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0831" w14:textId="48DBB16A" w:rsidR="006B5369" w:rsidRDefault="006B5369" w:rsidP="006B5369">
      <w:pPr>
        <w:pStyle w:val="berschrift1"/>
      </w:pPr>
      <w:r w:rsidRPr="006B5369">
        <w:t>Kohlenstoffdioxid</w:t>
      </w:r>
      <w:r w:rsidR="00A57E55">
        <w:t>, Formel: O=C=O</w:t>
      </w:r>
    </w:p>
    <w:p w14:paraId="2D9AECC2" w14:textId="77777777" w:rsidR="006B5369" w:rsidRDefault="006B5369" w:rsidP="006B5369">
      <w:r>
        <w:t>Kohlenstoffdioxid oder Kohlendioxid (CO2) ist eine chemische Verbindung aus Kohlenstoff und Sauerstoff. CO2 ist ein nicht brennbares, saures und farbloses Gas. Da es sich gut in Wasser löst, wird es umgangssprachlich manchmal fälschlicherweise auch „Kohlensäure“ genannt. Mit basischen Metalloxiden oder -hydroxiden kann es Carbonate und Hydrogencarbonate bilden.</w:t>
      </w:r>
    </w:p>
    <w:p w14:paraId="2B79A7B8" w14:textId="77777777" w:rsidR="006B5369" w:rsidRDefault="006B5369" w:rsidP="006B5369">
      <w:r>
        <w:t xml:space="preserve">CO2 ist ein elementarer Bestandteil des globalen Kohlenstoffzyklus, ein natürlicher Bestandteil der Luft und ein wichtiges Treibhausgas in der Erdatmosphäre: Durch menschliche Aktivitäten, insbesondere durch die Verbrennung fossiler Energieträger, stieg der Anteil von Kohlendioxid in der Erdatmosphäre von ca. 280 </w:t>
      </w:r>
      <w:proofErr w:type="spellStart"/>
      <w:r>
        <w:t>parts</w:t>
      </w:r>
      <w:proofErr w:type="spellEnd"/>
      <w:r>
        <w:t xml:space="preserve"> per </w:t>
      </w:r>
      <w:proofErr w:type="spellStart"/>
      <w:r>
        <w:t>million</w:t>
      </w:r>
      <w:proofErr w:type="spellEnd"/>
      <w:r>
        <w:t xml:space="preserve"> (ppm, Teile pro Million) zu Beginn der Industrialisierung auf 407,8 ppm im Jahr 2018 an. Im Mai 2019 wurde in der NOAA-Messstation Mauna </w:t>
      </w:r>
      <w:proofErr w:type="spellStart"/>
      <w:r>
        <w:t>Loa</w:t>
      </w:r>
      <w:proofErr w:type="spellEnd"/>
      <w:r>
        <w:t xml:space="preserve"> in Hawaii ein Monatsdurchschnitt von rund 415 ppm </w:t>
      </w:r>
      <w:proofErr w:type="spellStart"/>
      <w:r>
        <w:t>gemessen,Tendenz</w:t>
      </w:r>
      <w:proofErr w:type="spellEnd"/>
      <w:r>
        <w:t xml:space="preserve"> weiter steigend. Dieser Anstieg bewirkt eine Verstärkung des Treibhauseffekts und führt zur aktuellen globalen Erwärmung. </w:t>
      </w:r>
    </w:p>
    <w:p w14:paraId="7523FE21" w14:textId="19B32F4B" w:rsidR="00E52C08" w:rsidRDefault="006B5369" w:rsidP="006B5369">
      <w:pPr>
        <w:rPr>
          <w:i/>
        </w:rPr>
      </w:pPr>
      <w:r>
        <w:t>Pro Tag werden ca. 100 Mio. Tonnen Kohlenstoffdioxid durch menschliche Aktivitäten in die Atmosphäre freigesetzt</w:t>
      </w:r>
      <w:r w:rsidR="00300524">
        <w:t xml:space="preserve">. </w:t>
      </w:r>
      <w:r w:rsidR="00A00ED6">
        <w:rPr>
          <w:i/>
        </w:rPr>
        <w:t xml:space="preserve">Quelle: </w:t>
      </w:r>
      <w:bookmarkStart w:id="0" w:name="_GoBack"/>
      <w:bookmarkEnd w:id="0"/>
    </w:p>
    <w:p w14:paraId="26AF8AEF" w14:textId="3014DE87" w:rsidR="00A57E55" w:rsidRPr="006B5369" w:rsidRDefault="00A57E55" w:rsidP="006B5369">
      <w:pPr>
        <w:rPr>
          <w:i/>
        </w:rPr>
      </w:pPr>
    </w:p>
    <w:sectPr w:rsidR="00A57E55" w:rsidRPr="006B53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F765E"/>
    <w:multiLevelType w:val="hybridMultilevel"/>
    <w:tmpl w:val="1A06E27E"/>
    <w:lvl w:ilvl="0" w:tplc="AA96B72A">
      <w:start w:val="1"/>
      <w:numFmt w:val="bullet"/>
      <w:pStyle w:val="AufgabeAufgabe"/>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69"/>
    <w:rsid w:val="00037446"/>
    <w:rsid w:val="000C77D7"/>
    <w:rsid w:val="0022547B"/>
    <w:rsid w:val="00235135"/>
    <w:rsid w:val="00285AA9"/>
    <w:rsid w:val="00300524"/>
    <w:rsid w:val="00660436"/>
    <w:rsid w:val="006B5369"/>
    <w:rsid w:val="007E02EE"/>
    <w:rsid w:val="007F5829"/>
    <w:rsid w:val="009D54F0"/>
    <w:rsid w:val="00A00ED6"/>
    <w:rsid w:val="00A57E55"/>
    <w:rsid w:val="00A858B8"/>
    <w:rsid w:val="00B00A39"/>
    <w:rsid w:val="00B40EC8"/>
    <w:rsid w:val="00D240B0"/>
    <w:rsid w:val="00DB3BB6"/>
    <w:rsid w:val="00E52C08"/>
    <w:rsid w:val="00EA4E00"/>
    <w:rsid w:val="00FA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2320"/>
  <w15:chartTrackingRefBased/>
  <w15:docId w15:val="{13B7D761-90DD-4984-8779-2C86093D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60436"/>
  </w:style>
  <w:style w:type="paragraph" w:styleId="berschrift1">
    <w:name w:val="heading 1"/>
    <w:basedOn w:val="Standard"/>
    <w:next w:val="Standard"/>
    <w:link w:val="berschrift1Zchn"/>
    <w:uiPriority w:val="9"/>
    <w:qFormat/>
    <w:rsid w:val="006B53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abeAufgabe">
    <w:name w:val="Aufgabe_Aufgabe"/>
    <w:basedOn w:val="Standard"/>
    <w:qFormat/>
    <w:rsid w:val="00285AA9"/>
    <w:pPr>
      <w:numPr>
        <w:numId w:val="1"/>
      </w:numPr>
      <w:spacing w:after="120" w:line="240" w:lineRule="auto"/>
    </w:pPr>
    <w:rPr>
      <w:rFonts w:eastAsia="Times New Roman" w:cs="Times New Roman"/>
      <w:lang w:eastAsia="de-DE"/>
    </w:rPr>
  </w:style>
  <w:style w:type="character" w:customStyle="1" w:styleId="berschrift1Zchn">
    <w:name w:val="Überschrift 1 Zchn"/>
    <w:basedOn w:val="Absatz-Standardschriftart"/>
    <w:link w:val="berschrift1"/>
    <w:uiPriority w:val="9"/>
    <w:rsid w:val="006B53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B0DB6-CF24-4C71-9B97-2A38C59FB697}">
  <ds:schemaRef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0dcfa79-2d89-47ef-bc80-866a5b3e3183"/>
    <ds:schemaRef ds:uri="http://purl.org/dc/elements/1.1/"/>
  </ds:schemaRefs>
</ds:datastoreItem>
</file>

<file path=customXml/itemProps2.xml><?xml version="1.0" encoding="utf-8"?>
<ds:datastoreItem xmlns:ds="http://schemas.openxmlformats.org/officeDocument/2006/customXml" ds:itemID="{B6E1BA8D-BDC2-482E-9567-715AA8376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0A628-D806-42D8-BD05-EB141BB8B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1023</Characters>
  <Application>Microsoft Office Word</Application>
  <DocSecurity>0</DocSecurity>
  <Lines>8</Lines>
  <Paragraphs>2</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Kohlenstoffdioxid</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Easy4me</dc:creator>
  <cp:keywords/>
  <dc:description/>
  <cp:lastModifiedBy>Easy4me</cp:lastModifiedBy>
  <cp:revision>5</cp:revision>
  <dcterms:created xsi:type="dcterms:W3CDTF">2022-02-06T09:46:00Z</dcterms:created>
  <dcterms:modified xsi:type="dcterms:W3CDTF">2022-02-08T19:42:00Z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