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494"/>
        <w:gridCol w:w="1563"/>
        <w:gridCol w:w="1550"/>
        <w:gridCol w:w="1448"/>
      </w:tblGrid>
      <w:tr w:rsidR="00063020" w14:paraId="00CE00BB" w14:textId="77777777" w:rsidTr="00063020">
        <w:tc>
          <w:tcPr>
            <w:tcW w:w="1494" w:type="dxa"/>
          </w:tcPr>
          <w:p w14:paraId="566DB8B5" w14:textId="77777777" w:rsidR="00063020" w:rsidRDefault="00063020">
            <w:r>
              <w:t>Anrede</w:t>
            </w:r>
          </w:p>
        </w:tc>
        <w:tc>
          <w:tcPr>
            <w:tcW w:w="1563" w:type="dxa"/>
          </w:tcPr>
          <w:p w14:paraId="4A53EB38" w14:textId="77777777" w:rsidR="00063020" w:rsidRDefault="00063020">
            <w:r>
              <w:t>Vorname</w:t>
            </w:r>
          </w:p>
        </w:tc>
        <w:tc>
          <w:tcPr>
            <w:tcW w:w="1550" w:type="dxa"/>
          </w:tcPr>
          <w:p w14:paraId="107399AA" w14:textId="77777777" w:rsidR="00063020" w:rsidRDefault="00063020">
            <w:r>
              <w:t>Name</w:t>
            </w:r>
          </w:p>
        </w:tc>
        <w:tc>
          <w:tcPr>
            <w:tcW w:w="1448" w:type="dxa"/>
          </w:tcPr>
          <w:p w14:paraId="21F64BFE" w14:textId="77777777" w:rsidR="00063020" w:rsidRDefault="00063020">
            <w:r>
              <w:t>Ort</w:t>
            </w:r>
          </w:p>
        </w:tc>
      </w:tr>
      <w:tr w:rsidR="00063020" w14:paraId="2FC9F90F" w14:textId="77777777" w:rsidTr="00063020">
        <w:tc>
          <w:tcPr>
            <w:tcW w:w="1494" w:type="dxa"/>
          </w:tcPr>
          <w:p w14:paraId="79FEB4E9" w14:textId="77777777" w:rsidR="00063020" w:rsidRDefault="00063020">
            <w:r>
              <w:t>Herr</w:t>
            </w:r>
          </w:p>
        </w:tc>
        <w:tc>
          <w:tcPr>
            <w:tcW w:w="1563" w:type="dxa"/>
          </w:tcPr>
          <w:p w14:paraId="3B6F4A94" w14:textId="77777777" w:rsidR="00063020" w:rsidRDefault="00063020">
            <w:r>
              <w:t>Andreas</w:t>
            </w:r>
          </w:p>
        </w:tc>
        <w:tc>
          <w:tcPr>
            <w:tcW w:w="1550" w:type="dxa"/>
          </w:tcPr>
          <w:p w14:paraId="378CDF6A" w14:textId="77777777" w:rsidR="00063020" w:rsidRDefault="00063020">
            <w:proofErr w:type="spellStart"/>
            <w:r>
              <w:t>Vötterl</w:t>
            </w:r>
            <w:proofErr w:type="spellEnd"/>
          </w:p>
        </w:tc>
        <w:tc>
          <w:tcPr>
            <w:tcW w:w="1448" w:type="dxa"/>
          </w:tcPr>
          <w:p w14:paraId="10A5480E" w14:textId="0BB0C206" w:rsidR="00063020" w:rsidRDefault="00063020">
            <w:r>
              <w:t>Wien</w:t>
            </w:r>
          </w:p>
        </w:tc>
      </w:tr>
      <w:tr w:rsidR="00063020" w14:paraId="0E470BFA" w14:textId="77777777" w:rsidTr="00063020">
        <w:tc>
          <w:tcPr>
            <w:tcW w:w="1494" w:type="dxa"/>
          </w:tcPr>
          <w:p w14:paraId="72648239" w14:textId="77777777" w:rsidR="00063020" w:rsidRDefault="00063020">
            <w:r>
              <w:t>Frau</w:t>
            </w:r>
          </w:p>
        </w:tc>
        <w:tc>
          <w:tcPr>
            <w:tcW w:w="1563" w:type="dxa"/>
          </w:tcPr>
          <w:p w14:paraId="14E4B361" w14:textId="77777777" w:rsidR="00063020" w:rsidRDefault="00063020">
            <w:r>
              <w:t>Ute</w:t>
            </w:r>
          </w:p>
        </w:tc>
        <w:tc>
          <w:tcPr>
            <w:tcW w:w="1550" w:type="dxa"/>
          </w:tcPr>
          <w:p w14:paraId="24C24EA8" w14:textId="77777777" w:rsidR="00063020" w:rsidRDefault="00063020">
            <w:proofErr w:type="spellStart"/>
            <w:r>
              <w:t>Striebl</w:t>
            </w:r>
            <w:proofErr w:type="spellEnd"/>
          </w:p>
        </w:tc>
        <w:tc>
          <w:tcPr>
            <w:tcW w:w="1448" w:type="dxa"/>
          </w:tcPr>
          <w:p w14:paraId="183A43C8" w14:textId="734CEEF0" w:rsidR="00063020" w:rsidRDefault="00063020">
            <w:r>
              <w:t>Linz</w:t>
            </w:r>
          </w:p>
        </w:tc>
      </w:tr>
      <w:tr w:rsidR="00063020" w14:paraId="0BF4A220" w14:textId="77777777" w:rsidTr="00063020">
        <w:tc>
          <w:tcPr>
            <w:tcW w:w="1494" w:type="dxa"/>
          </w:tcPr>
          <w:p w14:paraId="56A331C3" w14:textId="77777777" w:rsidR="00063020" w:rsidRDefault="00063020">
            <w:r>
              <w:t>Frau</w:t>
            </w:r>
          </w:p>
        </w:tc>
        <w:tc>
          <w:tcPr>
            <w:tcW w:w="1563" w:type="dxa"/>
          </w:tcPr>
          <w:p w14:paraId="4DB8EBAB" w14:textId="77777777" w:rsidR="00063020" w:rsidRDefault="00063020">
            <w:r>
              <w:t>Berta</w:t>
            </w:r>
          </w:p>
        </w:tc>
        <w:tc>
          <w:tcPr>
            <w:tcW w:w="1550" w:type="dxa"/>
          </w:tcPr>
          <w:p w14:paraId="4A35D331" w14:textId="77777777" w:rsidR="00063020" w:rsidRDefault="00063020">
            <w:r>
              <w:t>Sonnenschein</w:t>
            </w:r>
          </w:p>
        </w:tc>
        <w:tc>
          <w:tcPr>
            <w:tcW w:w="1448" w:type="dxa"/>
          </w:tcPr>
          <w:p w14:paraId="378888CB" w14:textId="62E180EA" w:rsidR="00063020" w:rsidRDefault="00063020">
            <w:r>
              <w:t>Wien</w:t>
            </w:r>
          </w:p>
        </w:tc>
      </w:tr>
      <w:tr w:rsidR="00063020" w14:paraId="4B383B6C" w14:textId="77777777" w:rsidTr="00063020">
        <w:tc>
          <w:tcPr>
            <w:tcW w:w="1494" w:type="dxa"/>
          </w:tcPr>
          <w:p w14:paraId="42FC58F3" w14:textId="77777777" w:rsidR="00063020" w:rsidRDefault="00063020">
            <w:r>
              <w:t>Herr</w:t>
            </w:r>
          </w:p>
        </w:tc>
        <w:tc>
          <w:tcPr>
            <w:tcW w:w="1563" w:type="dxa"/>
          </w:tcPr>
          <w:p w14:paraId="65ED4C60" w14:textId="77777777" w:rsidR="00063020" w:rsidRDefault="00063020">
            <w:r>
              <w:t>Manfred</w:t>
            </w:r>
          </w:p>
        </w:tc>
        <w:tc>
          <w:tcPr>
            <w:tcW w:w="1550" w:type="dxa"/>
          </w:tcPr>
          <w:p w14:paraId="5B97E081" w14:textId="77777777" w:rsidR="00063020" w:rsidRDefault="00063020">
            <w:proofErr w:type="spellStart"/>
            <w:r>
              <w:t>Pertold</w:t>
            </w:r>
            <w:proofErr w:type="spellEnd"/>
          </w:p>
        </w:tc>
        <w:tc>
          <w:tcPr>
            <w:tcW w:w="1448" w:type="dxa"/>
          </w:tcPr>
          <w:p w14:paraId="4B490456" w14:textId="157C8829" w:rsidR="00063020" w:rsidRDefault="00063020">
            <w:r>
              <w:t>München</w:t>
            </w:r>
          </w:p>
        </w:tc>
      </w:tr>
      <w:tr w:rsidR="00063020" w14:paraId="28EB5069" w14:textId="77777777" w:rsidTr="00063020">
        <w:tc>
          <w:tcPr>
            <w:tcW w:w="1494" w:type="dxa"/>
          </w:tcPr>
          <w:p w14:paraId="474C7274" w14:textId="77777777" w:rsidR="00063020" w:rsidRDefault="00063020">
            <w:r>
              <w:t>Frau</w:t>
            </w:r>
          </w:p>
        </w:tc>
        <w:tc>
          <w:tcPr>
            <w:tcW w:w="1563" w:type="dxa"/>
          </w:tcPr>
          <w:p w14:paraId="5ACFAC46" w14:textId="77777777" w:rsidR="00063020" w:rsidRDefault="00063020">
            <w:r>
              <w:t>Inge</w:t>
            </w:r>
          </w:p>
        </w:tc>
        <w:tc>
          <w:tcPr>
            <w:tcW w:w="1550" w:type="dxa"/>
          </w:tcPr>
          <w:p w14:paraId="6C10D4FD" w14:textId="77777777" w:rsidR="00063020" w:rsidRDefault="00063020">
            <w:r>
              <w:t>Baldinger</w:t>
            </w:r>
          </w:p>
        </w:tc>
        <w:tc>
          <w:tcPr>
            <w:tcW w:w="1448" w:type="dxa"/>
          </w:tcPr>
          <w:p w14:paraId="414C587B" w14:textId="5304CCF5" w:rsidR="00063020" w:rsidRDefault="00063020">
            <w:r>
              <w:t>Wien</w:t>
            </w:r>
          </w:p>
        </w:tc>
      </w:tr>
    </w:tbl>
    <w:p w14:paraId="66788AEF" w14:textId="77777777" w:rsidR="00E8039F" w:rsidRDefault="00E8039F">
      <w:bookmarkStart w:id="0" w:name="_GoBack"/>
      <w:bookmarkEnd w:id="0"/>
    </w:p>
    <w:sectPr w:rsidR="00E80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06"/>
    <w:rsid w:val="00063020"/>
    <w:rsid w:val="00A37388"/>
    <w:rsid w:val="00AE7592"/>
    <w:rsid w:val="00B4421B"/>
    <w:rsid w:val="00BF6502"/>
    <w:rsid w:val="00C0751F"/>
    <w:rsid w:val="00D87906"/>
    <w:rsid w:val="00E8039F"/>
    <w:rsid w:val="00F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9935"/>
  <w15:docId w15:val="{A5AD1EBE-36D7-4798-9409-91F3652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user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user</dc:creator>
  <cp:lastModifiedBy>Easy4me</cp:lastModifiedBy>
  <cp:revision>4</cp:revision>
  <dcterms:created xsi:type="dcterms:W3CDTF">2022-02-04T13:53:00Z</dcterms:created>
  <dcterms:modified xsi:type="dcterms:W3CDTF">2022-02-04T13:54:00Z</dcterms:modified>
</cp:coreProperties>
</file>