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B6E0" w14:textId="77777777" w:rsidR="006A0125" w:rsidRPr="00881642" w:rsidRDefault="00533646" w:rsidP="00881642">
      <w:pPr>
        <w:pBdr>
          <w:bottom w:val="single" w:sz="4" w:space="1" w:color="auto"/>
        </w:pBdr>
        <w:tabs>
          <w:tab w:val="left" w:pos="851"/>
        </w:tabs>
        <w:spacing w:before="1440"/>
        <w:rPr>
          <w:rFonts w:ascii="Arial" w:hAnsi="Arial" w:cs="Arial"/>
          <w:sz w:val="20"/>
          <w:szCs w:val="20"/>
        </w:rPr>
      </w:pPr>
      <w:r>
        <w:tab/>
      </w:r>
      <w:r w:rsidR="00311E57">
        <w:rPr>
          <w:rFonts w:ascii="Arial" w:hAnsi="Arial" w:cs="Arial"/>
          <w:sz w:val="20"/>
          <w:szCs w:val="20"/>
        </w:rPr>
        <w:t>Exotische Reisen GmbH</w:t>
      </w:r>
      <w:r w:rsidR="001A4854">
        <w:rPr>
          <w:rFonts w:ascii="Arial" w:hAnsi="Arial" w:cs="Arial"/>
          <w:sz w:val="20"/>
          <w:szCs w:val="20"/>
        </w:rPr>
        <w:t xml:space="preserve"> ©</w:t>
      </w:r>
    </w:p>
    <w:p w14:paraId="17B4A1CB" w14:textId="77777777" w:rsidR="006A0125" w:rsidRDefault="006A0125" w:rsidP="00316F37">
      <w:pPr>
        <w:spacing w:before="100" w:beforeAutospacing="1" w:after="100" w:afterAutospacing="1"/>
      </w:pPr>
    </w:p>
    <w:p w14:paraId="07AFAA3D" w14:textId="73192026" w:rsidR="006A0125" w:rsidRPr="000556C4" w:rsidRDefault="006A0125" w:rsidP="006A0125">
      <w:pPr>
        <w:jc w:val="right"/>
        <w:rPr>
          <w:lang w:val="en-US"/>
        </w:rPr>
      </w:pPr>
      <w:r w:rsidRPr="000556C4">
        <w:rPr>
          <w:lang w:val="en-US"/>
        </w:rPr>
        <w:t xml:space="preserve">Salzburg, </w:t>
      </w:r>
      <w:r w:rsidR="008455E5">
        <w:rPr>
          <w:noProof/>
        </w:rPr>
        <w:fldChar w:fldCharType="begin"/>
      </w:r>
      <w:r w:rsidR="008455E5">
        <w:rPr>
          <w:noProof/>
        </w:rPr>
        <w:instrText xml:space="preserve"> TIME \@ "dd. MMMM yyyy" </w:instrText>
      </w:r>
      <w:r w:rsidR="008455E5">
        <w:rPr>
          <w:noProof/>
        </w:rPr>
        <w:fldChar w:fldCharType="separate"/>
      </w:r>
      <w:r w:rsidR="000556C4">
        <w:rPr>
          <w:noProof/>
        </w:rPr>
        <w:t>1</w:t>
      </w:r>
      <w:r w:rsidR="00B26B90">
        <w:rPr>
          <w:noProof/>
        </w:rPr>
        <w:t xml:space="preserve">6 </w:t>
      </w:r>
      <w:r w:rsidR="000556C4">
        <w:rPr>
          <w:noProof/>
        </w:rPr>
        <w:t>January</w:t>
      </w:r>
      <w:r w:rsidR="00B26B90">
        <w:rPr>
          <w:noProof/>
        </w:rPr>
        <w:t xml:space="preserve"> 2025</w:t>
      </w:r>
      <w:r w:rsidR="008455E5">
        <w:rPr>
          <w:noProof/>
        </w:rPr>
        <w:fldChar w:fldCharType="end"/>
      </w:r>
    </w:p>
    <w:p w14:paraId="79229031" w14:textId="2457249C" w:rsidR="006A0125" w:rsidRPr="000556C4" w:rsidRDefault="000556C4" w:rsidP="00D20AD9">
      <w:pPr>
        <w:spacing w:before="600" w:after="480"/>
        <w:rPr>
          <w:lang w:val="en-US"/>
        </w:rPr>
      </w:pPr>
      <w:r w:rsidRPr="000556C4">
        <w:rPr>
          <w:lang w:val="en-US"/>
        </w:rPr>
        <w:t>Dear customer</w:t>
      </w:r>
      <w:r w:rsidR="006A0125" w:rsidRPr="000556C4">
        <w:rPr>
          <w:lang w:val="en-US"/>
        </w:rPr>
        <w:t>!</w:t>
      </w:r>
    </w:p>
    <w:p w14:paraId="3E02A42F" w14:textId="56884EBA" w:rsidR="006A0125" w:rsidRPr="000556C4" w:rsidRDefault="000556C4" w:rsidP="00D20AD9">
      <w:pPr>
        <w:spacing w:after="720"/>
        <w:rPr>
          <w:lang w:val="en-US"/>
        </w:rPr>
      </w:pPr>
      <w:r w:rsidRPr="000556C4">
        <w:rPr>
          <w:lang w:val="en-US"/>
        </w:rPr>
        <w:t>We can offer you these trips in autumn</w:t>
      </w:r>
      <w:r w:rsidR="00311E57" w:rsidRPr="000556C4">
        <w:rPr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1E57" w14:paraId="7C1A5146" w14:textId="77777777" w:rsidTr="006C42A4">
        <w:tc>
          <w:tcPr>
            <w:tcW w:w="4531" w:type="dxa"/>
          </w:tcPr>
          <w:p w14:paraId="066166A2" w14:textId="56F3A7CB" w:rsidR="00311E57" w:rsidRDefault="000556C4" w:rsidP="006A0125">
            <w:r>
              <w:t>Destination</w:t>
            </w:r>
          </w:p>
        </w:tc>
        <w:tc>
          <w:tcPr>
            <w:tcW w:w="4531" w:type="dxa"/>
          </w:tcPr>
          <w:p w14:paraId="61AB1A3C" w14:textId="44B6AE65" w:rsidR="00311E57" w:rsidRDefault="000556C4" w:rsidP="006A0125">
            <w:r>
              <w:t>Duration</w:t>
            </w:r>
          </w:p>
        </w:tc>
      </w:tr>
      <w:tr w:rsidR="00311E57" w14:paraId="71F8F877" w14:textId="77777777" w:rsidTr="006C42A4">
        <w:tc>
          <w:tcPr>
            <w:tcW w:w="4531" w:type="dxa"/>
          </w:tcPr>
          <w:p w14:paraId="18ACF6B3" w14:textId="3D2B7903" w:rsidR="00311E57" w:rsidRDefault="00311E57" w:rsidP="006A0125">
            <w:r>
              <w:t>Madagas</w:t>
            </w:r>
            <w:r w:rsidR="000556C4">
              <w:t>c</w:t>
            </w:r>
            <w:r>
              <w:t>ar</w:t>
            </w:r>
          </w:p>
        </w:tc>
        <w:tc>
          <w:tcPr>
            <w:tcW w:w="4531" w:type="dxa"/>
          </w:tcPr>
          <w:p w14:paraId="3E80E5B4" w14:textId="1A4C18E2" w:rsidR="00311E57" w:rsidRDefault="00311E57" w:rsidP="006A0125">
            <w:r>
              <w:t xml:space="preserve">20 </w:t>
            </w:r>
            <w:proofErr w:type="spellStart"/>
            <w:r w:rsidR="000556C4">
              <w:t>days</w:t>
            </w:r>
            <w:proofErr w:type="spellEnd"/>
          </w:p>
        </w:tc>
      </w:tr>
      <w:tr w:rsidR="00311E57" w14:paraId="562F18DD" w14:textId="77777777" w:rsidTr="006C42A4">
        <w:tc>
          <w:tcPr>
            <w:tcW w:w="4531" w:type="dxa"/>
          </w:tcPr>
          <w:p w14:paraId="7760D168" w14:textId="3F7BB261" w:rsidR="00311E57" w:rsidRDefault="000556C4" w:rsidP="006A0125">
            <w:proofErr w:type="spellStart"/>
            <w:r>
              <w:t>Ethiopia</w:t>
            </w:r>
            <w:proofErr w:type="spellEnd"/>
          </w:p>
        </w:tc>
        <w:tc>
          <w:tcPr>
            <w:tcW w:w="4531" w:type="dxa"/>
          </w:tcPr>
          <w:p w14:paraId="584E7D70" w14:textId="132151FC" w:rsidR="00311E57" w:rsidRDefault="00311E57" w:rsidP="006A0125">
            <w:r>
              <w:t xml:space="preserve">12 </w:t>
            </w:r>
            <w:proofErr w:type="spellStart"/>
            <w:r w:rsidR="000556C4">
              <w:t>days</w:t>
            </w:r>
            <w:proofErr w:type="spellEnd"/>
          </w:p>
        </w:tc>
      </w:tr>
      <w:tr w:rsidR="00311E57" w14:paraId="656EB154" w14:textId="77777777" w:rsidTr="006C42A4">
        <w:tc>
          <w:tcPr>
            <w:tcW w:w="4531" w:type="dxa"/>
          </w:tcPr>
          <w:p w14:paraId="67D9B4B1" w14:textId="271AD727" w:rsidR="00311E57" w:rsidRDefault="000556C4" w:rsidP="006A0125">
            <w:r>
              <w:t xml:space="preserve">South </w:t>
            </w:r>
            <w:proofErr w:type="spellStart"/>
            <w:r>
              <w:t>Africa</w:t>
            </w:r>
            <w:proofErr w:type="spellEnd"/>
          </w:p>
        </w:tc>
        <w:tc>
          <w:tcPr>
            <w:tcW w:w="4531" w:type="dxa"/>
          </w:tcPr>
          <w:p w14:paraId="25F5E569" w14:textId="019B56F8" w:rsidR="00311E57" w:rsidRDefault="00311E57" w:rsidP="006A0125">
            <w:r>
              <w:t xml:space="preserve">14 </w:t>
            </w:r>
            <w:proofErr w:type="spellStart"/>
            <w:r w:rsidR="000556C4">
              <w:t>days</w:t>
            </w:r>
            <w:proofErr w:type="spellEnd"/>
          </w:p>
        </w:tc>
      </w:tr>
      <w:tr w:rsidR="00311E57" w14:paraId="755973EB" w14:textId="77777777" w:rsidTr="006C42A4">
        <w:tc>
          <w:tcPr>
            <w:tcW w:w="4531" w:type="dxa"/>
          </w:tcPr>
          <w:p w14:paraId="6295C898" w14:textId="77777777" w:rsidR="00311E57" w:rsidRDefault="00311E57" w:rsidP="006A0125"/>
        </w:tc>
        <w:tc>
          <w:tcPr>
            <w:tcW w:w="4531" w:type="dxa"/>
          </w:tcPr>
          <w:p w14:paraId="273D4A55" w14:textId="77777777" w:rsidR="00311E57" w:rsidRDefault="00311E57" w:rsidP="006A0125"/>
        </w:tc>
      </w:tr>
    </w:tbl>
    <w:p w14:paraId="03C104CC" w14:textId="057F9FEE" w:rsidR="006A0125" w:rsidRDefault="000556C4" w:rsidP="00D20AD9">
      <w:pPr>
        <w:spacing w:before="480" w:after="360"/>
      </w:pPr>
      <w:proofErr w:type="spellStart"/>
      <w:r>
        <w:t>With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</w:p>
    <w:p w14:paraId="53D609F5" w14:textId="33582EFB" w:rsidR="000F22FE" w:rsidRDefault="000556C4" w:rsidP="006A0125">
      <w:proofErr w:type="spellStart"/>
      <w:r>
        <w:t>Your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agency</w:t>
      </w:r>
    </w:p>
    <w:sectPr w:rsidR="000F22FE" w:rsidSect="006A012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D163" w14:textId="77777777" w:rsidR="00BD28B9" w:rsidRDefault="00BD28B9">
      <w:r>
        <w:separator/>
      </w:r>
    </w:p>
  </w:endnote>
  <w:endnote w:type="continuationSeparator" w:id="0">
    <w:p w14:paraId="41B3AF81" w14:textId="77777777" w:rsidR="00BD28B9" w:rsidRDefault="00BD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351D" w14:textId="77777777" w:rsidR="00BD28B9" w:rsidRDefault="00BD28B9">
      <w:r>
        <w:separator/>
      </w:r>
    </w:p>
  </w:footnote>
  <w:footnote w:type="continuationSeparator" w:id="0">
    <w:p w14:paraId="34608BC6" w14:textId="77777777" w:rsidR="00BD28B9" w:rsidRDefault="00BD2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25"/>
    <w:rsid w:val="000556C4"/>
    <w:rsid w:val="00091A9C"/>
    <w:rsid w:val="000F22FE"/>
    <w:rsid w:val="0019103D"/>
    <w:rsid w:val="001A4854"/>
    <w:rsid w:val="00311E57"/>
    <w:rsid w:val="00316F37"/>
    <w:rsid w:val="00330920"/>
    <w:rsid w:val="00396489"/>
    <w:rsid w:val="00533646"/>
    <w:rsid w:val="00545979"/>
    <w:rsid w:val="0068646A"/>
    <w:rsid w:val="006A0125"/>
    <w:rsid w:val="006C42A4"/>
    <w:rsid w:val="008455E5"/>
    <w:rsid w:val="00881642"/>
    <w:rsid w:val="00A74161"/>
    <w:rsid w:val="00B11E73"/>
    <w:rsid w:val="00B26B90"/>
    <w:rsid w:val="00BD28B9"/>
    <w:rsid w:val="00BF6502"/>
    <w:rsid w:val="00C0751F"/>
    <w:rsid w:val="00D20AD9"/>
    <w:rsid w:val="00D3545A"/>
    <w:rsid w:val="00DC793D"/>
    <w:rsid w:val="00DD3983"/>
    <w:rsid w:val="00E8039F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FFDD"/>
  <w15:docId w15:val="{717C5701-4216-41D3-B9F5-348853BF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A01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012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A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Heng Viktoria - s2210872012</cp:lastModifiedBy>
  <cp:revision>3</cp:revision>
  <dcterms:created xsi:type="dcterms:W3CDTF">2025-01-26T19:50:00Z</dcterms:created>
  <dcterms:modified xsi:type="dcterms:W3CDTF">2025-01-26T19:53:00Z</dcterms:modified>
</cp:coreProperties>
</file>