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501"/>
        <w:gridCol w:w="1583"/>
        <w:gridCol w:w="1550"/>
        <w:gridCol w:w="1581"/>
        <w:gridCol w:w="1368"/>
        <w:gridCol w:w="1479"/>
      </w:tblGrid>
      <w:tr w:rsidR="00D87906" w14:paraId="42277C93" w14:textId="77777777" w:rsidTr="00D87906">
        <w:tc>
          <w:tcPr>
            <w:tcW w:w="1587" w:type="dxa"/>
          </w:tcPr>
          <w:p w14:paraId="2D56C625" w14:textId="315C22AD" w:rsidR="00D87906" w:rsidRDefault="00BE4DEC">
            <w:r>
              <w:t>Title</w:t>
            </w:r>
          </w:p>
        </w:tc>
        <w:tc>
          <w:tcPr>
            <w:tcW w:w="1638" w:type="dxa"/>
          </w:tcPr>
          <w:p w14:paraId="74FC3A7A" w14:textId="038A08FD" w:rsidR="00D87906" w:rsidRDefault="00BE4DEC">
            <w:r>
              <w:t>First Name</w:t>
            </w:r>
          </w:p>
        </w:tc>
        <w:tc>
          <w:tcPr>
            <w:tcW w:w="1550" w:type="dxa"/>
          </w:tcPr>
          <w:p w14:paraId="0B5C4DA3" w14:textId="41183A5C" w:rsidR="00D87906" w:rsidRDefault="00BE4DEC">
            <w:r>
              <w:t>Last Name</w:t>
            </w:r>
          </w:p>
        </w:tc>
        <w:tc>
          <w:tcPr>
            <w:tcW w:w="1606" w:type="dxa"/>
          </w:tcPr>
          <w:p w14:paraId="6F1B2EAB" w14:textId="647F78AE" w:rsidR="00D87906" w:rsidRDefault="00BE4DEC">
            <w:r>
              <w:t>Street</w:t>
            </w:r>
          </w:p>
        </w:tc>
        <w:tc>
          <w:tcPr>
            <w:tcW w:w="1397" w:type="dxa"/>
          </w:tcPr>
          <w:p w14:paraId="00DA48C4" w14:textId="678AC58B" w:rsidR="00D87906" w:rsidRDefault="00BE4DEC">
            <w:proofErr w:type="spellStart"/>
            <w:r>
              <w:t>Postcode</w:t>
            </w:r>
            <w:proofErr w:type="spellEnd"/>
          </w:p>
        </w:tc>
        <w:tc>
          <w:tcPr>
            <w:tcW w:w="1510" w:type="dxa"/>
          </w:tcPr>
          <w:p w14:paraId="51263762" w14:textId="15157344" w:rsidR="00D87906" w:rsidRDefault="00BE4DEC">
            <w:r>
              <w:t>City</w:t>
            </w:r>
          </w:p>
        </w:tc>
      </w:tr>
      <w:tr w:rsidR="00D87906" w14:paraId="1726ABC1" w14:textId="77777777" w:rsidTr="00D87906">
        <w:tc>
          <w:tcPr>
            <w:tcW w:w="1587" w:type="dxa"/>
          </w:tcPr>
          <w:p w14:paraId="7FE2EDC3" w14:textId="3F13DD3E" w:rsidR="00D87906" w:rsidRDefault="00BE4DEC">
            <w:r>
              <w:t>Mr</w:t>
            </w:r>
          </w:p>
        </w:tc>
        <w:tc>
          <w:tcPr>
            <w:tcW w:w="1638" w:type="dxa"/>
          </w:tcPr>
          <w:p w14:paraId="3FC8544A" w14:textId="77777777" w:rsidR="00D87906" w:rsidRDefault="00D87906">
            <w:r>
              <w:t>Andreas</w:t>
            </w:r>
          </w:p>
        </w:tc>
        <w:tc>
          <w:tcPr>
            <w:tcW w:w="1550" w:type="dxa"/>
          </w:tcPr>
          <w:p w14:paraId="03567DDE" w14:textId="77777777" w:rsidR="00D87906" w:rsidRDefault="00D87906">
            <w:proofErr w:type="spellStart"/>
            <w:r>
              <w:t>Vötterl</w:t>
            </w:r>
            <w:proofErr w:type="spellEnd"/>
          </w:p>
        </w:tc>
        <w:tc>
          <w:tcPr>
            <w:tcW w:w="1606" w:type="dxa"/>
          </w:tcPr>
          <w:p w14:paraId="28275F1A" w14:textId="77777777" w:rsidR="00D87906" w:rsidRDefault="00D87906">
            <w:r>
              <w:t>Hagenweg 14</w:t>
            </w:r>
          </w:p>
        </w:tc>
        <w:tc>
          <w:tcPr>
            <w:tcW w:w="1397" w:type="dxa"/>
          </w:tcPr>
          <w:p w14:paraId="09783DCB" w14:textId="77777777" w:rsidR="00D87906" w:rsidRDefault="006412FD">
            <w:r>
              <w:t>1017</w:t>
            </w:r>
          </w:p>
        </w:tc>
        <w:tc>
          <w:tcPr>
            <w:tcW w:w="1510" w:type="dxa"/>
          </w:tcPr>
          <w:p w14:paraId="64E743F3" w14:textId="77777777" w:rsidR="00D87906" w:rsidRDefault="007B0345">
            <w:r>
              <w:t>Wien</w:t>
            </w:r>
          </w:p>
        </w:tc>
      </w:tr>
      <w:tr w:rsidR="00D87906" w14:paraId="2529BE47" w14:textId="77777777" w:rsidTr="00D87906">
        <w:tc>
          <w:tcPr>
            <w:tcW w:w="1587" w:type="dxa"/>
          </w:tcPr>
          <w:p w14:paraId="4197C2DC" w14:textId="27E6D17F" w:rsidR="00D87906" w:rsidRDefault="00BE4DEC">
            <w:proofErr w:type="spellStart"/>
            <w:r>
              <w:t>Mrs</w:t>
            </w:r>
            <w:proofErr w:type="spellEnd"/>
          </w:p>
        </w:tc>
        <w:tc>
          <w:tcPr>
            <w:tcW w:w="1638" w:type="dxa"/>
          </w:tcPr>
          <w:p w14:paraId="761B5127" w14:textId="77777777" w:rsidR="00D87906" w:rsidRDefault="00D87906">
            <w:r>
              <w:t>Ute</w:t>
            </w:r>
          </w:p>
        </w:tc>
        <w:tc>
          <w:tcPr>
            <w:tcW w:w="1550" w:type="dxa"/>
          </w:tcPr>
          <w:p w14:paraId="11054034" w14:textId="77777777" w:rsidR="00D87906" w:rsidRDefault="00D87906">
            <w:proofErr w:type="spellStart"/>
            <w:r>
              <w:t>Striebl</w:t>
            </w:r>
            <w:proofErr w:type="spellEnd"/>
          </w:p>
        </w:tc>
        <w:tc>
          <w:tcPr>
            <w:tcW w:w="1606" w:type="dxa"/>
          </w:tcPr>
          <w:p w14:paraId="117CC843" w14:textId="77777777" w:rsidR="00D87906" w:rsidRDefault="00D87906">
            <w:r>
              <w:t>Sonnenweg 1</w:t>
            </w:r>
          </w:p>
        </w:tc>
        <w:tc>
          <w:tcPr>
            <w:tcW w:w="1397" w:type="dxa"/>
          </w:tcPr>
          <w:p w14:paraId="7B1B5CBF" w14:textId="77777777" w:rsidR="00D87906" w:rsidRDefault="007B0345">
            <w:r>
              <w:t>8042</w:t>
            </w:r>
          </w:p>
        </w:tc>
        <w:tc>
          <w:tcPr>
            <w:tcW w:w="1510" w:type="dxa"/>
          </w:tcPr>
          <w:p w14:paraId="63C2043F" w14:textId="77777777" w:rsidR="00D87906" w:rsidRDefault="007B0345">
            <w:r>
              <w:t>Graz</w:t>
            </w:r>
          </w:p>
        </w:tc>
      </w:tr>
      <w:tr w:rsidR="00D87906" w14:paraId="2CDA2B20" w14:textId="77777777" w:rsidTr="00D87906">
        <w:tc>
          <w:tcPr>
            <w:tcW w:w="1587" w:type="dxa"/>
          </w:tcPr>
          <w:p w14:paraId="4D757805" w14:textId="126EDB4C" w:rsidR="00D87906" w:rsidRDefault="00BE4DEC">
            <w:proofErr w:type="spellStart"/>
            <w:r>
              <w:t>Mrs</w:t>
            </w:r>
            <w:proofErr w:type="spellEnd"/>
          </w:p>
        </w:tc>
        <w:tc>
          <w:tcPr>
            <w:tcW w:w="1638" w:type="dxa"/>
          </w:tcPr>
          <w:p w14:paraId="2E8A2392" w14:textId="77777777" w:rsidR="00D87906" w:rsidRDefault="00D87906">
            <w:r>
              <w:t>Berta</w:t>
            </w:r>
          </w:p>
        </w:tc>
        <w:tc>
          <w:tcPr>
            <w:tcW w:w="1550" w:type="dxa"/>
          </w:tcPr>
          <w:p w14:paraId="04836405" w14:textId="77777777" w:rsidR="00D87906" w:rsidRDefault="00D87906">
            <w:r>
              <w:t>Sonnenschein</w:t>
            </w:r>
          </w:p>
        </w:tc>
        <w:tc>
          <w:tcPr>
            <w:tcW w:w="1606" w:type="dxa"/>
          </w:tcPr>
          <w:p w14:paraId="3FA0CE56" w14:textId="77777777" w:rsidR="00D87906" w:rsidRDefault="00D87906">
            <w:proofErr w:type="spellStart"/>
            <w:r>
              <w:t>Mond</w:t>
            </w:r>
            <w:r w:rsidR="007B0345">
              <w:t>weg</w:t>
            </w:r>
            <w:proofErr w:type="spellEnd"/>
            <w:r>
              <w:t xml:space="preserve"> 5/2</w:t>
            </w:r>
          </w:p>
        </w:tc>
        <w:tc>
          <w:tcPr>
            <w:tcW w:w="1397" w:type="dxa"/>
          </w:tcPr>
          <w:p w14:paraId="17188DC4" w14:textId="77777777" w:rsidR="00D87906" w:rsidRDefault="00D87906">
            <w:r>
              <w:t>5020</w:t>
            </w:r>
          </w:p>
        </w:tc>
        <w:tc>
          <w:tcPr>
            <w:tcW w:w="1510" w:type="dxa"/>
          </w:tcPr>
          <w:p w14:paraId="2403477C" w14:textId="77777777" w:rsidR="00D87906" w:rsidRDefault="00D87906">
            <w:r>
              <w:t>Salzburg</w:t>
            </w:r>
          </w:p>
        </w:tc>
      </w:tr>
      <w:tr w:rsidR="00D87906" w14:paraId="6C703860" w14:textId="77777777" w:rsidTr="00D87906">
        <w:tc>
          <w:tcPr>
            <w:tcW w:w="1587" w:type="dxa"/>
          </w:tcPr>
          <w:p w14:paraId="48B5449D" w14:textId="44C3669B" w:rsidR="00D87906" w:rsidRDefault="00BE4DEC">
            <w:r>
              <w:t>Mr</w:t>
            </w:r>
          </w:p>
        </w:tc>
        <w:tc>
          <w:tcPr>
            <w:tcW w:w="1638" w:type="dxa"/>
          </w:tcPr>
          <w:p w14:paraId="6D161AA4" w14:textId="77777777" w:rsidR="00D87906" w:rsidRDefault="00D87906">
            <w:r>
              <w:t>Manfred</w:t>
            </w:r>
          </w:p>
        </w:tc>
        <w:tc>
          <w:tcPr>
            <w:tcW w:w="1550" w:type="dxa"/>
          </w:tcPr>
          <w:p w14:paraId="0408FD18" w14:textId="77777777" w:rsidR="00D87906" w:rsidRDefault="00D87906">
            <w:proofErr w:type="spellStart"/>
            <w:r>
              <w:t>Pertold</w:t>
            </w:r>
            <w:proofErr w:type="spellEnd"/>
          </w:p>
        </w:tc>
        <w:tc>
          <w:tcPr>
            <w:tcW w:w="1606" w:type="dxa"/>
          </w:tcPr>
          <w:p w14:paraId="67E22A67" w14:textId="77777777" w:rsidR="00D87906" w:rsidRDefault="00D87906">
            <w:proofErr w:type="spellStart"/>
            <w:r>
              <w:t>Absamweg</w:t>
            </w:r>
            <w:proofErr w:type="spellEnd"/>
            <w:r>
              <w:t xml:space="preserve"> 12</w:t>
            </w:r>
          </w:p>
        </w:tc>
        <w:tc>
          <w:tcPr>
            <w:tcW w:w="1397" w:type="dxa"/>
          </w:tcPr>
          <w:p w14:paraId="6A81A375" w14:textId="77777777" w:rsidR="00D87906" w:rsidRDefault="007B0345">
            <w:r>
              <w:t>80331</w:t>
            </w:r>
          </w:p>
        </w:tc>
        <w:tc>
          <w:tcPr>
            <w:tcW w:w="1510" w:type="dxa"/>
          </w:tcPr>
          <w:p w14:paraId="0A68AAE1" w14:textId="77777777" w:rsidR="00D87906" w:rsidRDefault="007B0345">
            <w:r>
              <w:t>München</w:t>
            </w:r>
          </w:p>
        </w:tc>
      </w:tr>
      <w:tr w:rsidR="00D87906" w14:paraId="401DC471" w14:textId="77777777" w:rsidTr="00D87906">
        <w:tc>
          <w:tcPr>
            <w:tcW w:w="1587" w:type="dxa"/>
          </w:tcPr>
          <w:p w14:paraId="282FB562" w14:textId="7EC06D4A" w:rsidR="00D87906" w:rsidRDefault="00BE4DEC">
            <w:proofErr w:type="spellStart"/>
            <w:r>
              <w:t>Mrs</w:t>
            </w:r>
            <w:proofErr w:type="spellEnd"/>
          </w:p>
        </w:tc>
        <w:tc>
          <w:tcPr>
            <w:tcW w:w="1638" w:type="dxa"/>
          </w:tcPr>
          <w:p w14:paraId="494E49D7" w14:textId="77777777" w:rsidR="00D87906" w:rsidRDefault="00D87906">
            <w:r>
              <w:t>Inge</w:t>
            </w:r>
          </w:p>
        </w:tc>
        <w:tc>
          <w:tcPr>
            <w:tcW w:w="1550" w:type="dxa"/>
          </w:tcPr>
          <w:p w14:paraId="5B73A3C2" w14:textId="77777777" w:rsidR="00D87906" w:rsidRDefault="00D87906">
            <w:r>
              <w:t>Baldinger</w:t>
            </w:r>
          </w:p>
        </w:tc>
        <w:tc>
          <w:tcPr>
            <w:tcW w:w="1606" w:type="dxa"/>
          </w:tcPr>
          <w:p w14:paraId="7E5E1D78" w14:textId="77777777" w:rsidR="00D87906" w:rsidRDefault="007B0345">
            <w:proofErr w:type="spellStart"/>
            <w:r>
              <w:t>Hoferweg</w:t>
            </w:r>
            <w:proofErr w:type="spellEnd"/>
            <w:r w:rsidR="00D87906">
              <w:t xml:space="preserve"> 44</w:t>
            </w:r>
          </w:p>
        </w:tc>
        <w:tc>
          <w:tcPr>
            <w:tcW w:w="1397" w:type="dxa"/>
          </w:tcPr>
          <w:p w14:paraId="7B9D762F" w14:textId="77777777" w:rsidR="00D87906" w:rsidRDefault="007B0345">
            <w:r>
              <w:t>6020</w:t>
            </w:r>
          </w:p>
        </w:tc>
        <w:tc>
          <w:tcPr>
            <w:tcW w:w="1510" w:type="dxa"/>
          </w:tcPr>
          <w:p w14:paraId="62CBD0FF" w14:textId="77777777" w:rsidR="00D87906" w:rsidRDefault="007B0345">
            <w:r>
              <w:t>Innsbruck</w:t>
            </w:r>
          </w:p>
        </w:tc>
      </w:tr>
    </w:tbl>
    <w:p w14:paraId="5105FBEA" w14:textId="77777777" w:rsidR="00E8039F" w:rsidRDefault="00E8039F"/>
    <w:sectPr w:rsidR="00E803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906"/>
    <w:rsid w:val="003738EB"/>
    <w:rsid w:val="006412FD"/>
    <w:rsid w:val="007B0345"/>
    <w:rsid w:val="00A37388"/>
    <w:rsid w:val="00AE7592"/>
    <w:rsid w:val="00BE4DEC"/>
    <w:rsid w:val="00BF6502"/>
    <w:rsid w:val="00C0751F"/>
    <w:rsid w:val="00D87906"/>
    <w:rsid w:val="00E8039F"/>
    <w:rsid w:val="00F1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50F4F"/>
  <w15:docId w15:val="{A5AD1EBE-36D7-4798-9409-91F3652E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8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user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creator>user</dc:creator>
  <cp:lastModifiedBy>Heng Viktoria - s2210872012</cp:lastModifiedBy>
  <cp:revision>2</cp:revision>
  <dcterms:created xsi:type="dcterms:W3CDTF">2025-01-26T19:31:00Z</dcterms:created>
  <dcterms:modified xsi:type="dcterms:W3CDTF">2025-01-26T19:31:00Z</dcterms:modified>
</cp:coreProperties>
</file>