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25" w:rsidRPr="00881642" w:rsidRDefault="00533646" w:rsidP="00881642">
      <w:pPr>
        <w:pBdr>
          <w:bottom w:val="single" w:sz="4" w:space="1" w:color="auto"/>
        </w:pBdr>
        <w:tabs>
          <w:tab w:val="left" w:pos="851"/>
        </w:tabs>
        <w:spacing w:before="1440"/>
        <w:rPr>
          <w:rFonts w:ascii="Arial" w:hAnsi="Arial" w:cs="Arial"/>
          <w:sz w:val="20"/>
          <w:szCs w:val="20"/>
        </w:rPr>
      </w:pPr>
      <w:r>
        <w:tab/>
      </w:r>
      <w:r w:rsidR="00311E57">
        <w:rPr>
          <w:rFonts w:ascii="Arial" w:hAnsi="Arial" w:cs="Arial"/>
          <w:sz w:val="20"/>
          <w:szCs w:val="20"/>
        </w:rPr>
        <w:t>Exotische Reisen GmbH</w:t>
      </w:r>
      <w:r w:rsidR="001A4854">
        <w:rPr>
          <w:rFonts w:ascii="Arial" w:hAnsi="Arial" w:cs="Arial"/>
          <w:sz w:val="20"/>
          <w:szCs w:val="20"/>
        </w:rPr>
        <w:t xml:space="preserve"> ©</w:t>
      </w:r>
    </w:p>
    <w:p w:rsidR="006A0125" w:rsidRDefault="006A0125" w:rsidP="00316F37">
      <w:pPr>
        <w:spacing w:before="100" w:beforeAutospacing="1" w:after="100" w:afterAutospacing="1"/>
      </w:pPr>
    </w:p>
    <w:p w:rsidR="006A0125" w:rsidRDefault="006A0125" w:rsidP="006A0125">
      <w:pPr>
        <w:jc w:val="right"/>
      </w:pPr>
      <w:r>
        <w:t xml:space="preserve">Salzburg, am </w:t>
      </w:r>
      <w:r w:rsidR="008455E5">
        <w:rPr>
          <w:noProof/>
        </w:rPr>
        <w:fldChar w:fldCharType="begin"/>
      </w:r>
      <w:r w:rsidR="008455E5">
        <w:rPr>
          <w:noProof/>
        </w:rPr>
        <w:instrText xml:space="preserve"> TIME \@ "dd. MMMM yyyy" </w:instrText>
      </w:r>
      <w:r w:rsidR="008455E5">
        <w:rPr>
          <w:noProof/>
        </w:rPr>
        <w:fldChar w:fldCharType="separate"/>
      </w:r>
      <w:r w:rsidR="000F22FE">
        <w:rPr>
          <w:noProof/>
        </w:rPr>
        <w:t>25. Dezember 2020</w:t>
      </w:r>
      <w:r w:rsidR="008455E5">
        <w:rPr>
          <w:noProof/>
        </w:rPr>
        <w:fldChar w:fldCharType="end"/>
      </w:r>
    </w:p>
    <w:p w:rsidR="006A0125" w:rsidRDefault="006A0125" w:rsidP="00D20AD9">
      <w:pPr>
        <w:spacing w:before="600" w:after="480"/>
      </w:pPr>
      <w:r>
        <w:t>Sehr geehrter Kunde!</w:t>
      </w:r>
    </w:p>
    <w:p w:rsidR="006A0125" w:rsidRDefault="00311E57" w:rsidP="00D20AD9">
      <w:pPr>
        <w:spacing w:after="720"/>
      </w:pPr>
      <w:r>
        <w:t>Diese Reisen können wir Ihnen im Herbst anbieten: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1E57" w:rsidTr="006C42A4">
        <w:tc>
          <w:tcPr>
            <w:tcW w:w="4531" w:type="dxa"/>
          </w:tcPr>
          <w:p w:rsidR="00311E57" w:rsidRDefault="00311E57" w:rsidP="006A0125">
            <w:r>
              <w:t>Ziel</w:t>
            </w:r>
          </w:p>
        </w:tc>
        <w:tc>
          <w:tcPr>
            <w:tcW w:w="4531" w:type="dxa"/>
          </w:tcPr>
          <w:p w:rsidR="00311E57" w:rsidRDefault="00311E57" w:rsidP="006A0125">
            <w:r>
              <w:t>Dauer</w:t>
            </w:r>
          </w:p>
        </w:tc>
      </w:tr>
      <w:tr w:rsidR="00311E57" w:rsidTr="006C42A4">
        <w:tc>
          <w:tcPr>
            <w:tcW w:w="4531" w:type="dxa"/>
          </w:tcPr>
          <w:p w:rsidR="00311E57" w:rsidRDefault="00311E57" w:rsidP="006A0125">
            <w:r>
              <w:t>Madagaskar</w:t>
            </w:r>
          </w:p>
        </w:tc>
        <w:tc>
          <w:tcPr>
            <w:tcW w:w="4531" w:type="dxa"/>
          </w:tcPr>
          <w:p w:rsidR="00311E57" w:rsidRDefault="00311E57" w:rsidP="006A0125">
            <w:r>
              <w:t>20 Tage</w:t>
            </w:r>
          </w:p>
        </w:tc>
      </w:tr>
      <w:tr w:rsidR="00311E57" w:rsidTr="006C42A4">
        <w:tc>
          <w:tcPr>
            <w:tcW w:w="4531" w:type="dxa"/>
          </w:tcPr>
          <w:p w:rsidR="00311E57" w:rsidRDefault="00311E57" w:rsidP="006A0125">
            <w:r>
              <w:t>Äthiopien</w:t>
            </w:r>
          </w:p>
        </w:tc>
        <w:tc>
          <w:tcPr>
            <w:tcW w:w="4531" w:type="dxa"/>
          </w:tcPr>
          <w:p w:rsidR="00311E57" w:rsidRDefault="00311E57" w:rsidP="006A0125">
            <w:r>
              <w:t>12 Tage</w:t>
            </w:r>
          </w:p>
        </w:tc>
      </w:tr>
      <w:tr w:rsidR="00311E57" w:rsidTr="006C42A4">
        <w:tc>
          <w:tcPr>
            <w:tcW w:w="4531" w:type="dxa"/>
          </w:tcPr>
          <w:p w:rsidR="00311E57" w:rsidRDefault="00311E57" w:rsidP="006A0125">
            <w:r>
              <w:t>Südafrika</w:t>
            </w:r>
          </w:p>
        </w:tc>
        <w:tc>
          <w:tcPr>
            <w:tcW w:w="4531" w:type="dxa"/>
          </w:tcPr>
          <w:p w:rsidR="00311E57" w:rsidRDefault="00311E57" w:rsidP="006A0125">
            <w:r>
              <w:t>14 Tage</w:t>
            </w:r>
          </w:p>
        </w:tc>
      </w:tr>
      <w:tr w:rsidR="00311E57" w:rsidTr="006C42A4">
        <w:tc>
          <w:tcPr>
            <w:tcW w:w="4531" w:type="dxa"/>
          </w:tcPr>
          <w:p w:rsidR="00311E57" w:rsidRDefault="00311E57" w:rsidP="006A0125"/>
        </w:tc>
        <w:tc>
          <w:tcPr>
            <w:tcW w:w="4531" w:type="dxa"/>
          </w:tcPr>
          <w:p w:rsidR="00311E57" w:rsidRDefault="00311E57" w:rsidP="006A0125"/>
        </w:tc>
      </w:tr>
    </w:tbl>
    <w:p w:rsidR="006A0125" w:rsidRDefault="006A0125" w:rsidP="00D20AD9">
      <w:pPr>
        <w:spacing w:before="480" w:after="360"/>
      </w:pPr>
      <w:r>
        <w:t>Mit freundlichen Grüßen</w:t>
      </w:r>
    </w:p>
    <w:p w:rsidR="00E8039F" w:rsidRDefault="00311E57" w:rsidP="006A0125">
      <w:r>
        <w:t>Ihr Reisebüro</w:t>
      </w:r>
    </w:p>
    <w:p w:rsidR="000F22FE" w:rsidRDefault="000F22FE" w:rsidP="006A0125">
      <w:bookmarkStart w:id="0" w:name="_GoBack"/>
      <w:bookmarkEnd w:id="0"/>
    </w:p>
    <w:sectPr w:rsidR="000F22FE" w:rsidSect="006A012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983" w:rsidRDefault="00DD3983">
      <w:r>
        <w:separator/>
      </w:r>
    </w:p>
  </w:endnote>
  <w:endnote w:type="continuationSeparator" w:id="0">
    <w:p w:rsidR="00DD3983" w:rsidRDefault="00DD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983" w:rsidRDefault="00DD3983">
      <w:r>
        <w:separator/>
      </w:r>
    </w:p>
  </w:footnote>
  <w:footnote w:type="continuationSeparator" w:id="0">
    <w:p w:rsidR="00DD3983" w:rsidRDefault="00DD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25"/>
    <w:rsid w:val="00091A9C"/>
    <w:rsid w:val="000F22FE"/>
    <w:rsid w:val="0019103D"/>
    <w:rsid w:val="001A4854"/>
    <w:rsid w:val="00311E57"/>
    <w:rsid w:val="00316F37"/>
    <w:rsid w:val="00330920"/>
    <w:rsid w:val="00396489"/>
    <w:rsid w:val="00533646"/>
    <w:rsid w:val="00545979"/>
    <w:rsid w:val="0068646A"/>
    <w:rsid w:val="006A0125"/>
    <w:rsid w:val="006C42A4"/>
    <w:rsid w:val="008455E5"/>
    <w:rsid w:val="00881642"/>
    <w:rsid w:val="00A74161"/>
    <w:rsid w:val="00B11E73"/>
    <w:rsid w:val="00BF6502"/>
    <w:rsid w:val="00C0751F"/>
    <w:rsid w:val="00D20AD9"/>
    <w:rsid w:val="00D3545A"/>
    <w:rsid w:val="00DC793D"/>
    <w:rsid w:val="00DD3983"/>
    <w:rsid w:val="00E8039F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DEA2B"/>
  <w15:docId w15:val="{717C5701-4216-41D3-B9F5-348853BF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01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12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2019-07-18T09:22:00Z</dcterms:created>
  <dcterms:modified xsi:type="dcterms:W3CDTF">2020-12-25T20:04:00Z</dcterms:modified>
</cp:coreProperties>
</file>