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0D475" w14:textId="77777777" w:rsidR="00F30103" w:rsidRPr="00F30103" w:rsidRDefault="00F30103" w:rsidP="00F30103">
      <w:pPr>
        <w:spacing w:before="100" w:beforeAutospacing="1" w:after="100" w:afterAutospacing="1" w:line="240" w:lineRule="auto"/>
        <w:outlineLvl w:val="2"/>
        <w:rPr>
          <w:lang w:eastAsia="de-AT"/>
        </w:rPr>
      </w:pPr>
      <w:r w:rsidRPr="00F30103">
        <w:rPr>
          <w:lang w:eastAsia="de-AT"/>
        </w:rPr>
        <w:t>Tasteninstrumente</w:t>
      </w:r>
    </w:p>
    <w:p w14:paraId="263367C5" w14:textId="77777777" w:rsidR="00F30103" w:rsidRPr="00F30103" w:rsidRDefault="00F30103" w:rsidP="00F30103">
      <w:pPr>
        <w:spacing w:before="100" w:beforeAutospacing="1" w:after="100" w:afterAutospacing="1" w:line="240" w:lineRule="auto"/>
        <w:rPr>
          <w:lang w:eastAsia="de-AT"/>
        </w:rPr>
      </w:pPr>
      <w:r w:rsidRPr="00F30103">
        <w:rPr>
          <w:lang w:eastAsia="de-AT"/>
        </w:rPr>
        <w:t>Tasteninstrumente sind Musikinstrumente, bei denen man Tasten drückt, um Töne zu erzeugen. Jede Taste macht einen anderen Ton.</w:t>
      </w:r>
    </w:p>
    <w:p w14:paraId="1D20AD30" w14:textId="77777777" w:rsidR="00F30103" w:rsidRPr="00F30103" w:rsidRDefault="00F30103" w:rsidP="00F30103">
      <w:pPr>
        <w:spacing w:before="100" w:beforeAutospacing="1" w:after="100" w:afterAutospacing="1" w:line="240" w:lineRule="auto"/>
        <w:rPr>
          <w:lang w:eastAsia="de-AT"/>
        </w:rPr>
      </w:pPr>
      <w:r w:rsidRPr="00F30103">
        <w:rPr>
          <w:lang w:eastAsia="de-AT"/>
        </w:rPr>
        <w:t>Die bekanntesten Tasteninstrumente sind:</w:t>
      </w:r>
    </w:p>
    <w:p w14:paraId="09A0BBE5" w14:textId="77777777" w:rsidR="00F30103" w:rsidRPr="00F30103" w:rsidRDefault="00F30103" w:rsidP="00F30103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F30103">
        <w:rPr>
          <w:lang w:eastAsia="de-AT"/>
        </w:rPr>
        <w:t>Klavier – Wenn man eine Taste drückt, schlägt im Inneren ein kleiner Hammer auf eine Saite. So entsteht der Ton.</w:t>
      </w:r>
    </w:p>
    <w:p w14:paraId="7654EF2B" w14:textId="77777777" w:rsidR="00F30103" w:rsidRPr="00F30103" w:rsidRDefault="00F30103" w:rsidP="00F30103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F30103">
        <w:rPr>
          <w:lang w:eastAsia="de-AT"/>
        </w:rPr>
        <w:t>Keyboard – funktioniert elektrisch. Es kann viele verschiedene Klänge machen, zum Beispiel wie ein Klavier, eine Trommel oder sogar eine Trompete.</w:t>
      </w:r>
    </w:p>
    <w:p w14:paraId="3368408E" w14:textId="77777777" w:rsidR="00F30103" w:rsidRPr="00F30103" w:rsidRDefault="00F30103" w:rsidP="00F30103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F30103">
        <w:rPr>
          <w:lang w:eastAsia="de-AT"/>
        </w:rPr>
        <w:t>Orgel – findet man oft in Kirchen. Wenn man die Tasten drückt, strömt Luft durch Pfeifen und es entstehen mächtige Töne.</w:t>
      </w:r>
    </w:p>
    <w:p w14:paraId="41814BD9" w14:textId="77777777" w:rsidR="00F30103" w:rsidRPr="00F30103" w:rsidRDefault="00F30103" w:rsidP="00F30103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F30103">
        <w:rPr>
          <w:lang w:eastAsia="de-AT"/>
        </w:rPr>
        <w:t>Akkordeon – man drückt Tasten und zieht gleichzeitig den Balg auseinander oder zusammen, damit Luft durch das Instrument strömt.</w:t>
      </w:r>
    </w:p>
    <w:p w14:paraId="62B30478" w14:textId="77777777" w:rsidR="00EC57AB" w:rsidRPr="00F30103" w:rsidRDefault="00EC57AB"/>
    <w:sectPr w:rsidR="00EC57AB" w:rsidRPr="00F30103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A75C8"/>
    <w:multiLevelType w:val="multilevel"/>
    <w:tmpl w:val="AE3CA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103"/>
    <w:rsid w:val="00085662"/>
    <w:rsid w:val="00CE3EBF"/>
    <w:rsid w:val="00EB161C"/>
    <w:rsid w:val="00EC57AB"/>
    <w:rsid w:val="00F3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9BB7"/>
  <w15:chartTrackingRefBased/>
  <w15:docId w15:val="{E73AA05F-29E7-4CA0-A0AB-0F5F1921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F301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F30103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rsid w:val="00F30103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F30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3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602</Characters>
  <Application>Microsoft Office Word</Application>
  <DocSecurity>0</DocSecurity>
  <Lines>5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Alois Klotz</dc:creator>
  <cp:keywords/>
  <dc:description/>
  <cp:lastModifiedBy>Alois Klotz</cp:lastModifiedBy>
  <cp:revision>1</cp:revision>
  <dcterms:created xsi:type="dcterms:W3CDTF">2025-10-18T09:48:00Z</dcterms:created>
  <dcterms:modified xsi:type="dcterms:W3CDTF">2025-10-18T09:48:00Z</dcterms:modified>
</cp:coreProperties>
</file>