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9A40" w14:textId="77777777" w:rsidR="00A853AA" w:rsidRPr="00725778" w:rsidRDefault="00725778">
      <w:pPr>
        <w:rPr>
          <w:rFonts w:ascii="Comic Sans MS" w:hAnsi="Comic Sans MS" w:cs="Arial"/>
          <w:color w:val="990000"/>
        </w:rPr>
      </w:pPr>
      <w:r>
        <w:rPr>
          <w:rFonts w:ascii="Comic Sans MS" w:hAnsi="Comic Sans MS" w:cs="Arial"/>
          <w:color w:val="990000"/>
        </w:rPr>
        <w:t xml:space="preserve">                                                     </w:t>
      </w:r>
      <w:r w:rsidR="005628B0" w:rsidRPr="00725778">
        <w:rPr>
          <w:rFonts w:ascii="Comic Sans MS" w:hAnsi="Comic Sans MS" w:cs="Arial"/>
          <w:color w:val="990000"/>
        </w:rPr>
        <w:t xml:space="preserve">Reisebüro </w:t>
      </w:r>
      <w:r w:rsidR="00382D49">
        <w:rPr>
          <w:rFonts w:ascii="Comic Sans MS" w:hAnsi="Comic Sans MS" w:cs="Arial"/>
          <w:color w:val="990000"/>
        </w:rPr>
        <w:t>Travel</w:t>
      </w:r>
      <w:r w:rsidR="005628B0" w:rsidRPr="00725778">
        <w:rPr>
          <w:rFonts w:ascii="Comic Sans MS" w:hAnsi="Comic Sans MS" w:cs="Arial"/>
          <w:color w:val="990000"/>
        </w:rPr>
        <w:t xml:space="preserve"> &amp; Co </w:t>
      </w:r>
    </w:p>
    <w:p w14:paraId="656A6B67" w14:textId="77777777" w:rsidR="00A853AA" w:rsidRPr="00725778" w:rsidRDefault="00725778">
      <w:pPr>
        <w:rPr>
          <w:rFonts w:ascii="Comic Sans MS" w:hAnsi="Comic Sans MS" w:cs="Arial"/>
          <w:color w:val="990000"/>
        </w:rPr>
      </w:pPr>
      <w:r>
        <w:rPr>
          <w:rFonts w:ascii="Comic Sans MS" w:hAnsi="Comic Sans MS" w:cs="Arial"/>
          <w:color w:val="990000"/>
        </w:rPr>
        <w:t xml:space="preserve">                                                    </w:t>
      </w:r>
      <w:r w:rsidR="009578C3">
        <w:rPr>
          <w:rFonts w:ascii="Comic Sans MS" w:hAnsi="Comic Sans MS" w:cs="Arial"/>
          <w:color w:val="990000"/>
        </w:rPr>
        <w:t xml:space="preserve">      </w:t>
      </w:r>
      <w:r>
        <w:rPr>
          <w:rFonts w:ascii="Comic Sans MS" w:hAnsi="Comic Sans MS" w:cs="Arial"/>
          <w:color w:val="990000"/>
        </w:rPr>
        <w:t xml:space="preserve">         </w:t>
      </w:r>
      <w:r w:rsidR="009578C3">
        <w:rPr>
          <w:rFonts w:ascii="Comic Sans MS" w:hAnsi="Comic Sans MS" w:cs="Arial"/>
          <w:color w:val="990000"/>
        </w:rPr>
        <w:t>Ring</w:t>
      </w:r>
      <w:r w:rsidR="005628B0" w:rsidRPr="00725778">
        <w:rPr>
          <w:rFonts w:ascii="Comic Sans MS" w:hAnsi="Comic Sans MS" w:cs="Arial"/>
          <w:color w:val="990000"/>
        </w:rPr>
        <w:t xml:space="preserve"> 12</w:t>
      </w:r>
    </w:p>
    <w:p w14:paraId="3EA74CAC" w14:textId="77777777" w:rsidR="005628B0" w:rsidRPr="00725778" w:rsidRDefault="00725778" w:rsidP="00725778">
      <w:pPr>
        <w:rPr>
          <w:rFonts w:ascii="Comic Sans MS" w:hAnsi="Comic Sans MS" w:cs="Arial"/>
          <w:color w:val="990000"/>
        </w:rPr>
      </w:pPr>
      <w:r>
        <w:rPr>
          <w:rFonts w:ascii="Comic Sans MS" w:hAnsi="Comic Sans MS" w:cs="Arial"/>
          <w:color w:val="990000"/>
        </w:rPr>
        <w:t xml:space="preserve">                                                               </w:t>
      </w:r>
      <w:r w:rsidR="005628B0" w:rsidRPr="00725778">
        <w:rPr>
          <w:rFonts w:ascii="Comic Sans MS" w:hAnsi="Comic Sans MS" w:cs="Arial"/>
          <w:color w:val="990000"/>
        </w:rPr>
        <w:t>1010 Wien</w:t>
      </w:r>
    </w:p>
    <w:p w14:paraId="33353ECC" w14:textId="77777777" w:rsidR="00725778" w:rsidRDefault="00725778">
      <w:pPr>
        <w:rPr>
          <w:rFonts w:ascii="Arial" w:hAnsi="Arial" w:cs="Arial"/>
        </w:rPr>
      </w:pPr>
    </w:p>
    <w:p w14:paraId="1CB6E98F" w14:textId="77777777" w:rsidR="00725778" w:rsidRDefault="00725778">
      <w:pPr>
        <w:rPr>
          <w:rFonts w:ascii="Arial" w:hAnsi="Arial" w:cs="Arial"/>
        </w:rPr>
      </w:pPr>
    </w:p>
    <w:p w14:paraId="302AD76F" w14:textId="77777777" w:rsidR="00725778" w:rsidRDefault="00725778">
      <w:pPr>
        <w:rPr>
          <w:rFonts w:ascii="Arial" w:hAnsi="Arial" w:cs="Arial"/>
        </w:rPr>
      </w:pPr>
    </w:p>
    <w:p w14:paraId="769797E9" w14:textId="77777777" w:rsidR="00A853AA" w:rsidRDefault="005628B0">
      <w:pPr>
        <w:rPr>
          <w:rFonts w:ascii="Arial" w:hAnsi="Arial" w:cs="Arial"/>
        </w:rPr>
      </w:pPr>
      <w:r w:rsidRPr="00A853AA">
        <w:rPr>
          <w:rFonts w:ascii="Arial" w:hAnsi="Arial" w:cs="Arial"/>
        </w:rPr>
        <w:t>Frau</w:t>
      </w:r>
    </w:p>
    <w:p w14:paraId="30ABB6A3" w14:textId="77777777" w:rsidR="00A853AA" w:rsidRDefault="00382D49">
      <w:pPr>
        <w:rPr>
          <w:rFonts w:ascii="Arial" w:hAnsi="Arial" w:cs="Arial"/>
        </w:rPr>
      </w:pPr>
      <w:r>
        <w:rPr>
          <w:rFonts w:ascii="Arial" w:hAnsi="Arial" w:cs="Arial"/>
        </w:rPr>
        <w:t>Sigrid</w:t>
      </w:r>
      <w:r w:rsidR="005628B0" w:rsidRPr="00A853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Neumann</w:t>
      </w:r>
    </w:p>
    <w:p w14:paraId="468A61C2" w14:textId="77777777" w:rsidR="00A853AA" w:rsidRDefault="009578C3">
      <w:pPr>
        <w:rPr>
          <w:rFonts w:ascii="Arial" w:hAnsi="Arial" w:cs="Arial"/>
        </w:rPr>
      </w:pPr>
      <w:r>
        <w:rPr>
          <w:rFonts w:ascii="Arial" w:hAnsi="Arial" w:cs="Arial"/>
        </w:rPr>
        <w:t>Weg</w:t>
      </w:r>
      <w:r w:rsidR="005F6404">
        <w:rPr>
          <w:rFonts w:ascii="Arial" w:hAnsi="Arial" w:cs="Arial"/>
        </w:rPr>
        <w:t xml:space="preserve"> 9</w:t>
      </w:r>
    </w:p>
    <w:p w14:paraId="45D52173" w14:textId="77777777" w:rsidR="005628B0" w:rsidRDefault="009578C3" w:rsidP="00725778">
      <w:pPr>
        <w:rPr>
          <w:rFonts w:ascii="Arial" w:hAnsi="Arial" w:cs="Arial"/>
        </w:rPr>
      </w:pPr>
      <w:r>
        <w:rPr>
          <w:rFonts w:ascii="Arial" w:hAnsi="Arial" w:cs="Arial"/>
        </w:rPr>
        <w:t>4303</w:t>
      </w:r>
      <w:r w:rsidR="005628B0" w:rsidRPr="007257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Dorf</w:t>
      </w:r>
    </w:p>
    <w:p w14:paraId="1C7107AE" w14:textId="77777777" w:rsidR="00231B62" w:rsidRDefault="00231B62" w:rsidP="00725778">
      <w:pPr>
        <w:rPr>
          <w:rFonts w:ascii="Arial" w:hAnsi="Arial" w:cs="Arial"/>
        </w:rPr>
      </w:pPr>
    </w:p>
    <w:p w14:paraId="37405BF4" w14:textId="77777777" w:rsidR="00231B62" w:rsidRDefault="00231B62" w:rsidP="00725778">
      <w:pPr>
        <w:rPr>
          <w:rFonts w:ascii="Arial" w:hAnsi="Arial" w:cs="Arial"/>
        </w:rPr>
      </w:pPr>
    </w:p>
    <w:p w14:paraId="3B146CE4" w14:textId="77777777" w:rsidR="00231B62" w:rsidRDefault="00231B62" w:rsidP="00725778">
      <w:pPr>
        <w:rPr>
          <w:rFonts w:ascii="Arial" w:hAnsi="Arial" w:cs="Arial"/>
        </w:rPr>
      </w:pPr>
    </w:p>
    <w:p w14:paraId="19A24B16" w14:textId="77777777" w:rsidR="005628B0" w:rsidRPr="00A853AA" w:rsidRDefault="00725778" w:rsidP="007257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5628B0" w:rsidRPr="00A853AA">
        <w:rPr>
          <w:rFonts w:ascii="Arial" w:hAnsi="Arial" w:cs="Arial"/>
        </w:rPr>
        <w:t>Wien, 27.6.20</w:t>
      </w:r>
      <w:r w:rsidR="009578C3">
        <w:rPr>
          <w:rFonts w:ascii="Arial" w:hAnsi="Arial" w:cs="Arial"/>
        </w:rPr>
        <w:t>18</w:t>
      </w:r>
    </w:p>
    <w:p w14:paraId="02273FD2" w14:textId="77777777" w:rsidR="00725778" w:rsidRPr="00725778" w:rsidRDefault="00725778" w:rsidP="00232D35">
      <w:pPr>
        <w:spacing w:before="960" w:after="480"/>
        <w:rPr>
          <w:rFonts w:ascii="Arial" w:hAnsi="Arial" w:cs="Arial"/>
          <w:i/>
        </w:rPr>
      </w:pPr>
      <w:r w:rsidRPr="00725778">
        <w:rPr>
          <w:rFonts w:ascii="Arial" w:hAnsi="Arial" w:cs="Arial"/>
          <w:i/>
        </w:rPr>
        <w:t>Bewerbung um eine Stelle als Reiseleiter</w:t>
      </w:r>
    </w:p>
    <w:p w14:paraId="36C810F0" w14:textId="77777777" w:rsidR="00A853AA" w:rsidRDefault="005628B0" w:rsidP="00232D35">
      <w:pPr>
        <w:spacing w:after="480"/>
        <w:rPr>
          <w:rFonts w:ascii="Arial" w:hAnsi="Arial" w:cs="Arial"/>
        </w:rPr>
      </w:pPr>
      <w:r w:rsidRPr="00A853AA">
        <w:rPr>
          <w:rFonts w:ascii="Arial" w:hAnsi="Arial" w:cs="Arial"/>
        </w:rPr>
        <w:t xml:space="preserve">Sehr geehrte </w:t>
      </w:r>
      <w:r w:rsidRPr="00725778">
        <w:rPr>
          <w:rFonts w:ascii="Arial" w:hAnsi="Arial" w:cs="Arial"/>
        </w:rPr>
        <w:t xml:space="preserve">Frau </w:t>
      </w:r>
      <w:r w:rsidR="009578C3">
        <w:rPr>
          <w:rFonts w:ascii="Arial" w:hAnsi="Arial" w:cs="Arial"/>
        </w:rPr>
        <w:t>Neumann</w:t>
      </w:r>
      <w:r w:rsidRPr="00725778">
        <w:rPr>
          <w:rFonts w:ascii="Arial" w:hAnsi="Arial" w:cs="Arial"/>
        </w:rPr>
        <w:t>!</w:t>
      </w:r>
    </w:p>
    <w:p w14:paraId="343EA321" w14:textId="77777777" w:rsidR="00A853AA" w:rsidRDefault="005628B0" w:rsidP="00725778">
      <w:pPr>
        <w:rPr>
          <w:rFonts w:ascii="Arial" w:hAnsi="Arial" w:cs="Arial"/>
        </w:rPr>
      </w:pPr>
      <w:r w:rsidRPr="00A853AA">
        <w:rPr>
          <w:rFonts w:ascii="Arial" w:hAnsi="Arial" w:cs="Arial"/>
        </w:rPr>
        <w:t>Wir haben Ihre Bewerbung für die Stelle als Reiseleiterin mit dem Spezialgebiet Südamerika erhalten und möchten Sie gerne zu einem Vorstellungsgespräch einladen.</w:t>
      </w:r>
    </w:p>
    <w:p w14:paraId="6204EE98" w14:textId="77777777" w:rsidR="00BA17E8" w:rsidRDefault="005628B0" w:rsidP="00BA17E8">
      <w:pPr>
        <w:rPr>
          <w:rFonts w:ascii="Arial" w:hAnsi="Arial" w:cs="Arial"/>
        </w:rPr>
      </w:pPr>
      <w:r w:rsidRPr="00A853AA">
        <w:rPr>
          <w:rFonts w:ascii="Arial" w:hAnsi="Arial" w:cs="Arial"/>
        </w:rPr>
        <w:t>Bitte kommen Sie am 4. Juli 20</w:t>
      </w:r>
      <w:r w:rsidR="00725778">
        <w:rPr>
          <w:rFonts w:ascii="Arial" w:hAnsi="Arial" w:cs="Arial"/>
        </w:rPr>
        <w:t>10</w:t>
      </w:r>
      <w:r w:rsidRPr="00A853AA">
        <w:rPr>
          <w:rFonts w:ascii="Arial" w:hAnsi="Arial" w:cs="Arial"/>
        </w:rPr>
        <w:t xml:space="preserve"> um 9.30 Uhr in unser Personalbüro, damit wir uns kennen lernen können. Wir möchten Ihnen bei diesem Gespräch weitere Informationen über ihren Tätigkeitsbereich</w:t>
      </w:r>
      <w:r w:rsidR="00A853AA">
        <w:rPr>
          <w:rFonts w:ascii="Arial" w:hAnsi="Arial" w:cs="Arial"/>
        </w:rPr>
        <w:t xml:space="preserve"> </w:t>
      </w:r>
      <w:r w:rsidRPr="00A853AA">
        <w:rPr>
          <w:rFonts w:ascii="Arial" w:hAnsi="Arial" w:cs="Arial"/>
        </w:rPr>
        <w:t xml:space="preserve">geben und mehr über den Grund Ihrer Bewerbung in unserem Büro erfahren. </w:t>
      </w:r>
    </w:p>
    <w:p w14:paraId="7242339A" w14:textId="77777777" w:rsidR="005628B0" w:rsidRDefault="005628B0" w:rsidP="00232D35">
      <w:pPr>
        <w:spacing w:after="240"/>
        <w:rPr>
          <w:rFonts w:ascii="Arial" w:hAnsi="Arial" w:cs="Arial"/>
        </w:rPr>
      </w:pPr>
      <w:r w:rsidRPr="00A853AA">
        <w:rPr>
          <w:rFonts w:ascii="Arial" w:hAnsi="Arial" w:cs="Arial"/>
        </w:rPr>
        <w:t>Aufgrund dieses Gespräches können Sie (und wir) die Entscheidungen treffen, die für unsere weitere Zusammenarbeit notwendig sind.</w:t>
      </w:r>
    </w:p>
    <w:p w14:paraId="70C29AD8" w14:textId="77777777" w:rsidR="005628B0" w:rsidRPr="00A853AA" w:rsidRDefault="005628B0">
      <w:pPr>
        <w:rPr>
          <w:rFonts w:ascii="Arial" w:hAnsi="Arial" w:cs="Arial"/>
        </w:rPr>
      </w:pPr>
      <w:r w:rsidRPr="00A853AA">
        <w:rPr>
          <w:rFonts w:ascii="Arial" w:hAnsi="Arial" w:cs="Arial"/>
        </w:rPr>
        <w:t>Ihre Gesprächspartner an diesem Vormittag sind</w:t>
      </w:r>
    </w:p>
    <w:p w14:paraId="2FBDAE5D" w14:textId="77777777" w:rsidR="00346E28" w:rsidRDefault="00725778" w:rsidP="007257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+ </w:t>
      </w:r>
      <w:r w:rsidR="005628B0" w:rsidRPr="00A853AA">
        <w:rPr>
          <w:rFonts w:ascii="Arial" w:hAnsi="Arial" w:cs="Arial"/>
        </w:rPr>
        <w:t xml:space="preserve">Herr Franz </w:t>
      </w:r>
      <w:r w:rsidR="00382D49">
        <w:rPr>
          <w:rFonts w:ascii="Arial" w:hAnsi="Arial" w:cs="Arial"/>
        </w:rPr>
        <w:t>Mayer</w:t>
      </w:r>
      <w:r w:rsidR="005628B0" w:rsidRPr="00A853AA">
        <w:rPr>
          <w:rFonts w:ascii="Arial" w:hAnsi="Arial" w:cs="Arial"/>
        </w:rPr>
        <w:t>, Personalchef</w:t>
      </w:r>
    </w:p>
    <w:p w14:paraId="74BB5311" w14:textId="5C39C815" w:rsidR="00600490" w:rsidRPr="00A853AA" w:rsidRDefault="00600490" w:rsidP="00725778">
      <w:pPr>
        <w:rPr>
          <w:rFonts w:ascii="Arial" w:hAnsi="Arial" w:cs="Arial"/>
        </w:rPr>
      </w:pPr>
      <w:r>
        <w:rPr>
          <w:rFonts w:ascii="Arial" w:hAnsi="Arial" w:cs="Arial"/>
        </w:rPr>
        <w:t>(Raum 235)</w:t>
      </w:r>
    </w:p>
    <w:p w14:paraId="470C1399" w14:textId="77777777" w:rsidR="00346E28" w:rsidRDefault="00725778" w:rsidP="007257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+ </w:t>
      </w:r>
      <w:r w:rsidR="005628B0" w:rsidRPr="00A853AA">
        <w:rPr>
          <w:rFonts w:ascii="Arial" w:hAnsi="Arial" w:cs="Arial"/>
        </w:rPr>
        <w:t xml:space="preserve">Frau Margit </w:t>
      </w:r>
      <w:r w:rsidR="00382D49">
        <w:rPr>
          <w:rFonts w:ascii="Arial" w:hAnsi="Arial" w:cs="Arial"/>
        </w:rPr>
        <w:t>Siren</w:t>
      </w:r>
      <w:r w:rsidR="005628B0" w:rsidRPr="00A853AA">
        <w:rPr>
          <w:rFonts w:ascii="Arial" w:hAnsi="Arial" w:cs="Arial"/>
        </w:rPr>
        <w:t>, Chefreiseleiterin</w:t>
      </w:r>
    </w:p>
    <w:p w14:paraId="516EA418" w14:textId="4236B009" w:rsidR="00600490" w:rsidRPr="00A853AA" w:rsidRDefault="00600490" w:rsidP="00725778">
      <w:pPr>
        <w:rPr>
          <w:rFonts w:ascii="Arial" w:hAnsi="Arial" w:cs="Arial"/>
        </w:rPr>
      </w:pPr>
      <w:r>
        <w:rPr>
          <w:rFonts w:ascii="Arial" w:hAnsi="Arial" w:cs="Arial"/>
        </w:rPr>
        <w:t>(Raum 236)</w:t>
      </w:r>
    </w:p>
    <w:p w14:paraId="4A36F12D" w14:textId="77777777" w:rsidR="00346E28" w:rsidRDefault="00725778" w:rsidP="007257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+ </w:t>
      </w:r>
      <w:r w:rsidR="005628B0" w:rsidRPr="00A853AA">
        <w:rPr>
          <w:rFonts w:ascii="Arial" w:hAnsi="Arial" w:cs="Arial"/>
        </w:rPr>
        <w:t xml:space="preserve">Herr Hans </w:t>
      </w:r>
      <w:r w:rsidR="00382D49">
        <w:rPr>
          <w:rFonts w:ascii="Arial" w:hAnsi="Arial" w:cs="Arial"/>
        </w:rPr>
        <w:t>Nordes</w:t>
      </w:r>
      <w:r w:rsidR="005628B0" w:rsidRPr="00A853AA">
        <w:rPr>
          <w:rFonts w:ascii="Arial" w:hAnsi="Arial" w:cs="Arial"/>
        </w:rPr>
        <w:t>, Gewerkschaft</w:t>
      </w:r>
    </w:p>
    <w:p w14:paraId="1C99FC5F" w14:textId="273C2A7E" w:rsidR="00600490" w:rsidRDefault="00600490" w:rsidP="00725778">
      <w:pPr>
        <w:rPr>
          <w:rFonts w:ascii="Arial" w:hAnsi="Arial" w:cs="Arial"/>
        </w:rPr>
      </w:pPr>
      <w:r>
        <w:rPr>
          <w:rFonts w:ascii="Arial" w:hAnsi="Arial" w:cs="Arial"/>
        </w:rPr>
        <w:t>(Raum 237)</w:t>
      </w:r>
    </w:p>
    <w:p w14:paraId="5A737F35" w14:textId="77777777" w:rsidR="00A853AA" w:rsidRDefault="005628B0" w:rsidP="00232D35">
      <w:pPr>
        <w:spacing w:before="240"/>
        <w:rPr>
          <w:rFonts w:ascii="Arial" w:hAnsi="Arial" w:cs="Arial"/>
        </w:rPr>
      </w:pPr>
      <w:r w:rsidRPr="00A853AA">
        <w:rPr>
          <w:rFonts w:ascii="Arial" w:hAnsi="Arial" w:cs="Arial"/>
        </w:rPr>
        <w:t xml:space="preserve">Für jedes Gespräch haben wir ca. eine halbe Stunde eingeplant. </w:t>
      </w:r>
    </w:p>
    <w:p w14:paraId="1BE40506" w14:textId="77777777" w:rsidR="005628B0" w:rsidRPr="00A853AA" w:rsidRDefault="005628B0" w:rsidP="00232D35">
      <w:pPr>
        <w:spacing w:after="480"/>
        <w:rPr>
          <w:rFonts w:ascii="Arial" w:hAnsi="Arial" w:cs="Arial"/>
        </w:rPr>
      </w:pPr>
      <w:r w:rsidRPr="00A853AA">
        <w:rPr>
          <w:rFonts w:ascii="Arial" w:hAnsi="Arial" w:cs="Arial"/>
        </w:rPr>
        <w:t>Bitte füllen Sie die folgende Liste aus und senden Sie diese so schnell wie möglich an uns zurück.</w:t>
      </w:r>
    </w:p>
    <w:p w14:paraId="15A178D2" w14:textId="77777777" w:rsidR="005628B0" w:rsidRPr="00A853AA" w:rsidRDefault="00725778" w:rsidP="007257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628B0" w:rsidRPr="00A853AA">
        <w:rPr>
          <w:rFonts w:ascii="Arial" w:hAnsi="Arial" w:cs="Arial"/>
        </w:rPr>
        <w:t>Mit freundlichen Grüßen</w:t>
      </w:r>
    </w:p>
    <w:p w14:paraId="6EA4C842" w14:textId="77777777" w:rsidR="005628B0" w:rsidRPr="00A853AA" w:rsidRDefault="00725778" w:rsidP="00232D3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628B0" w:rsidRPr="00A853AA">
        <w:rPr>
          <w:rFonts w:ascii="Arial" w:hAnsi="Arial" w:cs="Arial"/>
        </w:rPr>
        <w:t xml:space="preserve">Reisebüro </w:t>
      </w:r>
      <w:r w:rsidR="00382D49">
        <w:rPr>
          <w:rFonts w:ascii="Arial" w:hAnsi="Arial" w:cs="Arial"/>
        </w:rPr>
        <w:t>Travel</w:t>
      </w:r>
      <w:r w:rsidR="005628B0" w:rsidRPr="00A853AA">
        <w:rPr>
          <w:rFonts w:ascii="Arial" w:hAnsi="Arial" w:cs="Arial"/>
        </w:rPr>
        <w:t xml:space="preserve"> &amp; Co</w:t>
      </w:r>
    </w:p>
    <w:p w14:paraId="42A3801E" w14:textId="77777777" w:rsidR="00A853AA" w:rsidRPr="00725778" w:rsidRDefault="00725778" w:rsidP="007257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725778">
        <w:rPr>
          <w:rFonts w:ascii="Arial" w:hAnsi="Arial" w:cs="Arial"/>
        </w:rPr>
        <w:t xml:space="preserve">Johann </w:t>
      </w:r>
      <w:r w:rsidR="009578C3">
        <w:rPr>
          <w:rFonts w:ascii="Arial" w:hAnsi="Arial" w:cs="Arial"/>
        </w:rPr>
        <w:t>Mitter</w:t>
      </w:r>
    </w:p>
    <w:p w14:paraId="1576C75B" w14:textId="77777777" w:rsidR="005628B0" w:rsidRDefault="005628B0" w:rsidP="00725778"/>
    <w:p w14:paraId="08CABA57" w14:textId="77777777" w:rsidR="00725778" w:rsidRDefault="00725778" w:rsidP="00725778"/>
    <w:p w14:paraId="645B4BA2" w14:textId="77777777" w:rsidR="00725778" w:rsidRDefault="00725778" w:rsidP="00725778"/>
    <w:p w14:paraId="1D717041" w14:textId="77777777" w:rsidR="00232D35" w:rsidRDefault="00232D35" w:rsidP="00725778"/>
    <w:p w14:paraId="23EC1E65" w14:textId="77777777" w:rsidR="00232D35" w:rsidRDefault="00232D35" w:rsidP="00725778"/>
    <w:p w14:paraId="3456C5AF" w14:textId="77777777" w:rsidR="00232D35" w:rsidRDefault="00232D35" w:rsidP="00725778"/>
    <w:p w14:paraId="7FEA9EDD" w14:textId="77777777" w:rsidR="00232D35" w:rsidRDefault="00232D35" w:rsidP="00725778"/>
    <w:p w14:paraId="66DD91BF" w14:textId="77777777" w:rsidR="00725778" w:rsidRDefault="00725778" w:rsidP="00725778"/>
    <w:p w14:paraId="5D2D4A31" w14:textId="77777777" w:rsidR="00725778" w:rsidRDefault="00725778" w:rsidP="00725778"/>
    <w:p w14:paraId="2D8412AB" w14:textId="77777777" w:rsidR="00725778" w:rsidRPr="00945CE1" w:rsidRDefault="00B04149" w:rsidP="00725778">
      <w:pPr>
        <w:rPr>
          <w:rFonts w:ascii="Arial" w:hAnsi="Arial" w:cs="Arial"/>
          <w:b/>
          <w:color w:val="990000"/>
          <w:sz w:val="32"/>
          <w:szCs w:val="32"/>
        </w:rPr>
      </w:pPr>
      <w:r w:rsidRPr="00945CE1">
        <w:rPr>
          <w:rFonts w:ascii="Arial" w:hAnsi="Arial" w:cs="Arial"/>
          <w:b/>
          <w:color w:val="990000"/>
          <w:sz w:val="32"/>
          <w:szCs w:val="32"/>
        </w:rPr>
        <w:t>Anmeldung</w:t>
      </w:r>
    </w:p>
    <w:p w14:paraId="3ECCEDEE" w14:textId="77777777" w:rsidR="00725778" w:rsidRDefault="00725778" w:rsidP="00232D3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Ich möchte telefonisch einen neuen Termin vereinbaren  </w:t>
      </w:r>
      <w:r w:rsidR="0060049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="00410417">
        <w:rPr>
          <w:rFonts w:ascii="Arial" w:hAnsi="Arial" w:cs="Arial"/>
        </w:rPr>
        <w:t>j</w:t>
      </w:r>
      <w:r>
        <w:rPr>
          <w:rFonts w:ascii="Arial" w:hAnsi="Arial" w:cs="Arial"/>
        </w:rPr>
        <w:t>a</w:t>
      </w:r>
      <w:r w:rsidR="00232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232D35">
        <w:rPr>
          <w:rFonts w:ascii="Arial" w:hAnsi="Arial" w:cs="Arial"/>
        </w:rPr>
        <w:t xml:space="preserve"> </w:t>
      </w:r>
      <w:r w:rsidR="00410417">
        <w:rPr>
          <w:rFonts w:ascii="Arial" w:hAnsi="Arial" w:cs="Arial"/>
        </w:rPr>
        <w:t>n</w:t>
      </w:r>
      <w:r>
        <w:rPr>
          <w:rFonts w:ascii="Arial" w:hAnsi="Arial" w:cs="Arial"/>
        </w:rPr>
        <w:t>ein</w:t>
      </w:r>
    </w:p>
    <w:p w14:paraId="56D0AC0F" w14:textId="77777777" w:rsidR="00725778" w:rsidRDefault="00725778" w:rsidP="00FD6B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komme zum vorgeschlagenen Termin                   </w:t>
      </w:r>
      <w:r w:rsidR="0060049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="00410417">
        <w:rPr>
          <w:rFonts w:ascii="Arial" w:hAnsi="Arial" w:cs="Arial"/>
        </w:rPr>
        <w:t>j</w:t>
      </w:r>
      <w:r>
        <w:rPr>
          <w:rFonts w:ascii="Arial" w:hAnsi="Arial" w:cs="Arial"/>
        </w:rPr>
        <w:t>a</w:t>
      </w:r>
      <w:r w:rsidR="00232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232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nein</w:t>
      </w:r>
    </w:p>
    <w:p w14:paraId="1E65AB2B" w14:textId="77777777" w:rsidR="00945CE1" w:rsidRDefault="00945CE1" w:rsidP="00232D35">
      <w:pPr>
        <w:spacing w:before="2000"/>
      </w:pPr>
      <w:r>
        <w:t xml:space="preserve">                                                 ……………………………………</w:t>
      </w:r>
    </w:p>
    <w:p w14:paraId="3D6463CB" w14:textId="77777777" w:rsidR="00945CE1" w:rsidRDefault="00945CE1" w:rsidP="005628B0">
      <w:r>
        <w:t xml:space="preserve">                                                                     Unterschrift</w:t>
      </w:r>
    </w:p>
    <w:sectPr w:rsidR="00945CE1" w:rsidSect="005628B0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E994" w14:textId="77777777" w:rsidR="0017044D" w:rsidRDefault="0017044D">
      <w:r>
        <w:separator/>
      </w:r>
    </w:p>
  </w:endnote>
  <w:endnote w:type="continuationSeparator" w:id="0">
    <w:p w14:paraId="4E388019" w14:textId="77777777" w:rsidR="0017044D" w:rsidRDefault="0017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7142" w14:textId="77777777" w:rsidR="00B04149" w:rsidRDefault="00B04149" w:rsidP="005628B0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9A6D6D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9DDC" w14:textId="77777777" w:rsidR="0017044D" w:rsidRDefault="0017044D">
      <w:r>
        <w:separator/>
      </w:r>
    </w:p>
  </w:footnote>
  <w:footnote w:type="continuationSeparator" w:id="0">
    <w:p w14:paraId="71F9D331" w14:textId="77777777" w:rsidR="0017044D" w:rsidRDefault="0017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D2D"/>
    <w:multiLevelType w:val="hybridMultilevel"/>
    <w:tmpl w:val="9F122142"/>
    <w:lvl w:ilvl="0" w:tplc="84540EB2">
      <w:start w:val="1"/>
      <w:numFmt w:val="bullet"/>
      <w:lvlText w:val=""/>
      <w:lvlJc w:val="left"/>
      <w:pPr>
        <w:tabs>
          <w:tab w:val="num" w:pos="921"/>
        </w:tabs>
        <w:ind w:left="921" w:hanging="360"/>
      </w:pPr>
      <w:rPr>
        <w:rFonts w:ascii="Symbol" w:hAnsi="Symbol" w:hint="default"/>
        <w:color w:val="FF660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317FD"/>
    <w:multiLevelType w:val="hybridMultilevel"/>
    <w:tmpl w:val="0AAE0D70"/>
    <w:lvl w:ilvl="0" w:tplc="5FE2C3EC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4158B"/>
    <w:multiLevelType w:val="multilevel"/>
    <w:tmpl w:val="9F122142"/>
    <w:lvl w:ilvl="0">
      <w:start w:val="1"/>
      <w:numFmt w:val="bullet"/>
      <w:lvlText w:val=""/>
      <w:lvlJc w:val="left"/>
      <w:pPr>
        <w:tabs>
          <w:tab w:val="num" w:pos="921"/>
        </w:tabs>
        <w:ind w:left="921" w:hanging="360"/>
      </w:pPr>
      <w:rPr>
        <w:rFonts w:ascii="Symbol" w:hAnsi="Symbol" w:hint="default"/>
        <w:color w:val="FF66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9611800">
    <w:abstractNumId w:val="0"/>
  </w:num>
  <w:num w:numId="2" w16cid:durableId="1023750064">
    <w:abstractNumId w:val="2"/>
  </w:num>
  <w:num w:numId="3" w16cid:durableId="286160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FA"/>
    <w:rsid w:val="000267E5"/>
    <w:rsid w:val="00104E0F"/>
    <w:rsid w:val="0017044D"/>
    <w:rsid w:val="00186193"/>
    <w:rsid w:val="001B264B"/>
    <w:rsid w:val="00231B62"/>
    <w:rsid w:val="00232D35"/>
    <w:rsid w:val="002A2405"/>
    <w:rsid w:val="003347E3"/>
    <w:rsid w:val="00346E28"/>
    <w:rsid w:val="00354E59"/>
    <w:rsid w:val="00382D49"/>
    <w:rsid w:val="00405A1C"/>
    <w:rsid w:val="00410417"/>
    <w:rsid w:val="004218FA"/>
    <w:rsid w:val="005628B0"/>
    <w:rsid w:val="005F6404"/>
    <w:rsid w:val="00600490"/>
    <w:rsid w:val="006808EA"/>
    <w:rsid w:val="00686F36"/>
    <w:rsid w:val="006A362B"/>
    <w:rsid w:val="00725778"/>
    <w:rsid w:val="008924B5"/>
    <w:rsid w:val="00945CE1"/>
    <w:rsid w:val="009578C3"/>
    <w:rsid w:val="009A6D6D"/>
    <w:rsid w:val="00A47BA4"/>
    <w:rsid w:val="00A7514D"/>
    <w:rsid w:val="00A853AA"/>
    <w:rsid w:val="00B04149"/>
    <w:rsid w:val="00BA17E8"/>
    <w:rsid w:val="00C26FE1"/>
    <w:rsid w:val="00C621F2"/>
    <w:rsid w:val="00C92B0C"/>
    <w:rsid w:val="00D369F4"/>
    <w:rsid w:val="00DD4D80"/>
    <w:rsid w:val="00DE177E"/>
    <w:rsid w:val="00E000C1"/>
    <w:rsid w:val="00E92EF0"/>
    <w:rsid w:val="00FA3E2C"/>
    <w:rsid w:val="00FC5E1E"/>
    <w:rsid w:val="00FD252B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2A3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85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853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62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628B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628B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62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2021-05-26T05:33:00Z</dcterms:created>
  <dcterms:modified xsi:type="dcterms:W3CDTF">2022-11-29T07:41:00Z</dcterms:modified>
</cp:coreProperties>
</file>