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615"/>
        <w:gridCol w:w="1550"/>
        <w:gridCol w:w="1709"/>
        <w:gridCol w:w="1366"/>
        <w:gridCol w:w="1491"/>
      </w:tblGrid>
      <w:tr w:rsidR="0060177A" w14:paraId="15282C84" w14:textId="77777777" w:rsidTr="0060177A">
        <w:tc>
          <w:tcPr>
            <w:tcW w:w="1615" w:type="dxa"/>
          </w:tcPr>
          <w:p w14:paraId="15282C7F" w14:textId="77777777" w:rsidR="0060177A" w:rsidRDefault="0060177A">
            <w:r>
              <w:t>Vorname</w:t>
            </w:r>
          </w:p>
        </w:tc>
        <w:tc>
          <w:tcPr>
            <w:tcW w:w="1550" w:type="dxa"/>
          </w:tcPr>
          <w:p w14:paraId="15282C80" w14:textId="77777777" w:rsidR="0060177A" w:rsidRDefault="0060177A">
            <w:r>
              <w:t>Name</w:t>
            </w:r>
          </w:p>
        </w:tc>
        <w:tc>
          <w:tcPr>
            <w:tcW w:w="1709" w:type="dxa"/>
          </w:tcPr>
          <w:p w14:paraId="15282C81" w14:textId="77777777" w:rsidR="0060177A" w:rsidRDefault="00515C17">
            <w:r>
              <w:t>Straße</w:t>
            </w:r>
          </w:p>
        </w:tc>
        <w:tc>
          <w:tcPr>
            <w:tcW w:w="1366" w:type="dxa"/>
          </w:tcPr>
          <w:p w14:paraId="15282C82" w14:textId="77777777" w:rsidR="0060177A" w:rsidRDefault="0060177A">
            <w:r>
              <w:t>PLZ</w:t>
            </w:r>
          </w:p>
        </w:tc>
        <w:tc>
          <w:tcPr>
            <w:tcW w:w="1491" w:type="dxa"/>
          </w:tcPr>
          <w:p w14:paraId="15282C83" w14:textId="77777777" w:rsidR="0060177A" w:rsidRDefault="0060177A">
            <w:r>
              <w:t>Ort</w:t>
            </w:r>
          </w:p>
        </w:tc>
      </w:tr>
      <w:tr w:rsidR="0060177A" w14:paraId="15282C8A" w14:textId="77777777" w:rsidTr="0060177A">
        <w:tc>
          <w:tcPr>
            <w:tcW w:w="1615" w:type="dxa"/>
          </w:tcPr>
          <w:p w14:paraId="15282C85" w14:textId="77777777" w:rsidR="0060177A" w:rsidRDefault="0060177A">
            <w:r>
              <w:t>Andreas</w:t>
            </w:r>
          </w:p>
        </w:tc>
        <w:tc>
          <w:tcPr>
            <w:tcW w:w="1550" w:type="dxa"/>
          </w:tcPr>
          <w:p w14:paraId="15282C86" w14:textId="77777777" w:rsidR="0060177A" w:rsidRDefault="0060177A">
            <w:proofErr w:type="spellStart"/>
            <w:r>
              <w:t>Enzi</w:t>
            </w:r>
            <w:proofErr w:type="spellEnd"/>
          </w:p>
        </w:tc>
        <w:tc>
          <w:tcPr>
            <w:tcW w:w="1709" w:type="dxa"/>
          </w:tcPr>
          <w:p w14:paraId="15282C87" w14:textId="77777777" w:rsidR="0060177A" w:rsidRDefault="0060177A">
            <w:r>
              <w:t>Hagenweg 14</w:t>
            </w:r>
          </w:p>
        </w:tc>
        <w:tc>
          <w:tcPr>
            <w:tcW w:w="1366" w:type="dxa"/>
          </w:tcPr>
          <w:p w14:paraId="15282C88" w14:textId="77777777" w:rsidR="0060177A" w:rsidRDefault="0060177A">
            <w:r>
              <w:t xml:space="preserve">5400 </w:t>
            </w:r>
          </w:p>
        </w:tc>
        <w:tc>
          <w:tcPr>
            <w:tcW w:w="1491" w:type="dxa"/>
          </w:tcPr>
          <w:p w14:paraId="15282C89" w14:textId="77777777" w:rsidR="0060177A" w:rsidRDefault="0060177A">
            <w:r>
              <w:t>Hallein</w:t>
            </w:r>
          </w:p>
        </w:tc>
      </w:tr>
      <w:tr w:rsidR="0060177A" w14:paraId="15282C90" w14:textId="77777777" w:rsidTr="0060177A">
        <w:tc>
          <w:tcPr>
            <w:tcW w:w="1615" w:type="dxa"/>
          </w:tcPr>
          <w:p w14:paraId="15282C8B" w14:textId="77777777" w:rsidR="0060177A" w:rsidRDefault="0060177A">
            <w:r>
              <w:t>Natascha</w:t>
            </w:r>
          </w:p>
        </w:tc>
        <w:tc>
          <w:tcPr>
            <w:tcW w:w="1550" w:type="dxa"/>
          </w:tcPr>
          <w:p w14:paraId="15282C8C" w14:textId="77777777" w:rsidR="0060177A" w:rsidRDefault="0060177A">
            <w:r>
              <w:t>Kerr</w:t>
            </w:r>
          </w:p>
        </w:tc>
        <w:tc>
          <w:tcPr>
            <w:tcW w:w="1709" w:type="dxa"/>
          </w:tcPr>
          <w:p w14:paraId="15282C8D" w14:textId="77777777" w:rsidR="0060177A" w:rsidRDefault="0060177A">
            <w:r>
              <w:t>Sonnenweg 1</w:t>
            </w:r>
          </w:p>
        </w:tc>
        <w:tc>
          <w:tcPr>
            <w:tcW w:w="1366" w:type="dxa"/>
          </w:tcPr>
          <w:p w14:paraId="15282C8E" w14:textId="2570026B" w:rsidR="0060177A" w:rsidRDefault="0060177A">
            <w:r>
              <w:t>5</w:t>
            </w:r>
            <w:r w:rsidR="001A7485">
              <w:t>700</w:t>
            </w:r>
          </w:p>
        </w:tc>
        <w:tc>
          <w:tcPr>
            <w:tcW w:w="1491" w:type="dxa"/>
          </w:tcPr>
          <w:p w14:paraId="15282C8F" w14:textId="6A7890CD" w:rsidR="0060177A" w:rsidRDefault="000C4653">
            <w:r>
              <w:t>Zell am See</w:t>
            </w:r>
          </w:p>
        </w:tc>
      </w:tr>
      <w:tr w:rsidR="0060177A" w14:paraId="15282C96" w14:textId="77777777" w:rsidTr="0060177A">
        <w:tc>
          <w:tcPr>
            <w:tcW w:w="1615" w:type="dxa"/>
          </w:tcPr>
          <w:p w14:paraId="15282C91" w14:textId="77777777" w:rsidR="0060177A" w:rsidRDefault="0060177A">
            <w:r>
              <w:t>Julia</w:t>
            </w:r>
          </w:p>
        </w:tc>
        <w:tc>
          <w:tcPr>
            <w:tcW w:w="1550" w:type="dxa"/>
          </w:tcPr>
          <w:p w14:paraId="15282C92" w14:textId="77777777" w:rsidR="0060177A" w:rsidRDefault="0060177A">
            <w:r>
              <w:t>Sonnenschein</w:t>
            </w:r>
          </w:p>
        </w:tc>
        <w:tc>
          <w:tcPr>
            <w:tcW w:w="1709" w:type="dxa"/>
          </w:tcPr>
          <w:p w14:paraId="15282C93" w14:textId="77777777" w:rsidR="0060177A" w:rsidRDefault="0060177A">
            <w:r>
              <w:t>Mondgasse 5/2</w:t>
            </w:r>
          </w:p>
        </w:tc>
        <w:tc>
          <w:tcPr>
            <w:tcW w:w="1366" w:type="dxa"/>
          </w:tcPr>
          <w:p w14:paraId="15282C94" w14:textId="77777777" w:rsidR="0060177A" w:rsidRDefault="0060177A">
            <w:r>
              <w:t>5400</w:t>
            </w:r>
          </w:p>
        </w:tc>
        <w:tc>
          <w:tcPr>
            <w:tcW w:w="1491" w:type="dxa"/>
          </w:tcPr>
          <w:p w14:paraId="15282C95" w14:textId="77777777" w:rsidR="0060177A" w:rsidRDefault="0060177A">
            <w:r>
              <w:t>Hallein</w:t>
            </w:r>
          </w:p>
        </w:tc>
      </w:tr>
      <w:tr w:rsidR="0060177A" w14:paraId="15282C9C" w14:textId="77777777" w:rsidTr="0060177A">
        <w:tc>
          <w:tcPr>
            <w:tcW w:w="1615" w:type="dxa"/>
          </w:tcPr>
          <w:p w14:paraId="15282C97" w14:textId="77777777" w:rsidR="0060177A" w:rsidRDefault="0060177A">
            <w:r>
              <w:t>Manfred</w:t>
            </w:r>
          </w:p>
        </w:tc>
        <w:tc>
          <w:tcPr>
            <w:tcW w:w="1550" w:type="dxa"/>
          </w:tcPr>
          <w:p w14:paraId="15282C98" w14:textId="77777777" w:rsidR="0060177A" w:rsidRDefault="0060177A">
            <w:r>
              <w:t>Herzog</w:t>
            </w:r>
          </w:p>
        </w:tc>
        <w:tc>
          <w:tcPr>
            <w:tcW w:w="1709" w:type="dxa"/>
          </w:tcPr>
          <w:p w14:paraId="15282C99" w14:textId="77777777" w:rsidR="0060177A" w:rsidRDefault="0060177A">
            <w:r>
              <w:t>Ederstraße 2</w:t>
            </w:r>
          </w:p>
        </w:tc>
        <w:tc>
          <w:tcPr>
            <w:tcW w:w="1366" w:type="dxa"/>
          </w:tcPr>
          <w:p w14:paraId="15282C9A" w14:textId="476F1D39" w:rsidR="0060177A" w:rsidRDefault="0060177A">
            <w:r>
              <w:t>5</w:t>
            </w:r>
            <w:r w:rsidR="000C4653">
              <w:t>020</w:t>
            </w:r>
          </w:p>
        </w:tc>
        <w:tc>
          <w:tcPr>
            <w:tcW w:w="1491" w:type="dxa"/>
          </w:tcPr>
          <w:p w14:paraId="15282C9B" w14:textId="1E83F63E" w:rsidR="0060177A" w:rsidRDefault="000C4653">
            <w:r>
              <w:t>Salzburg</w:t>
            </w:r>
          </w:p>
        </w:tc>
      </w:tr>
      <w:tr w:rsidR="0060177A" w14:paraId="15282CA2" w14:textId="77777777" w:rsidTr="0060177A">
        <w:tc>
          <w:tcPr>
            <w:tcW w:w="1615" w:type="dxa"/>
          </w:tcPr>
          <w:p w14:paraId="15282C9D" w14:textId="77777777" w:rsidR="0060177A" w:rsidRDefault="0060177A">
            <w:r>
              <w:t>Ingrid</w:t>
            </w:r>
          </w:p>
        </w:tc>
        <w:tc>
          <w:tcPr>
            <w:tcW w:w="1550" w:type="dxa"/>
          </w:tcPr>
          <w:p w14:paraId="15282C9E" w14:textId="77777777" w:rsidR="0060177A" w:rsidRDefault="0060177A">
            <w:proofErr w:type="spellStart"/>
            <w:r>
              <w:t>Poltinger</w:t>
            </w:r>
            <w:proofErr w:type="spellEnd"/>
          </w:p>
        </w:tc>
        <w:tc>
          <w:tcPr>
            <w:tcW w:w="1709" w:type="dxa"/>
          </w:tcPr>
          <w:p w14:paraId="15282C9F" w14:textId="77777777" w:rsidR="0060177A" w:rsidRDefault="0060177A">
            <w:r>
              <w:t>Kornsteinplatz 10</w:t>
            </w:r>
          </w:p>
        </w:tc>
        <w:tc>
          <w:tcPr>
            <w:tcW w:w="1366" w:type="dxa"/>
          </w:tcPr>
          <w:p w14:paraId="15282CA0" w14:textId="18181812" w:rsidR="0060177A" w:rsidRDefault="000C4653">
            <w:r>
              <w:t>4020</w:t>
            </w:r>
          </w:p>
        </w:tc>
        <w:tc>
          <w:tcPr>
            <w:tcW w:w="1491" w:type="dxa"/>
          </w:tcPr>
          <w:p w14:paraId="15282CA1" w14:textId="1A930B8A" w:rsidR="0060177A" w:rsidRDefault="007618D3">
            <w:r>
              <w:t>Linz</w:t>
            </w:r>
          </w:p>
        </w:tc>
      </w:tr>
    </w:tbl>
    <w:p w14:paraId="15282CA3" w14:textId="77777777" w:rsidR="00E8039F" w:rsidRDefault="00E8039F"/>
    <w:sectPr w:rsidR="00E80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06"/>
    <w:rsid w:val="000C4653"/>
    <w:rsid w:val="001A7485"/>
    <w:rsid w:val="00515C17"/>
    <w:rsid w:val="0060177A"/>
    <w:rsid w:val="007618D3"/>
    <w:rsid w:val="00A40916"/>
    <w:rsid w:val="00AF235E"/>
    <w:rsid w:val="00BF6502"/>
    <w:rsid w:val="00C0751F"/>
    <w:rsid w:val="00CF772D"/>
    <w:rsid w:val="00D87906"/>
    <w:rsid w:val="00E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82C7F"/>
  <w15:docId w15:val="{F796219A-03CE-4198-A782-BBBDDE12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user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Easy4me.info</dc:creator>
  <cp:lastModifiedBy>Easy4me</cp:lastModifiedBy>
  <cp:revision>7</cp:revision>
  <dcterms:created xsi:type="dcterms:W3CDTF">2018-09-27T19:21:00Z</dcterms:created>
  <dcterms:modified xsi:type="dcterms:W3CDTF">2023-08-30T20:11:00Z</dcterms:modified>
</cp:coreProperties>
</file>