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676D" w14:textId="77777777" w:rsidR="00D81D1D" w:rsidRPr="00D81D1D" w:rsidRDefault="001B328D" w:rsidP="00D81D1D">
      <w:pPr>
        <w:spacing w:before="360" w:after="600"/>
        <w:rPr>
          <w:rFonts w:ascii="Comic Sans MS" w:hAnsi="Comic Sans MS"/>
          <w:color w:val="008080"/>
          <w:sz w:val="32"/>
          <w:szCs w:val="32"/>
        </w:rPr>
      </w:pPr>
      <w:r>
        <w:rPr>
          <w:noProof/>
          <w:color w:val="008080"/>
          <w:lang w:val="de-DE"/>
        </w:rPr>
        <w:drawing>
          <wp:anchor distT="0" distB="0" distL="114300" distR="114300" simplePos="0" relativeHeight="251657728" behindDoc="0" locked="0" layoutInCell="1" allowOverlap="1" wp14:anchorId="26F16774" wp14:editId="26F16775">
            <wp:simplePos x="0" y="0"/>
            <wp:positionH relativeFrom="column">
              <wp:posOffset>4413885</wp:posOffset>
            </wp:positionH>
            <wp:positionV relativeFrom="paragraph">
              <wp:posOffset>-537845</wp:posOffset>
            </wp:positionV>
            <wp:extent cx="1609725" cy="1809750"/>
            <wp:effectExtent l="190500" t="133350" r="200025" b="152400"/>
            <wp:wrapNone/>
            <wp:docPr id="2" name="Bild 2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65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946254"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D1D" w:rsidRPr="00D81D1D">
        <w:rPr>
          <w:rFonts w:ascii="Comic Sans MS" w:hAnsi="Comic Sans MS"/>
          <w:color w:val="008080"/>
          <w:sz w:val="32"/>
          <w:szCs w:val="32"/>
        </w:rPr>
        <w:t xml:space="preserve">Ludwig </w:t>
      </w:r>
      <w:proofErr w:type="spellStart"/>
      <w:r w:rsidR="00D81D1D" w:rsidRPr="00D81D1D">
        <w:rPr>
          <w:rFonts w:ascii="Comic Sans MS" w:hAnsi="Comic Sans MS"/>
          <w:color w:val="008080"/>
          <w:sz w:val="32"/>
          <w:szCs w:val="32"/>
        </w:rPr>
        <w:t>Maierl</w:t>
      </w:r>
      <w:proofErr w:type="spellEnd"/>
      <w:r w:rsidR="00D81D1D" w:rsidRPr="00D81D1D">
        <w:rPr>
          <w:rFonts w:ascii="Comic Sans MS" w:hAnsi="Comic Sans MS"/>
          <w:color w:val="008080"/>
          <w:sz w:val="32"/>
          <w:szCs w:val="32"/>
        </w:rPr>
        <w:br/>
        <w:t>Europastraße 21</w:t>
      </w:r>
      <w:r w:rsidR="00D81D1D" w:rsidRPr="00D81D1D">
        <w:rPr>
          <w:rFonts w:ascii="Comic Sans MS" w:hAnsi="Comic Sans MS"/>
          <w:color w:val="008080"/>
          <w:sz w:val="32"/>
          <w:szCs w:val="32"/>
        </w:rPr>
        <w:br/>
        <w:t>5400 Hallein</w:t>
      </w:r>
    </w:p>
    <w:p w14:paraId="26F1676E" w14:textId="77777777" w:rsidR="00E8039F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Hallo!</w:t>
      </w:r>
    </w:p>
    <w:p w14:paraId="26F1676F" w14:textId="77777777"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Du bist zu meiner Geburtstagsparty eingeladen!</w:t>
      </w:r>
    </w:p>
    <w:p w14:paraId="26F16770" w14:textId="77777777"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Komm am Freitag zu mir und bring gute Laune mit.</w:t>
      </w:r>
    </w:p>
    <w:p w14:paraId="26F16771" w14:textId="77777777"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Ich freue mich, wenn Du mit uns feierst!</w:t>
      </w:r>
    </w:p>
    <w:p w14:paraId="26F16772" w14:textId="77777777"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</w:p>
    <w:p w14:paraId="26F16773" w14:textId="77777777" w:rsidR="00D81D1D" w:rsidRPr="00D81D1D" w:rsidRDefault="00D81D1D" w:rsidP="00D81D1D">
      <w:pPr>
        <w:ind w:left="1701"/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Josef</w:t>
      </w:r>
    </w:p>
    <w:sectPr w:rsidR="00D81D1D" w:rsidRPr="00D81D1D" w:rsidSect="00D81D1D">
      <w:pgSz w:w="11907" w:h="8392" w:orient="landscape" w:code="11"/>
      <w:pgMar w:top="1418" w:right="1418" w:bottom="1418" w:left="1134" w:header="709" w:footer="709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1D"/>
    <w:rsid w:val="001B328D"/>
    <w:rsid w:val="00B8445B"/>
    <w:rsid w:val="00BE6B1A"/>
    <w:rsid w:val="00BF6502"/>
    <w:rsid w:val="00C0751F"/>
    <w:rsid w:val="00D81D1D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1676D"/>
  <w15:docId w15:val="{B0860FFB-2F5B-41E2-86D0-24F7C76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1D1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 Maierl</vt:lpstr>
    </vt:vector>
  </TitlesOfParts>
  <Company>user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 Maierl</dc:title>
  <dc:creator>Easy4me.info</dc:creator>
  <cp:lastModifiedBy>Easy4me</cp:lastModifiedBy>
  <cp:revision>3</cp:revision>
  <dcterms:created xsi:type="dcterms:W3CDTF">2018-09-27T19:22:00Z</dcterms:created>
  <dcterms:modified xsi:type="dcterms:W3CDTF">2023-08-30T20:09:00Z</dcterms:modified>
</cp:coreProperties>
</file>