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A843" w14:textId="2C22DBE1" w:rsidR="006A0125" w:rsidRPr="00881642" w:rsidRDefault="00DC793D" w:rsidP="006B4BC3">
      <w:pPr>
        <w:pBdr>
          <w:bottom w:val="single" w:sz="4" w:space="1" w:color="auto"/>
        </w:pBdr>
        <w:tabs>
          <w:tab w:val="left" w:pos="851"/>
        </w:tabs>
        <w:spacing w:after="1440"/>
        <w:rPr>
          <w:rFonts w:ascii="Arial" w:hAnsi="Arial" w:cs="Arial"/>
          <w:sz w:val="20"/>
          <w:szCs w:val="20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451F80BD" wp14:editId="218D8E8A">
            <wp:simplePos x="0" y="0"/>
            <wp:positionH relativeFrom="column">
              <wp:posOffset>4948555</wp:posOffset>
            </wp:positionH>
            <wp:positionV relativeFrom="paragraph">
              <wp:posOffset>365760</wp:posOffset>
            </wp:positionV>
            <wp:extent cx="795655" cy="1171575"/>
            <wp:effectExtent l="19050" t="0" r="4445" b="0"/>
            <wp:wrapNone/>
            <wp:docPr id="3" name="Bild 3" descr="ko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ch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646">
        <w:rPr>
          <w:rFonts w:ascii="Arial" w:hAnsi="Arial" w:cs="Arial"/>
          <w:sz w:val="20"/>
          <w:szCs w:val="20"/>
        </w:rPr>
        <w:t>Liebermann</w:t>
      </w:r>
      <w:r w:rsidR="00533646" w:rsidRPr="00533646">
        <w:rPr>
          <w:rFonts w:ascii="Arial" w:hAnsi="Arial" w:cs="Arial"/>
          <w:sz w:val="20"/>
          <w:szCs w:val="20"/>
        </w:rPr>
        <w:t xml:space="preserve"> &amp; </w:t>
      </w:r>
      <w:r w:rsidR="00533646">
        <w:rPr>
          <w:rFonts w:ascii="Arial" w:hAnsi="Arial" w:cs="Arial"/>
          <w:sz w:val="20"/>
          <w:szCs w:val="20"/>
        </w:rPr>
        <w:t>Rigardo</w:t>
      </w:r>
      <w:r w:rsidR="00533646" w:rsidRPr="00533646">
        <w:rPr>
          <w:rFonts w:ascii="Arial" w:hAnsi="Arial" w:cs="Arial"/>
          <w:sz w:val="20"/>
          <w:szCs w:val="20"/>
        </w:rPr>
        <w:t xml:space="preserve"> GmbH,  Linzer Gasse 11, 5020 Salzburg</w:t>
      </w:r>
    </w:p>
    <w:p w14:paraId="2F27FB9E" w14:textId="77777777" w:rsidR="006A0125" w:rsidRDefault="00533646" w:rsidP="00881642">
      <w:pPr>
        <w:spacing w:before="360" w:after="480"/>
      </w:pPr>
      <w:r>
        <w:t>Herr</w:t>
      </w:r>
      <w:r>
        <w:br/>
        <w:t>Ludwig Thoma</w:t>
      </w:r>
      <w:r>
        <w:br/>
        <w:t>Bayernstraße 21</w:t>
      </w:r>
      <w:r>
        <w:br/>
        <w:t>5020 Salzburg</w:t>
      </w:r>
    </w:p>
    <w:p w14:paraId="2BEC97D1" w14:textId="77777777" w:rsidR="006A0125" w:rsidRDefault="006A0125" w:rsidP="006A0125">
      <w:pPr>
        <w:jc w:val="right"/>
      </w:pPr>
      <w:r>
        <w:t xml:space="preserve">Salzburg, am </w:t>
      </w:r>
      <w:r w:rsidR="008455E5">
        <w:rPr>
          <w:noProof/>
        </w:rPr>
        <w:fldChar w:fldCharType="begin"/>
      </w:r>
      <w:r w:rsidR="008455E5">
        <w:rPr>
          <w:noProof/>
        </w:rPr>
        <w:instrText xml:space="preserve"> TIME \@ "dd. MMMM yyyy" </w:instrText>
      </w:r>
      <w:r w:rsidR="008455E5">
        <w:rPr>
          <w:noProof/>
        </w:rPr>
        <w:fldChar w:fldCharType="separate"/>
      </w:r>
      <w:r w:rsidR="006B4BC3">
        <w:rPr>
          <w:noProof/>
        </w:rPr>
        <w:t>31. Juli 2023</w:t>
      </w:r>
      <w:r w:rsidR="008455E5">
        <w:rPr>
          <w:noProof/>
        </w:rPr>
        <w:fldChar w:fldCharType="end"/>
      </w:r>
    </w:p>
    <w:p w14:paraId="5A11BC28" w14:textId="39D1E24A" w:rsidR="006A0125" w:rsidRDefault="006A0125" w:rsidP="006B4BC3">
      <w:pPr>
        <w:spacing w:before="600" w:after="120"/>
      </w:pPr>
      <w:r>
        <w:t>Sehr geehrter Kunde!</w:t>
      </w:r>
    </w:p>
    <w:p w14:paraId="54F211AF" w14:textId="7EADE6C0" w:rsidR="006A0125" w:rsidRDefault="00533646" w:rsidP="006B4BC3">
      <w:pPr>
        <w:spacing w:before="360" w:after="240"/>
      </w:pPr>
      <w:r>
        <w:t>Herzlichen</w:t>
      </w:r>
      <w:r w:rsidR="006A0125">
        <w:t xml:space="preserve"> Dank für Ihren Besuch bei der diesjährigen </w:t>
      </w:r>
      <w:r>
        <w:t>Frühjahrsmesse</w:t>
      </w:r>
      <w:r w:rsidR="006A0125">
        <w:t>.</w:t>
      </w:r>
    </w:p>
    <w:p w14:paraId="60CD855D" w14:textId="6FF63392" w:rsidR="006A0125" w:rsidRDefault="006A0125" w:rsidP="006B4BC3">
      <w:pPr>
        <w:spacing w:after="240"/>
      </w:pPr>
      <w:r>
        <w:t xml:space="preserve">Wie uns Frau </w:t>
      </w:r>
      <w:r w:rsidR="00533646">
        <w:t>Steyrer</w:t>
      </w:r>
      <w:r>
        <w:t xml:space="preserve"> mitteilte, haben Sie sich besonders für </w:t>
      </w:r>
      <w:r w:rsidR="00533646">
        <w:t>unsere Produkte</w:t>
      </w:r>
      <w:r>
        <w:t xml:space="preserve"> interessiert. Gerne senden wir Ihnen Prospekte und Preislisten aller derzeit </w:t>
      </w:r>
      <w:r w:rsidR="00533646">
        <w:t>von uns lieferbaren</w:t>
      </w:r>
      <w:r>
        <w:t xml:space="preserve"> Qualitätsprodukte.</w:t>
      </w:r>
    </w:p>
    <w:p w14:paraId="47821E85" w14:textId="77777777" w:rsidR="006A0125" w:rsidRDefault="006A0125" w:rsidP="006B4BC3">
      <w:pPr>
        <w:spacing w:after="840"/>
      </w:pPr>
      <w:r>
        <w:t>Unser Verkaufsrepräsentant wird Sie in der kommenden Woche besuchen und Ihnen ein besonders günstiges Messeangebot unterbreiten!</w:t>
      </w:r>
    </w:p>
    <w:p w14:paraId="09E1B258" w14:textId="77E57BF8" w:rsidR="006A0125" w:rsidRDefault="006A0125" w:rsidP="0006601A">
      <w:pPr>
        <w:spacing w:before="360" w:after="600"/>
      </w:pPr>
      <w:r>
        <w:t>Mit freundlichen Grüßen</w:t>
      </w:r>
    </w:p>
    <w:p w14:paraId="328389C6" w14:textId="77777777" w:rsidR="00533646" w:rsidRDefault="00533646" w:rsidP="006A0125">
      <w:r w:rsidRPr="00533646">
        <w:t xml:space="preserve">Liebermann &amp; Rigardo GmbH </w:t>
      </w:r>
    </w:p>
    <w:p w14:paraId="7B49466B" w14:textId="77777777" w:rsidR="00E8039F" w:rsidRDefault="00533646" w:rsidP="006A0125">
      <w:r>
        <w:t>Gastronomie</w:t>
      </w:r>
      <w:r w:rsidR="006A0125">
        <w:t>großhandel</w:t>
      </w:r>
    </w:p>
    <w:sectPr w:rsidR="00E8039F" w:rsidSect="006A0125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F20C" w14:textId="77777777" w:rsidR="001B1626" w:rsidRDefault="001B1626">
      <w:r>
        <w:separator/>
      </w:r>
    </w:p>
  </w:endnote>
  <w:endnote w:type="continuationSeparator" w:id="0">
    <w:p w14:paraId="5601E148" w14:textId="77777777" w:rsidR="001B1626" w:rsidRDefault="001B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46"/>
      <w:gridCol w:w="3014"/>
      <w:gridCol w:w="3012"/>
    </w:tblGrid>
    <w:tr w:rsidR="00091A9C" w:rsidRPr="006A0125" w14:paraId="2DCA1AB8" w14:textId="77777777" w:rsidTr="006A0125">
      <w:tc>
        <w:tcPr>
          <w:tcW w:w="3070" w:type="dxa"/>
        </w:tcPr>
        <w:p w14:paraId="42BF3833" w14:textId="77777777" w:rsidR="00091A9C" w:rsidRPr="006A0125" w:rsidRDefault="00091A9C" w:rsidP="006A0125">
          <w:pPr>
            <w:spacing w:before="120"/>
            <w:rPr>
              <w:rFonts w:ascii="Arial" w:hAnsi="Arial" w:cs="Arial"/>
              <w:sz w:val="18"/>
              <w:szCs w:val="18"/>
            </w:rPr>
          </w:pPr>
          <w:r w:rsidRPr="006A0125">
            <w:rPr>
              <w:rFonts w:ascii="Arial" w:hAnsi="Arial" w:cs="Arial"/>
              <w:sz w:val="18"/>
              <w:szCs w:val="18"/>
            </w:rPr>
            <w:t>Müller &amp; Weinzierl KG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6A0125">
            <w:rPr>
              <w:rFonts w:ascii="Arial" w:hAnsi="Arial" w:cs="Arial"/>
              <w:sz w:val="18"/>
              <w:szCs w:val="18"/>
            </w:rPr>
            <w:t>Gastronomiegroßhandel</w:t>
          </w:r>
        </w:p>
        <w:p w14:paraId="3CDBD76A" w14:textId="77777777" w:rsidR="00091A9C" w:rsidRPr="006A0125" w:rsidRDefault="00091A9C" w:rsidP="006A0125">
          <w:pPr>
            <w:spacing w:before="12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1" w:type="dxa"/>
        </w:tcPr>
        <w:p w14:paraId="58E3E402" w14:textId="77777777" w:rsidR="00091A9C" w:rsidRPr="006A0125" w:rsidRDefault="00091A9C" w:rsidP="006A0125">
          <w:pPr>
            <w:spacing w:before="120"/>
            <w:rPr>
              <w:rFonts w:ascii="Arial" w:hAnsi="Arial" w:cs="Arial"/>
              <w:sz w:val="18"/>
              <w:szCs w:val="18"/>
            </w:rPr>
          </w:pPr>
          <w:r w:rsidRPr="006A0125">
            <w:rPr>
              <w:rFonts w:ascii="Arial" w:hAnsi="Arial" w:cs="Arial"/>
              <w:sz w:val="18"/>
              <w:szCs w:val="18"/>
            </w:rPr>
            <w:t>Linzer Gasse 11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6A0125">
            <w:rPr>
              <w:rFonts w:ascii="Arial" w:hAnsi="Arial" w:cs="Arial"/>
              <w:sz w:val="18"/>
              <w:szCs w:val="18"/>
            </w:rPr>
            <w:t>5020 Salzburg</w:t>
          </w:r>
        </w:p>
        <w:p w14:paraId="39AF0D26" w14:textId="77777777" w:rsidR="00091A9C" w:rsidRPr="006A0125" w:rsidRDefault="00091A9C" w:rsidP="006A0125">
          <w:pPr>
            <w:spacing w:before="12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1" w:type="dxa"/>
        </w:tcPr>
        <w:p w14:paraId="0B983E47" w14:textId="77777777" w:rsidR="00091A9C" w:rsidRPr="006A0125" w:rsidRDefault="00091A9C" w:rsidP="006A0125">
          <w:pPr>
            <w:spacing w:before="120"/>
            <w:rPr>
              <w:rFonts w:ascii="Arial" w:hAnsi="Arial" w:cs="Arial"/>
              <w:sz w:val="18"/>
              <w:szCs w:val="18"/>
            </w:rPr>
          </w:pPr>
          <w:r w:rsidRPr="006A0125">
            <w:rPr>
              <w:rFonts w:ascii="Arial" w:hAnsi="Arial" w:cs="Arial"/>
              <w:sz w:val="18"/>
              <w:szCs w:val="18"/>
            </w:rPr>
            <w:t>Telefon: (0662) 12 34 56</w:t>
          </w:r>
        </w:p>
        <w:p w14:paraId="6A99EA9B" w14:textId="77777777" w:rsidR="00091A9C" w:rsidRPr="006A0125" w:rsidRDefault="00091A9C" w:rsidP="006A0125">
          <w:pPr>
            <w:spacing w:before="120"/>
            <w:rPr>
              <w:rFonts w:ascii="Arial" w:hAnsi="Arial" w:cs="Arial"/>
              <w:sz w:val="18"/>
              <w:szCs w:val="18"/>
            </w:rPr>
          </w:pPr>
        </w:p>
      </w:tc>
    </w:tr>
  </w:tbl>
  <w:p w14:paraId="06FB3A0B" w14:textId="77777777" w:rsidR="00091A9C" w:rsidRDefault="00091A9C" w:rsidP="006B4B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D120" w14:textId="77777777" w:rsidR="001B1626" w:rsidRDefault="001B1626">
      <w:r>
        <w:separator/>
      </w:r>
    </w:p>
  </w:footnote>
  <w:footnote w:type="continuationSeparator" w:id="0">
    <w:p w14:paraId="3460DC87" w14:textId="77777777" w:rsidR="001B1626" w:rsidRDefault="001B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25"/>
    <w:rsid w:val="0006601A"/>
    <w:rsid w:val="00091A9C"/>
    <w:rsid w:val="0019103D"/>
    <w:rsid w:val="001B1626"/>
    <w:rsid w:val="00533646"/>
    <w:rsid w:val="00545979"/>
    <w:rsid w:val="0068646A"/>
    <w:rsid w:val="006A0125"/>
    <w:rsid w:val="006B4BC3"/>
    <w:rsid w:val="008455E5"/>
    <w:rsid w:val="00881642"/>
    <w:rsid w:val="00BF6502"/>
    <w:rsid w:val="00C0751F"/>
    <w:rsid w:val="00CB77BE"/>
    <w:rsid w:val="00DC793D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DDB60"/>
  <w15:docId w15:val="{717C5701-4216-41D3-B9F5-348853BF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01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12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lastModifiedBy>Easy4me</cp:lastModifiedBy>
  <cp:revision>3</cp:revision>
  <dcterms:created xsi:type="dcterms:W3CDTF">2023-07-31T09:53:00Z</dcterms:created>
  <dcterms:modified xsi:type="dcterms:W3CDTF">2023-07-31T09:54:00Z</dcterms:modified>
</cp:coreProperties>
</file>