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27"/>
        <w:gridCol w:w="1590"/>
        <w:gridCol w:w="1550"/>
        <w:gridCol w:w="1595"/>
        <w:gridCol w:w="1345"/>
        <w:gridCol w:w="1455"/>
      </w:tblGrid>
      <w:tr w:rsidR="00D87906" w14:paraId="7D1976A8" w14:textId="77777777" w:rsidTr="00D87906">
        <w:tc>
          <w:tcPr>
            <w:tcW w:w="1587" w:type="dxa"/>
          </w:tcPr>
          <w:p w14:paraId="1FDDF206" w14:textId="77777777" w:rsidR="00D87906" w:rsidRDefault="00D87906">
            <w:r>
              <w:t>Anrede</w:t>
            </w:r>
          </w:p>
        </w:tc>
        <w:tc>
          <w:tcPr>
            <w:tcW w:w="1638" w:type="dxa"/>
          </w:tcPr>
          <w:p w14:paraId="209A9C62" w14:textId="77777777" w:rsidR="00D87906" w:rsidRDefault="00D87906">
            <w:r>
              <w:t>Vorname</w:t>
            </w:r>
          </w:p>
        </w:tc>
        <w:tc>
          <w:tcPr>
            <w:tcW w:w="1550" w:type="dxa"/>
          </w:tcPr>
          <w:p w14:paraId="666E2B06" w14:textId="77777777" w:rsidR="00D87906" w:rsidRDefault="00D87906">
            <w:r>
              <w:t>Name</w:t>
            </w:r>
          </w:p>
        </w:tc>
        <w:tc>
          <w:tcPr>
            <w:tcW w:w="1606" w:type="dxa"/>
          </w:tcPr>
          <w:p w14:paraId="2B7573B3" w14:textId="77777777" w:rsidR="00D87906" w:rsidRDefault="00F138B9">
            <w:r>
              <w:t>Straße</w:t>
            </w:r>
          </w:p>
        </w:tc>
        <w:tc>
          <w:tcPr>
            <w:tcW w:w="1397" w:type="dxa"/>
          </w:tcPr>
          <w:p w14:paraId="53E470CB" w14:textId="77777777" w:rsidR="00D87906" w:rsidRDefault="00D87906">
            <w:r>
              <w:t>PLZ</w:t>
            </w:r>
          </w:p>
        </w:tc>
        <w:tc>
          <w:tcPr>
            <w:tcW w:w="1510" w:type="dxa"/>
          </w:tcPr>
          <w:p w14:paraId="7DC8029F" w14:textId="77777777" w:rsidR="00D87906" w:rsidRDefault="00D87906">
            <w:r>
              <w:t>Ort</w:t>
            </w:r>
          </w:p>
        </w:tc>
      </w:tr>
      <w:tr w:rsidR="00D87906" w14:paraId="22B33B7E" w14:textId="77777777" w:rsidTr="00D87906">
        <w:tc>
          <w:tcPr>
            <w:tcW w:w="1587" w:type="dxa"/>
          </w:tcPr>
          <w:p w14:paraId="54EA169F" w14:textId="77777777" w:rsidR="00D87906" w:rsidRDefault="00D87906">
            <w:r>
              <w:t>Herr</w:t>
            </w:r>
          </w:p>
        </w:tc>
        <w:tc>
          <w:tcPr>
            <w:tcW w:w="1638" w:type="dxa"/>
          </w:tcPr>
          <w:p w14:paraId="3372BAE3" w14:textId="77777777" w:rsidR="00D87906" w:rsidRDefault="00D87906">
            <w:r>
              <w:t>Andreas</w:t>
            </w:r>
          </w:p>
        </w:tc>
        <w:tc>
          <w:tcPr>
            <w:tcW w:w="1550" w:type="dxa"/>
          </w:tcPr>
          <w:p w14:paraId="53786A3C" w14:textId="43B440FF" w:rsidR="00D87906" w:rsidRDefault="00044ACD">
            <w:proofErr w:type="spellStart"/>
            <w:r>
              <w:t>Per</w:t>
            </w:r>
            <w:r w:rsidR="00D77F9B">
              <w:t>t</w:t>
            </w:r>
            <w:r>
              <w:t>old</w:t>
            </w:r>
            <w:proofErr w:type="spellEnd"/>
          </w:p>
        </w:tc>
        <w:tc>
          <w:tcPr>
            <w:tcW w:w="1606" w:type="dxa"/>
          </w:tcPr>
          <w:p w14:paraId="4D905C7C" w14:textId="77777777" w:rsidR="00D87906" w:rsidRDefault="00D87906">
            <w:r>
              <w:t>Hagenweg 14</w:t>
            </w:r>
          </w:p>
        </w:tc>
        <w:tc>
          <w:tcPr>
            <w:tcW w:w="1397" w:type="dxa"/>
          </w:tcPr>
          <w:p w14:paraId="3638CEF9" w14:textId="329E2ADD" w:rsidR="00D87906" w:rsidRDefault="004E0327">
            <w:r>
              <w:t>1190</w:t>
            </w:r>
            <w:r w:rsidR="00D87906">
              <w:t xml:space="preserve"> </w:t>
            </w:r>
          </w:p>
        </w:tc>
        <w:tc>
          <w:tcPr>
            <w:tcW w:w="1510" w:type="dxa"/>
          </w:tcPr>
          <w:p w14:paraId="3C68FCB3" w14:textId="34E4E5EC" w:rsidR="00D87906" w:rsidRDefault="004E0327">
            <w:r>
              <w:t>Wien</w:t>
            </w:r>
          </w:p>
        </w:tc>
      </w:tr>
      <w:tr w:rsidR="00D87906" w14:paraId="4154FDED" w14:textId="77777777" w:rsidTr="00D87906">
        <w:tc>
          <w:tcPr>
            <w:tcW w:w="1587" w:type="dxa"/>
          </w:tcPr>
          <w:p w14:paraId="50FE09CB" w14:textId="77777777" w:rsidR="00D87906" w:rsidRDefault="00D87906">
            <w:r>
              <w:t>Frau</w:t>
            </w:r>
          </w:p>
        </w:tc>
        <w:tc>
          <w:tcPr>
            <w:tcW w:w="1638" w:type="dxa"/>
          </w:tcPr>
          <w:p w14:paraId="3CCA935A" w14:textId="19E4BDE0" w:rsidR="00D87906" w:rsidRDefault="00D77F9B">
            <w:r>
              <w:t>Georgia</w:t>
            </w:r>
          </w:p>
        </w:tc>
        <w:tc>
          <w:tcPr>
            <w:tcW w:w="1550" w:type="dxa"/>
          </w:tcPr>
          <w:p w14:paraId="4283BF08" w14:textId="62C1E67D" w:rsidR="00D87906" w:rsidRDefault="00D77F9B">
            <w:r>
              <w:t>Williams</w:t>
            </w:r>
          </w:p>
        </w:tc>
        <w:tc>
          <w:tcPr>
            <w:tcW w:w="1606" w:type="dxa"/>
          </w:tcPr>
          <w:p w14:paraId="53447FDB" w14:textId="05D6AA2A" w:rsidR="00D87906" w:rsidRDefault="00044ACD">
            <w:r>
              <w:t>Nelda Greens 504</w:t>
            </w:r>
          </w:p>
        </w:tc>
        <w:tc>
          <w:tcPr>
            <w:tcW w:w="1397" w:type="dxa"/>
          </w:tcPr>
          <w:p w14:paraId="05E9C842" w14:textId="269D9129" w:rsidR="00D87906" w:rsidRDefault="00044ACD">
            <w:r>
              <w:t>10273</w:t>
            </w:r>
          </w:p>
        </w:tc>
        <w:tc>
          <w:tcPr>
            <w:tcW w:w="1510" w:type="dxa"/>
          </w:tcPr>
          <w:p w14:paraId="74B43B54" w14:textId="4996A733" w:rsidR="00D87906" w:rsidRDefault="00E85FE1">
            <w:r>
              <w:t>New York</w:t>
            </w:r>
          </w:p>
        </w:tc>
      </w:tr>
      <w:tr w:rsidR="00D87906" w14:paraId="4238567C" w14:textId="77777777" w:rsidTr="00D87906">
        <w:tc>
          <w:tcPr>
            <w:tcW w:w="1587" w:type="dxa"/>
          </w:tcPr>
          <w:p w14:paraId="749E430A" w14:textId="77777777" w:rsidR="00D87906" w:rsidRDefault="00D87906">
            <w:r>
              <w:t>Frau</w:t>
            </w:r>
          </w:p>
        </w:tc>
        <w:tc>
          <w:tcPr>
            <w:tcW w:w="1638" w:type="dxa"/>
          </w:tcPr>
          <w:p w14:paraId="767EBD95" w14:textId="77777777" w:rsidR="00D87906" w:rsidRDefault="00D87906">
            <w:r>
              <w:t>Berta</w:t>
            </w:r>
          </w:p>
        </w:tc>
        <w:tc>
          <w:tcPr>
            <w:tcW w:w="1550" w:type="dxa"/>
          </w:tcPr>
          <w:p w14:paraId="773BED25" w14:textId="77777777" w:rsidR="00D87906" w:rsidRDefault="00D87906">
            <w:r>
              <w:t>Sonnenschein</w:t>
            </w:r>
          </w:p>
        </w:tc>
        <w:tc>
          <w:tcPr>
            <w:tcW w:w="1606" w:type="dxa"/>
          </w:tcPr>
          <w:p w14:paraId="5105938F" w14:textId="4A3B3554" w:rsidR="00D87906" w:rsidRDefault="00D87906">
            <w:proofErr w:type="spellStart"/>
            <w:r>
              <w:t>Mongasse</w:t>
            </w:r>
            <w:proofErr w:type="spellEnd"/>
            <w:r>
              <w:t xml:space="preserve"> 5/2</w:t>
            </w:r>
          </w:p>
        </w:tc>
        <w:tc>
          <w:tcPr>
            <w:tcW w:w="1397" w:type="dxa"/>
          </w:tcPr>
          <w:p w14:paraId="5DFABD2C" w14:textId="65421871" w:rsidR="00D87906" w:rsidRPr="00044ACD" w:rsidRDefault="00044ACD">
            <w:pPr>
              <w:rPr>
                <w:i/>
                <w:iCs/>
              </w:rPr>
            </w:pPr>
            <w:r w:rsidRPr="00044ACD">
              <w:rPr>
                <w:rStyle w:val="Hervorhebung"/>
                <w:i w:val="0"/>
                <w:iCs w:val="0"/>
              </w:rPr>
              <w:t>10119</w:t>
            </w:r>
          </w:p>
        </w:tc>
        <w:tc>
          <w:tcPr>
            <w:tcW w:w="1510" w:type="dxa"/>
          </w:tcPr>
          <w:p w14:paraId="77383439" w14:textId="0B95AA40" w:rsidR="00D87906" w:rsidRDefault="00E85FE1">
            <w:r>
              <w:t>Berlin</w:t>
            </w:r>
          </w:p>
        </w:tc>
      </w:tr>
      <w:tr w:rsidR="00D87906" w14:paraId="5D69B8BE" w14:textId="77777777" w:rsidTr="00D87906">
        <w:tc>
          <w:tcPr>
            <w:tcW w:w="1587" w:type="dxa"/>
          </w:tcPr>
          <w:p w14:paraId="065A9C8E" w14:textId="77777777" w:rsidR="00D87906" w:rsidRDefault="00D87906">
            <w:r>
              <w:t>Herr</w:t>
            </w:r>
          </w:p>
        </w:tc>
        <w:tc>
          <w:tcPr>
            <w:tcW w:w="1638" w:type="dxa"/>
          </w:tcPr>
          <w:p w14:paraId="5D34AE54" w14:textId="77777777" w:rsidR="00D87906" w:rsidRDefault="00D87906">
            <w:r>
              <w:t>Manfred</w:t>
            </w:r>
          </w:p>
        </w:tc>
        <w:tc>
          <w:tcPr>
            <w:tcW w:w="1550" w:type="dxa"/>
          </w:tcPr>
          <w:p w14:paraId="4910B5F1" w14:textId="16BD214D" w:rsidR="00D87906" w:rsidRPr="00044ACD" w:rsidRDefault="00044ACD">
            <w:pPr>
              <w:rPr>
                <w:i/>
                <w:iCs/>
              </w:rPr>
            </w:pPr>
            <w:proofErr w:type="spellStart"/>
            <w:r w:rsidRPr="00044ACD">
              <w:rPr>
                <w:rStyle w:val="Hervorhebung"/>
                <w:i w:val="0"/>
                <w:iCs w:val="0"/>
              </w:rPr>
              <w:t>Vötterl</w:t>
            </w:r>
            <w:proofErr w:type="spellEnd"/>
          </w:p>
        </w:tc>
        <w:tc>
          <w:tcPr>
            <w:tcW w:w="1606" w:type="dxa"/>
          </w:tcPr>
          <w:p w14:paraId="2120A7D5" w14:textId="1C3086C8" w:rsidR="00D87906" w:rsidRDefault="00D87906">
            <w:proofErr w:type="spellStart"/>
            <w:r>
              <w:t>Absam</w:t>
            </w:r>
            <w:r w:rsidR="004E0327">
              <w:t>er</w:t>
            </w:r>
            <w:r>
              <w:t>weg</w:t>
            </w:r>
            <w:proofErr w:type="spellEnd"/>
            <w:r>
              <w:t xml:space="preserve"> 12</w:t>
            </w:r>
          </w:p>
        </w:tc>
        <w:tc>
          <w:tcPr>
            <w:tcW w:w="1397" w:type="dxa"/>
          </w:tcPr>
          <w:p w14:paraId="7CD36294" w14:textId="4043C374" w:rsidR="00D87906" w:rsidRDefault="004E0327">
            <w:r>
              <w:t>6</w:t>
            </w:r>
            <w:r w:rsidR="00D87906">
              <w:t>020</w:t>
            </w:r>
          </w:p>
        </w:tc>
        <w:tc>
          <w:tcPr>
            <w:tcW w:w="1510" w:type="dxa"/>
          </w:tcPr>
          <w:p w14:paraId="5479BD8D" w14:textId="3BD1124C" w:rsidR="00D87906" w:rsidRDefault="00E85FE1">
            <w:r>
              <w:t>Luzern</w:t>
            </w:r>
          </w:p>
        </w:tc>
      </w:tr>
      <w:tr w:rsidR="00D87906" w14:paraId="2222017F" w14:textId="77777777" w:rsidTr="00D87906">
        <w:tc>
          <w:tcPr>
            <w:tcW w:w="1587" w:type="dxa"/>
          </w:tcPr>
          <w:p w14:paraId="3BE127CA" w14:textId="77777777" w:rsidR="00D87906" w:rsidRDefault="00D87906">
            <w:r>
              <w:t>Frau</w:t>
            </w:r>
          </w:p>
        </w:tc>
        <w:tc>
          <w:tcPr>
            <w:tcW w:w="1638" w:type="dxa"/>
          </w:tcPr>
          <w:p w14:paraId="47C05742" w14:textId="6279BF8A" w:rsidR="00D87906" w:rsidRDefault="00D77F9B">
            <w:r>
              <w:t>Liana</w:t>
            </w:r>
          </w:p>
        </w:tc>
        <w:tc>
          <w:tcPr>
            <w:tcW w:w="1550" w:type="dxa"/>
          </w:tcPr>
          <w:p w14:paraId="38E067E0" w14:textId="30A17ECC" w:rsidR="00D87906" w:rsidRDefault="00D77F9B">
            <w:proofErr w:type="spellStart"/>
            <w:r>
              <w:t>Ottoviani</w:t>
            </w:r>
            <w:proofErr w:type="spellEnd"/>
          </w:p>
        </w:tc>
        <w:tc>
          <w:tcPr>
            <w:tcW w:w="1606" w:type="dxa"/>
          </w:tcPr>
          <w:p w14:paraId="13FDE19B" w14:textId="36CBDCC0" w:rsidR="00D87906" w:rsidRDefault="00D77F9B">
            <w:r>
              <w:t>Lombardi Piazza 51</w:t>
            </w:r>
          </w:p>
        </w:tc>
        <w:tc>
          <w:tcPr>
            <w:tcW w:w="1397" w:type="dxa"/>
          </w:tcPr>
          <w:p w14:paraId="0DC4BA00" w14:textId="5B151738" w:rsidR="00D87906" w:rsidRDefault="00D77F9B">
            <w:r>
              <w:t>00159</w:t>
            </w:r>
          </w:p>
        </w:tc>
        <w:tc>
          <w:tcPr>
            <w:tcW w:w="1510" w:type="dxa"/>
          </w:tcPr>
          <w:p w14:paraId="4F203870" w14:textId="216C7EF7" w:rsidR="00D87906" w:rsidRDefault="00E85FE1">
            <w:r>
              <w:t>Rom</w:t>
            </w:r>
          </w:p>
        </w:tc>
      </w:tr>
    </w:tbl>
    <w:p w14:paraId="0DA032B1" w14:textId="77777777" w:rsidR="00E8039F" w:rsidRDefault="00E8039F"/>
    <w:sectPr w:rsidR="00E80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06"/>
    <w:rsid w:val="00044ACD"/>
    <w:rsid w:val="003B5BDF"/>
    <w:rsid w:val="004E0327"/>
    <w:rsid w:val="00A37388"/>
    <w:rsid w:val="00AE7592"/>
    <w:rsid w:val="00B70A8C"/>
    <w:rsid w:val="00BF6502"/>
    <w:rsid w:val="00C0751F"/>
    <w:rsid w:val="00D77F9B"/>
    <w:rsid w:val="00D87906"/>
    <w:rsid w:val="00E8039F"/>
    <w:rsid w:val="00E85FE1"/>
    <w:rsid w:val="00F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EBB19"/>
  <w15:docId w15:val="{A5AD1EBE-36D7-4798-9409-91F3652E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044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user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user</dc:creator>
  <cp:lastModifiedBy>Bayr Lisa - s2210872003</cp:lastModifiedBy>
  <cp:revision>2</cp:revision>
  <dcterms:created xsi:type="dcterms:W3CDTF">2023-08-03T08:42:00Z</dcterms:created>
  <dcterms:modified xsi:type="dcterms:W3CDTF">2023-08-03T08:42:00Z</dcterms:modified>
</cp:coreProperties>
</file>