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C" w:rsidRDefault="0095783C">
      <w:r>
        <w:t>Wellness</w:t>
      </w:r>
      <w:r w:rsidR="003B47C9">
        <w:br/>
      </w:r>
      <w:r>
        <w:t>Badstraße 25</w:t>
      </w:r>
      <w:r w:rsidR="003B47C9">
        <w:br/>
      </w:r>
      <w:r>
        <w:t>5020 Salzburg</w:t>
      </w:r>
      <w:bookmarkStart w:id="0" w:name="_GoBack"/>
      <w:bookmarkEnd w:id="0"/>
    </w:p>
    <w:p w:rsidR="00741654" w:rsidRDefault="00741654"/>
    <w:p w:rsidR="0095783C" w:rsidRDefault="0095783C">
      <w:r>
        <w:t>Frau</w:t>
      </w:r>
      <w:r w:rsidR="003B47C9">
        <w:br/>
      </w:r>
      <w:r>
        <w:t xml:space="preserve">Susanne </w:t>
      </w:r>
      <w:proofErr w:type="spellStart"/>
      <w:r>
        <w:t>Badegern</w:t>
      </w:r>
      <w:proofErr w:type="spellEnd"/>
      <w:r w:rsidR="003B47C9">
        <w:br/>
      </w:r>
      <w:r>
        <w:t>Markt 202</w:t>
      </w:r>
      <w:r w:rsidR="003B47C9">
        <w:br/>
      </w:r>
      <w:r>
        <w:t>5700 Zell am See</w:t>
      </w:r>
    </w:p>
    <w:p w:rsidR="00477CEB" w:rsidRDefault="00477CEB"/>
    <w:p w:rsidR="0095783C" w:rsidRDefault="0095783C">
      <w:r>
        <w:t>Neues Entspannungsduschbad</w:t>
      </w:r>
    </w:p>
    <w:p w:rsidR="0095783C" w:rsidRDefault="0095783C"/>
    <w:p w:rsidR="0095783C" w:rsidRDefault="0095783C">
      <w:r>
        <w:t>Sehr geehrte Kunden!</w:t>
      </w:r>
    </w:p>
    <w:p w:rsidR="0095783C" w:rsidRDefault="0095783C">
      <w:r>
        <w:t>Wieder ist es gelungen, ein ganz besonderes Wellness-Produkt auf den Markt zu bringen: Ein Entspannungsduschbad der besonderen Art wartet als Testprodukt auf Sie!</w:t>
      </w:r>
    </w:p>
    <w:p w:rsidR="0095783C" w:rsidRDefault="0095783C">
      <w:r>
        <w:t xml:space="preserve">Speziell bei innerer Anspannung, Unruhe oder nach einem stressigen Tag beruhigt der überwältigende Duft des </w:t>
      </w:r>
      <w:proofErr w:type="spellStart"/>
      <w:r>
        <w:t>Pfirischs</w:t>
      </w:r>
      <w:proofErr w:type="spellEnd"/>
      <w:r>
        <w:t xml:space="preserve">. Sie verlassen erholt und entspannt die Dusche und fühlen sich wie neu geboren. Der Duft des wertvollen Pfirsichextrakts wirkt entspannend auf Körper und Geist. Wirkung und </w:t>
      </w:r>
      <w:r w:rsidR="009B5830">
        <w:t>Duft</w:t>
      </w:r>
      <w:r>
        <w:t xml:space="preserve"> sind bei einer Wassertemperatur von 36 – 38 Grad am größten und erhöhen sich durch wiederholte Anwendungen. Das neue Wellness-Duschbad ist pH-hautneutral, das Produkt wurde dermatologisch getestet.</w:t>
      </w:r>
    </w:p>
    <w:p w:rsidR="0095783C" w:rsidRDefault="0095783C"/>
    <w:p w:rsidR="0095783C" w:rsidRDefault="0095783C">
      <w:r>
        <w:t xml:space="preserve">Fordern Sie das für Sie persönlich bereitgestellte Testprodukt mit dem </w:t>
      </w:r>
      <w:proofErr w:type="spellStart"/>
      <w:r>
        <w:t>beiligenden</w:t>
      </w:r>
      <w:proofErr w:type="spellEnd"/>
      <w:r>
        <w:t xml:space="preserve"> Gutschein in den nächsten Tagen an. Die ersten hundert Einsender erhalten zusätzlich ein Badehandtuch als Geschenk. </w:t>
      </w:r>
    </w:p>
    <w:p w:rsidR="0095783C" w:rsidRDefault="0095783C"/>
    <w:p w:rsidR="0095783C" w:rsidRDefault="0095783C"/>
    <w:p w:rsidR="0095783C" w:rsidRDefault="0095783C"/>
    <w:p w:rsidR="0095783C" w:rsidRDefault="0095783C">
      <w:r>
        <w:t>Ihr Wellness-Team</w:t>
      </w:r>
    </w:p>
    <w:p w:rsidR="0095783C" w:rsidRDefault="0095783C"/>
    <w:sectPr w:rsidR="00957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E7" w:rsidRDefault="007262E7" w:rsidP="00BC557D">
      <w:r>
        <w:separator/>
      </w:r>
    </w:p>
  </w:endnote>
  <w:endnote w:type="continuationSeparator" w:id="0">
    <w:p w:rsidR="007262E7" w:rsidRDefault="007262E7" w:rsidP="00B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7D" w:rsidRDefault="00BC55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7D" w:rsidRDefault="00BC55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7D" w:rsidRDefault="00BC55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E7" w:rsidRDefault="007262E7" w:rsidP="00BC557D">
      <w:r>
        <w:separator/>
      </w:r>
    </w:p>
  </w:footnote>
  <w:footnote w:type="continuationSeparator" w:id="0">
    <w:p w:rsidR="007262E7" w:rsidRDefault="007262E7" w:rsidP="00BC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7D" w:rsidRDefault="00BC55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7D" w:rsidRDefault="00BC55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7D" w:rsidRDefault="00BC55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C9"/>
    <w:rsid w:val="001907E6"/>
    <w:rsid w:val="003B47C9"/>
    <w:rsid w:val="00477CEB"/>
    <w:rsid w:val="005460AC"/>
    <w:rsid w:val="007262E7"/>
    <w:rsid w:val="00741654"/>
    <w:rsid w:val="007F6B69"/>
    <w:rsid w:val="0095783C"/>
    <w:rsid w:val="009B5830"/>
    <w:rsid w:val="00B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C5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557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BC5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557D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2019-02-11T18:27:00Z</dcterms:created>
  <dcterms:modified xsi:type="dcterms:W3CDTF">2019-02-11T18:27:00Z</dcterms:modified>
</cp:coreProperties>
</file>