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31" w:rsidRPr="00880F31" w:rsidRDefault="00880F31" w:rsidP="00906D64">
      <w:pPr>
        <w:rPr>
          <w:lang w:eastAsia="de-AT"/>
        </w:rPr>
      </w:pPr>
      <w:r w:rsidRPr="00880F31">
        <w:rPr>
          <w:lang w:eastAsia="de-AT"/>
        </w:rPr>
        <w:t>Bewerbungsschreiben und Lebenslauf</w:t>
      </w:r>
    </w:p>
    <w:p w:rsidR="00880F31" w:rsidRPr="00880F31" w:rsidRDefault="00880F31" w:rsidP="00906D64">
      <w:pPr>
        <w:rPr>
          <w:sz w:val="36"/>
          <w:szCs w:val="36"/>
          <w:lang w:eastAsia="de-AT"/>
        </w:rPr>
      </w:pPr>
      <w:r w:rsidRPr="00880F31">
        <w:rPr>
          <w:sz w:val="36"/>
          <w:szCs w:val="36"/>
          <w:lang w:eastAsia="de-AT"/>
        </w:rPr>
        <w:t>Deine Visitenkarten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Egal ob schriftlich, per E-Mail oder Online-Formular, eine professionelle Bewerbung ist sehr wichtig. Denn: Der 1. Eindruck zählt! Schreib fehlerfrei und verständlich - das ist unbedingt notwendig.</w:t>
      </w:r>
    </w:p>
    <w:p w:rsidR="00880F31" w:rsidRPr="00880F31" w:rsidRDefault="00880F31" w:rsidP="00906D64">
      <w:pPr>
        <w:rPr>
          <w:sz w:val="27"/>
          <w:szCs w:val="27"/>
          <w:lang w:eastAsia="de-AT"/>
        </w:rPr>
      </w:pPr>
      <w:r w:rsidRPr="00880F31">
        <w:rPr>
          <w:sz w:val="27"/>
          <w:szCs w:val="27"/>
          <w:lang w:eastAsia="de-AT"/>
        </w:rPr>
        <w:t>Was brauch ich für eine Bewerbung?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Bewerbungsschreiben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Lebenslauf mit Foto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Kopie des letzten Schulzeugnisses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Kursbestätigungen und andere Nachweise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Manchmal verlangen Unternehmen noch weitere Unterlagen, lies die Anforderungen genau durch.</w:t>
      </w:r>
    </w:p>
    <w:p w:rsidR="00880F31" w:rsidRPr="00880F31" w:rsidRDefault="00880F31" w:rsidP="00906D64">
      <w:pPr>
        <w:rPr>
          <w:sz w:val="27"/>
          <w:szCs w:val="27"/>
          <w:lang w:eastAsia="de-AT"/>
        </w:rPr>
      </w:pPr>
      <w:r w:rsidRPr="00880F31">
        <w:rPr>
          <w:sz w:val="27"/>
          <w:szCs w:val="27"/>
          <w:lang w:eastAsia="de-AT"/>
        </w:rPr>
        <w:t>Tipps fürs Schreiben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Übersichtliche Gestaltung des Schreibens: Ränder einhalten, Absätze machen ...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Das Wichtigste zuerst: Wofür bewerbe ich mich, warum bewerbe ich mich, weshalb bei diesem Unternehmen, warum bin ich geeignet für die Lehrstelle?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Keine überflüssigen Sätze - lieber kurz, aber freundlich!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Lass jemand drüber lesen, Freunde, Eltern oder auch Lehrer helfen gerne.</w:t>
      </w:r>
    </w:p>
    <w:p w:rsidR="00880F31" w:rsidRPr="00880F31" w:rsidRDefault="00880F31" w:rsidP="00906D64">
      <w:pPr>
        <w:rPr>
          <w:szCs w:val="24"/>
          <w:lang w:eastAsia="de-AT"/>
        </w:rPr>
      </w:pPr>
      <w:r w:rsidRPr="00880F31">
        <w:rPr>
          <w:szCs w:val="24"/>
          <w:lang w:eastAsia="de-AT"/>
        </w:rPr>
        <w:t>Alle Daten müssen aktuell und richtig sein: Deine Adresse(n) und Telefonnummer nicht vergessen</w:t>
      </w:r>
    </w:p>
    <w:p w:rsidR="00880F31" w:rsidRPr="00880F31" w:rsidRDefault="00880F31" w:rsidP="00906D64">
      <w:pPr>
        <w:rPr>
          <w:sz w:val="27"/>
          <w:szCs w:val="27"/>
          <w:lang w:eastAsia="de-AT"/>
        </w:rPr>
      </w:pPr>
      <w:r w:rsidRPr="00880F31">
        <w:rPr>
          <w:sz w:val="27"/>
          <w:szCs w:val="27"/>
          <w:lang w:eastAsia="de-AT"/>
        </w:rPr>
        <w:t>Wie sieht ein guter Lebenslauf aus?</w:t>
      </w:r>
    </w:p>
    <w:p w:rsidR="00880F31" w:rsidRPr="00880F31" w:rsidRDefault="00880F31" w:rsidP="00906D64">
      <w:pPr>
        <w:jc w:val="both"/>
        <w:rPr>
          <w:szCs w:val="24"/>
          <w:lang w:eastAsia="de-AT"/>
        </w:rPr>
      </w:pPr>
      <w:r w:rsidRPr="00880F31">
        <w:rPr>
          <w:szCs w:val="24"/>
          <w:lang w:eastAsia="de-AT"/>
        </w:rPr>
        <w:t xml:space="preserve">Es gibt viele Vorlagen, eine sehr bekannte ist der </w:t>
      </w:r>
      <w:r w:rsidRPr="00906D64">
        <w:rPr>
          <w:color w:val="000000" w:themeColor="text1"/>
          <w:szCs w:val="24"/>
          <w:lang w:eastAsia="de-AT"/>
        </w:rPr>
        <w:t>Europass-Lebenslauf</w:t>
      </w:r>
      <w:r w:rsidRPr="00880F31">
        <w:rPr>
          <w:szCs w:val="24"/>
          <w:lang w:eastAsia="de-AT"/>
        </w:rPr>
        <w:t>. Wenn du lieber selber schreibst, soll Folgendes unbedingt drinnen sein: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Foto oben rechts: Profi-Portraitfoto, kein Freizeitfoto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Vor- und Familienname, Adresse, Telefonnummer, E-Mail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Geburtsdatum, Geburtsort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Staatsbürgerschaft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besuchte Schulen: Aktuelle Schule steht ganz oben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Berufspraktika, Sch</w:t>
      </w:r>
      <w:r w:rsidR="00575C22" w:rsidRPr="009C7057">
        <w:rPr>
          <w:szCs w:val="24"/>
          <w:lang w:eastAsia="de-AT"/>
        </w:rPr>
        <w:t>n</w:t>
      </w:r>
      <w:r w:rsidRPr="009C7057">
        <w:rPr>
          <w:szCs w:val="24"/>
          <w:lang w:eastAsia="de-AT"/>
        </w:rPr>
        <w:t>uppertage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besondere Fähigkeiten und Talente (Fremdsprachen, Computerprogramme...)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Interessen (Hobbys) oder Vereinsmitglie</w:t>
      </w:r>
      <w:r w:rsidR="001731EC" w:rsidRPr="009C7057">
        <w:rPr>
          <w:szCs w:val="24"/>
          <w:lang w:eastAsia="de-AT"/>
        </w:rPr>
        <w:t>d</w:t>
      </w:r>
      <w:r w:rsidRPr="009C7057">
        <w:rPr>
          <w:szCs w:val="24"/>
          <w:lang w:eastAsia="de-AT"/>
        </w:rPr>
        <w:t>schaften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Aktuelles Datum und Ort</w:t>
      </w:r>
    </w:p>
    <w:p w:rsidR="00880F31" w:rsidRPr="009C7057" w:rsidRDefault="00880F31" w:rsidP="009C7057">
      <w:pPr>
        <w:pStyle w:val="Listenabsatz"/>
        <w:numPr>
          <w:ilvl w:val="0"/>
          <w:numId w:val="5"/>
        </w:numPr>
        <w:rPr>
          <w:szCs w:val="24"/>
          <w:lang w:eastAsia="de-AT"/>
        </w:rPr>
      </w:pPr>
      <w:r w:rsidRPr="009C7057">
        <w:rPr>
          <w:szCs w:val="24"/>
          <w:lang w:eastAsia="de-AT"/>
        </w:rPr>
        <w:t>Unterschrift</w:t>
      </w:r>
    </w:p>
    <w:p w:rsidR="00F90DD3" w:rsidRDefault="00F90DD3" w:rsidP="00906D64">
      <w:bookmarkStart w:id="0" w:name="_GoBack"/>
      <w:bookmarkEnd w:id="0"/>
    </w:p>
    <w:sectPr w:rsidR="00F90D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45D"/>
    <w:multiLevelType w:val="hybridMultilevel"/>
    <w:tmpl w:val="B31A68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739B"/>
    <w:multiLevelType w:val="multilevel"/>
    <w:tmpl w:val="A89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0337E"/>
    <w:multiLevelType w:val="multilevel"/>
    <w:tmpl w:val="3E36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72C79"/>
    <w:multiLevelType w:val="multilevel"/>
    <w:tmpl w:val="D0EE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548A2"/>
    <w:multiLevelType w:val="multilevel"/>
    <w:tmpl w:val="4068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1"/>
    <w:rsid w:val="001731EC"/>
    <w:rsid w:val="002E28F0"/>
    <w:rsid w:val="00575C22"/>
    <w:rsid w:val="00880F31"/>
    <w:rsid w:val="00906D64"/>
    <w:rsid w:val="009C7057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FD2"/>
  <w15:chartTrackingRefBased/>
  <w15:docId w15:val="{C9E68E8B-34C1-4E17-8667-A2FFD60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7057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880F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880F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880F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0F31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0F31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0F3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80F3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80F3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80F3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christian.klotz</dc:creator>
  <cp:keywords/>
  <dc:description/>
  <cp:lastModifiedBy>Easy4Me.info</cp:lastModifiedBy>
  <cp:revision>4</cp:revision>
  <dcterms:created xsi:type="dcterms:W3CDTF">2016-08-09T10:46:00Z</dcterms:created>
  <dcterms:modified xsi:type="dcterms:W3CDTF">2016-08-12T13:01:00Z</dcterms:modified>
</cp:coreProperties>
</file>