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DF96" w14:textId="77777777" w:rsidR="00A5072A" w:rsidRPr="00625348" w:rsidRDefault="00A5072A" w:rsidP="001A5C8D">
      <w:pPr>
        <w:pStyle w:val="Listenabsatz"/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Wie wird Künstliche Intelligenz (KI) grundlegend definiert?</w:t>
      </w:r>
    </w:p>
    <w:p w14:paraId="02414A00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a) Die Fähigkeit von Maschinen, menschliche kognitive Funktionen nachzuahmen</w:t>
      </w:r>
    </w:p>
    <w:p w14:paraId="1DC08093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b) Ein System, das ausschließlich auf Hardware-Beschleunigung basiert</w:t>
      </w:r>
    </w:p>
    <w:p w14:paraId="7D113F13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c) Ein Programm, das nur Rechenaufgaben löst</w:t>
      </w:r>
    </w:p>
    <w:p w14:paraId="018850BD" w14:textId="04100452" w:rsidR="00EC57AB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d) Eine mechanische Schreibmaschine</w:t>
      </w:r>
    </w:p>
    <w:p w14:paraId="7582675F" w14:textId="77777777" w:rsidR="00A5072A" w:rsidRPr="00625348" w:rsidRDefault="00A5072A" w:rsidP="00A5072A">
      <w:pPr>
        <w:rPr>
          <w:rFonts w:ascii="Calibri Light" w:hAnsi="Calibri Light" w:cs="Calibri Light"/>
        </w:rPr>
      </w:pPr>
    </w:p>
    <w:p w14:paraId="63876B20" w14:textId="77777777" w:rsidR="00A5072A" w:rsidRPr="00625348" w:rsidRDefault="00A5072A" w:rsidP="001A5C8D">
      <w:pPr>
        <w:pStyle w:val="Listenabsatz"/>
        <w:rPr>
          <w:rFonts w:ascii="Calibri Light" w:hAnsi="Calibri Light" w:cs="Calibri Light"/>
          <w:lang w:val="en-US"/>
        </w:rPr>
      </w:pPr>
      <w:r w:rsidRPr="00625348">
        <w:rPr>
          <w:rFonts w:ascii="Calibri Light" w:hAnsi="Calibri Light" w:cs="Calibri Light"/>
          <w:lang w:val="en-US"/>
        </w:rPr>
        <w:t xml:space="preserve">Was </w:t>
      </w:r>
      <w:r w:rsidRPr="00625348">
        <w:rPr>
          <w:rFonts w:ascii="Calibri Light" w:hAnsi="Calibri Light" w:cs="Calibri Light"/>
        </w:rPr>
        <w:t>charakterisiert</w:t>
      </w:r>
      <w:r w:rsidRPr="00625348">
        <w:rPr>
          <w:rFonts w:ascii="Calibri Light" w:hAnsi="Calibri Light" w:cs="Calibri Light"/>
          <w:lang w:val="en-US"/>
        </w:rPr>
        <w:t xml:space="preserve"> „Artificial Narrow Intelligence“ (ANI)?</w:t>
      </w:r>
    </w:p>
    <w:p w14:paraId="5D2595FF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a) Sie besitzt ein eigenes Bewusstsein</w:t>
      </w:r>
    </w:p>
    <w:p w14:paraId="05F83CA5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b) Sie ist auf eine spezifische Aufgabe spezialisiert (schwache KI)</w:t>
      </w:r>
    </w:p>
    <w:p w14:paraId="1F3B33BA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c) Sie kann jede menschliche Tätigkeit perfekt ausführen</w:t>
      </w:r>
    </w:p>
    <w:p w14:paraId="3D3C195F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d) Sie benötigt keinen Strom zum Arbeiten</w:t>
      </w:r>
    </w:p>
    <w:p w14:paraId="45A63132" w14:textId="77777777" w:rsidR="00A5072A" w:rsidRPr="00625348" w:rsidRDefault="00A5072A" w:rsidP="00A5072A">
      <w:pPr>
        <w:rPr>
          <w:rFonts w:ascii="Calibri Light" w:hAnsi="Calibri Light" w:cs="Calibri Light"/>
        </w:rPr>
      </w:pPr>
    </w:p>
    <w:p w14:paraId="13BA2348" w14:textId="77777777" w:rsidR="00A5072A" w:rsidRPr="00625348" w:rsidRDefault="00A5072A" w:rsidP="001A5C8D">
      <w:pPr>
        <w:pStyle w:val="Listenabsatz"/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Welcher Meilenstein der KI-Geschichte fand im Jahr 1950 statt?</w:t>
      </w:r>
    </w:p>
    <w:p w14:paraId="66E84C02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a) IBM Deep Blue gewinnt gegen Kasparow</w:t>
      </w:r>
    </w:p>
    <w:p w14:paraId="78B8D42C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b) Alan Turing veröffentlicht den Turing-Test</w:t>
      </w:r>
    </w:p>
    <w:p w14:paraId="65B087F4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c) Die Erfindung des ersten Smartphones</w:t>
      </w:r>
    </w:p>
    <w:p w14:paraId="405C921A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d) Die Gründung von Google</w:t>
      </w:r>
    </w:p>
    <w:p w14:paraId="3A5DCFF4" w14:textId="77777777" w:rsidR="00A5072A" w:rsidRPr="00625348" w:rsidRDefault="00A5072A" w:rsidP="00A5072A">
      <w:pPr>
        <w:rPr>
          <w:rFonts w:ascii="Calibri Light" w:hAnsi="Calibri Light" w:cs="Calibri Light"/>
        </w:rPr>
      </w:pPr>
    </w:p>
    <w:p w14:paraId="3BFF9BAF" w14:textId="77777777" w:rsidR="00A5072A" w:rsidRPr="00625348" w:rsidRDefault="00A5072A" w:rsidP="001A5C8D">
      <w:pPr>
        <w:pStyle w:val="Listenabsatz"/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Was ist das Hauptmerkmal von „Supervised Learning“?</w:t>
      </w:r>
    </w:p>
    <w:p w14:paraId="58044C75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a) Die KI lernt völlig ohne Vorgaben</w:t>
      </w:r>
    </w:p>
    <w:p w14:paraId="37F61413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b) Die KI lernt mit markierten (gelabelten) Beispieldaten</w:t>
      </w:r>
    </w:p>
    <w:p w14:paraId="766CE222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c) Die KI wird durch Bestrafung trainiert</w:t>
      </w:r>
    </w:p>
    <w:p w14:paraId="4A2C2C42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d) Die KI schreibt ihren eigenen Quellcode</w:t>
      </w:r>
    </w:p>
    <w:p w14:paraId="1BAACE33" w14:textId="77777777" w:rsidR="00A5072A" w:rsidRPr="00625348" w:rsidRDefault="00A5072A" w:rsidP="00A5072A">
      <w:pPr>
        <w:rPr>
          <w:rFonts w:ascii="Calibri Light" w:hAnsi="Calibri Light" w:cs="Calibri Light"/>
        </w:rPr>
      </w:pPr>
    </w:p>
    <w:p w14:paraId="02B5356D" w14:textId="77777777" w:rsidR="00A5072A" w:rsidRPr="00625348" w:rsidRDefault="00A5072A" w:rsidP="001A5C8D">
      <w:pPr>
        <w:pStyle w:val="Listenabsatz"/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Welche Schicht in einem Neuronalen Netz nimmt die Rohdaten entgegen?</w:t>
      </w:r>
    </w:p>
    <w:p w14:paraId="7CCF413A" w14:textId="77777777" w:rsidR="00A5072A" w:rsidRPr="00625348" w:rsidRDefault="00A5072A" w:rsidP="00A5072A">
      <w:pPr>
        <w:rPr>
          <w:rFonts w:ascii="Calibri Light" w:hAnsi="Calibri Light" w:cs="Calibri Light"/>
          <w:lang w:val="en-US"/>
        </w:rPr>
      </w:pPr>
      <w:r w:rsidRPr="00625348">
        <w:rPr>
          <w:rFonts w:ascii="Calibri Light" w:hAnsi="Calibri Light" w:cs="Calibri Light"/>
          <w:lang w:val="en-US"/>
        </w:rPr>
        <w:t>a) Output Layer</w:t>
      </w:r>
    </w:p>
    <w:p w14:paraId="36065BD7" w14:textId="77777777" w:rsidR="00A5072A" w:rsidRPr="00625348" w:rsidRDefault="00A5072A" w:rsidP="00A5072A">
      <w:pPr>
        <w:rPr>
          <w:rFonts w:ascii="Calibri Light" w:hAnsi="Calibri Light" w:cs="Calibri Light"/>
          <w:lang w:val="en-US"/>
        </w:rPr>
      </w:pPr>
      <w:r w:rsidRPr="00625348">
        <w:rPr>
          <w:rFonts w:ascii="Calibri Light" w:hAnsi="Calibri Light" w:cs="Calibri Light"/>
          <w:lang w:val="en-US"/>
        </w:rPr>
        <w:t>b) Hidden Layer</w:t>
      </w:r>
    </w:p>
    <w:p w14:paraId="2CFE04C6" w14:textId="77777777" w:rsidR="00A5072A" w:rsidRPr="00625348" w:rsidRDefault="00A5072A" w:rsidP="00A5072A">
      <w:pPr>
        <w:rPr>
          <w:rFonts w:ascii="Calibri Light" w:hAnsi="Calibri Light" w:cs="Calibri Light"/>
          <w:lang w:val="en-US"/>
        </w:rPr>
      </w:pPr>
      <w:r w:rsidRPr="00625348">
        <w:rPr>
          <w:rFonts w:ascii="Calibri Light" w:hAnsi="Calibri Light" w:cs="Calibri Light"/>
          <w:lang w:val="en-US"/>
        </w:rPr>
        <w:t>c) Input Layer</w:t>
      </w:r>
    </w:p>
    <w:p w14:paraId="2809E637" w14:textId="77777777" w:rsidR="00A5072A" w:rsidRPr="00625348" w:rsidRDefault="00A5072A" w:rsidP="00A5072A">
      <w:pPr>
        <w:rPr>
          <w:rFonts w:ascii="Calibri Light" w:hAnsi="Calibri Light" w:cs="Calibri Light"/>
          <w:lang w:val="en-US"/>
        </w:rPr>
      </w:pPr>
      <w:r w:rsidRPr="00625348">
        <w:rPr>
          <w:rFonts w:ascii="Calibri Light" w:hAnsi="Calibri Light" w:cs="Calibri Light"/>
          <w:lang w:val="en-US"/>
        </w:rPr>
        <w:t>d) Correction Layer</w:t>
      </w:r>
    </w:p>
    <w:p w14:paraId="1ED18DFF" w14:textId="77777777" w:rsidR="00A5072A" w:rsidRPr="00625348" w:rsidRDefault="00A5072A" w:rsidP="00A5072A">
      <w:pPr>
        <w:rPr>
          <w:rFonts w:ascii="Calibri Light" w:hAnsi="Calibri Light" w:cs="Calibri Light"/>
          <w:lang w:val="en-US"/>
        </w:rPr>
      </w:pPr>
    </w:p>
    <w:p w14:paraId="68412416" w14:textId="77777777" w:rsidR="00A5072A" w:rsidRPr="00625348" w:rsidRDefault="00A5072A" w:rsidP="001A5C8D">
      <w:pPr>
        <w:pStyle w:val="Listenabsatz"/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lastRenderedPageBreak/>
        <w:t>Was beschreibt der Begriff „Deep Learning“?</w:t>
      </w:r>
    </w:p>
    <w:p w14:paraId="26123F87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a) Das Speichern von Daten in einer tiefen Cloud</w:t>
      </w:r>
    </w:p>
    <w:p w14:paraId="251BE839" w14:textId="29268E3C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 xml:space="preserve">b) </w:t>
      </w:r>
      <w:r w:rsidR="00935C36">
        <w:t>Neuronale Netze mit mehreren (tiefen) verborgenen Schichten</w:t>
      </w:r>
    </w:p>
    <w:p w14:paraId="3AA8A5CE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c) Das Lernen unter Wasser</w:t>
      </w:r>
    </w:p>
    <w:p w14:paraId="72ED942B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d) Ein System, das nur nachts Berechnungen anstellt</w:t>
      </w:r>
    </w:p>
    <w:p w14:paraId="1F5A28A3" w14:textId="77777777" w:rsidR="00A5072A" w:rsidRPr="00625348" w:rsidRDefault="00A5072A" w:rsidP="00A5072A">
      <w:pPr>
        <w:rPr>
          <w:rFonts w:ascii="Calibri Light" w:hAnsi="Calibri Light" w:cs="Calibri Light"/>
        </w:rPr>
      </w:pPr>
    </w:p>
    <w:p w14:paraId="60D5C829" w14:textId="77777777" w:rsidR="00A5072A" w:rsidRPr="00625348" w:rsidRDefault="00A5072A" w:rsidP="001A5C8D">
      <w:pPr>
        <w:pStyle w:val="Listenabsatz"/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Welches dieser Beispiele ist eine Anwendung von „Natural Language Processing“ (NLP)?</w:t>
      </w:r>
    </w:p>
    <w:p w14:paraId="046CA9A9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a) Eine Gesichtserkennung am Flughafen</w:t>
      </w:r>
    </w:p>
    <w:p w14:paraId="57B566ED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b) Ein digitaler Sprachassistent wie Siri oder Alexa</w:t>
      </w:r>
    </w:p>
    <w:p w14:paraId="653A6438" w14:textId="63938DA0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 xml:space="preserve">c) </w:t>
      </w:r>
      <w:r w:rsidR="0092630E" w:rsidRPr="0092630E">
        <w:rPr>
          <w:rFonts w:ascii="Calibri Light" w:hAnsi="Calibri Light" w:cs="Calibri Light"/>
        </w:rPr>
        <w:t>Automatische Übersetzung von Texten</w:t>
      </w:r>
    </w:p>
    <w:p w14:paraId="0C23952F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d) Ein Temperatursensor in einem Kühlschrank</w:t>
      </w:r>
    </w:p>
    <w:p w14:paraId="4C1EE193" w14:textId="77777777" w:rsidR="00A5072A" w:rsidRPr="00625348" w:rsidRDefault="00A5072A" w:rsidP="00A5072A">
      <w:pPr>
        <w:rPr>
          <w:rFonts w:ascii="Calibri Light" w:hAnsi="Calibri Light" w:cs="Calibri Light"/>
        </w:rPr>
      </w:pPr>
    </w:p>
    <w:p w14:paraId="57C09267" w14:textId="77777777" w:rsidR="00A5072A" w:rsidRPr="00625348" w:rsidRDefault="00A5072A" w:rsidP="001A5C8D">
      <w:pPr>
        <w:pStyle w:val="Listenabsatz"/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Welches Problem beschreibt der „Algorithmic Bias“?</w:t>
      </w:r>
    </w:p>
    <w:p w14:paraId="11BD56A2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a) Eine zu langsame Internetverbindung</w:t>
      </w:r>
    </w:p>
    <w:p w14:paraId="27B136D5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b) Systematische Benachteiligung durch Vorurteile in Daten</w:t>
      </w:r>
    </w:p>
    <w:p w14:paraId="549142C6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c) Ein Defekt am Monitor des Computers</w:t>
      </w:r>
    </w:p>
    <w:p w14:paraId="63BB8503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d) Die hohe Anzahl an Werbeanzeigen im Web</w:t>
      </w:r>
    </w:p>
    <w:p w14:paraId="2BEAB130" w14:textId="77777777" w:rsidR="00A5072A" w:rsidRPr="00625348" w:rsidRDefault="00A5072A" w:rsidP="00A5072A">
      <w:pPr>
        <w:rPr>
          <w:rFonts w:ascii="Calibri Light" w:hAnsi="Calibri Light" w:cs="Calibri Light"/>
        </w:rPr>
      </w:pPr>
    </w:p>
    <w:p w14:paraId="659C43E5" w14:textId="77777777" w:rsidR="00A5072A" w:rsidRPr="00625348" w:rsidRDefault="00A5072A" w:rsidP="001A5C8D">
      <w:pPr>
        <w:pStyle w:val="Listenabsatz"/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Wofür wird „Predictive Maintenance“ in der Industrie genutzt?</w:t>
      </w:r>
    </w:p>
    <w:p w14:paraId="36E590A4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a) Um das Wetter für die Fabrik vorherzusagen</w:t>
      </w:r>
    </w:p>
    <w:p w14:paraId="1FEAC55D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b) Um Wartungszeitpunkte von Maschinen vorauszuberechnen</w:t>
      </w:r>
    </w:p>
    <w:p w14:paraId="0CA235D6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c) Um die Pausenzeiten der Mitarbeiter zu stoppen</w:t>
      </w:r>
    </w:p>
    <w:p w14:paraId="45F81D4C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d) Um neue Logos für Firmen zu entwerfen</w:t>
      </w:r>
    </w:p>
    <w:p w14:paraId="5A88BC2F" w14:textId="77777777" w:rsidR="00A5072A" w:rsidRPr="00625348" w:rsidRDefault="00A5072A" w:rsidP="00A5072A">
      <w:pPr>
        <w:rPr>
          <w:rFonts w:ascii="Calibri Light" w:hAnsi="Calibri Light" w:cs="Calibri Light"/>
        </w:rPr>
      </w:pPr>
    </w:p>
    <w:p w14:paraId="4AA82D2B" w14:textId="77777777" w:rsidR="00A5072A" w:rsidRPr="00625348" w:rsidRDefault="00A5072A" w:rsidP="001A5C8D">
      <w:pPr>
        <w:pStyle w:val="Listenabsatz"/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Was versteht man unter „Generativer KI“?</w:t>
      </w:r>
    </w:p>
    <w:p w14:paraId="30D99926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a) KI, die nur Energie für das Stromnetz generiert</w:t>
      </w:r>
    </w:p>
    <w:p w14:paraId="26D50812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b) KI-Systeme, die neue Inhalte wie Texte oder Bilder erschaffen</w:t>
      </w:r>
    </w:p>
    <w:p w14:paraId="55A35608" w14:textId="77777777" w:rsidR="00A5072A" w:rsidRPr="00625348" w:rsidRDefault="00A5072A" w:rsidP="00A5072A">
      <w:pPr>
        <w:rPr>
          <w:rFonts w:ascii="Calibri Light" w:hAnsi="Calibri Light" w:cs="Calibri Light"/>
        </w:rPr>
      </w:pPr>
      <w:r w:rsidRPr="00625348">
        <w:rPr>
          <w:rFonts w:ascii="Calibri Light" w:hAnsi="Calibri Light" w:cs="Calibri Light"/>
        </w:rPr>
        <w:t>c) Ein System, das alte Dateien unwiderruflich löscht</w:t>
      </w:r>
    </w:p>
    <w:p w14:paraId="481B91A7" w14:textId="76285349" w:rsidR="00A5072A" w:rsidRDefault="00A5072A" w:rsidP="00A5072A">
      <w:r>
        <w:t>d) Eine KI, die nur innerhalb von Videospielen existiert</w:t>
      </w:r>
    </w:p>
    <w:sectPr w:rsidR="00A5072A" w:rsidSect="00811B6E">
      <w:headerReference w:type="default" r:id="rId7"/>
      <w:footerReference w:type="default" r:id="rId8"/>
      <w:pgSz w:w="12240" w:h="15840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4311" w14:textId="77777777" w:rsidR="00625348" w:rsidRDefault="00625348" w:rsidP="00625348">
      <w:pPr>
        <w:spacing w:after="0" w:line="240" w:lineRule="auto"/>
      </w:pPr>
      <w:r>
        <w:separator/>
      </w:r>
    </w:p>
  </w:endnote>
  <w:endnote w:type="continuationSeparator" w:id="0">
    <w:p w14:paraId="05E925E1" w14:textId="77777777" w:rsidR="00625348" w:rsidRDefault="00625348" w:rsidP="0062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AE2C" w14:textId="7D567C2E" w:rsidR="00625348" w:rsidRDefault="00625348" w:rsidP="00811B6E">
    <w:pPr>
      <w:pStyle w:val="Fuzeile"/>
      <w:pBdr>
        <w:top w:val="single" w:sz="2" w:space="1" w:color="2F5496" w:themeColor="accent1" w:themeShade="BF"/>
      </w:pBdr>
    </w:pPr>
    <w:r>
      <w:t>Easy4me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BE8A" w14:textId="77777777" w:rsidR="00625348" w:rsidRDefault="00625348" w:rsidP="00625348">
      <w:pPr>
        <w:spacing w:after="0" w:line="240" w:lineRule="auto"/>
      </w:pPr>
      <w:r>
        <w:separator/>
      </w:r>
    </w:p>
  </w:footnote>
  <w:footnote w:type="continuationSeparator" w:id="0">
    <w:p w14:paraId="62B10D93" w14:textId="77777777" w:rsidR="00625348" w:rsidRDefault="00625348" w:rsidP="0062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C3FA" w14:textId="234F8C52" w:rsidR="00625348" w:rsidRPr="00625348" w:rsidRDefault="00625348" w:rsidP="00625348">
    <w:pPr>
      <w:pStyle w:val="Kopfzeile"/>
      <w:pBdr>
        <w:bottom w:val="single" w:sz="2" w:space="1" w:color="2F5496" w:themeColor="accent1" w:themeShade="BF"/>
      </w:pBdr>
      <w:rPr>
        <w:color w:val="2F5496" w:themeColor="accent1" w:themeShade="BF"/>
      </w:rPr>
    </w:pPr>
    <w:r w:rsidRPr="001D4A68">
      <w:rPr>
        <w:color w:val="2F5496" w:themeColor="accent1" w:themeShade="BF"/>
      </w:rPr>
      <w:t xml:space="preserve">Quiz KI – </w:t>
    </w:r>
    <w:r w:rsidR="00811B6E">
      <w:rPr>
        <w:color w:val="2F5496" w:themeColor="accent1" w:themeShade="BF"/>
      </w:rPr>
      <w:t>1</w:t>
    </w:r>
    <w:r w:rsidRPr="001D4A68">
      <w:rPr>
        <w:color w:val="2F5496" w:themeColor="accent1" w:themeShade="BF"/>
      </w:rPr>
      <w:t xml:space="preserve"> ohne Lösung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E146C"/>
    <w:multiLevelType w:val="hybridMultilevel"/>
    <w:tmpl w:val="643CE812"/>
    <w:lvl w:ilvl="0" w:tplc="857C652C">
      <w:start w:val="1"/>
      <w:numFmt w:val="decimal"/>
      <w:pStyle w:val="Listenabsatz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2A"/>
    <w:rsid w:val="00085662"/>
    <w:rsid w:val="001A5C8D"/>
    <w:rsid w:val="00281486"/>
    <w:rsid w:val="00410FB6"/>
    <w:rsid w:val="00625348"/>
    <w:rsid w:val="00811B6E"/>
    <w:rsid w:val="0092630E"/>
    <w:rsid w:val="00935C36"/>
    <w:rsid w:val="00A5072A"/>
    <w:rsid w:val="00CE3EBF"/>
    <w:rsid w:val="00EB161C"/>
    <w:rsid w:val="00EC57AB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D025"/>
  <w15:chartTrackingRefBased/>
  <w15:docId w15:val="{300A919E-A566-4B90-B730-0A6A1159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C8D"/>
    <w:pPr>
      <w:numPr>
        <w:numId w:val="1"/>
      </w:numPr>
      <w:contextualSpacing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2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5348"/>
  </w:style>
  <w:style w:type="paragraph" w:styleId="Fuzeile">
    <w:name w:val="footer"/>
    <w:basedOn w:val="Standard"/>
    <w:link w:val="FuzeileZchn"/>
    <w:uiPriority w:val="99"/>
    <w:unhideWhenUsed/>
    <w:rsid w:val="0062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Klotz</dc:creator>
  <cp:keywords/>
  <dc:description/>
  <cp:lastModifiedBy>Alois Klotz</cp:lastModifiedBy>
  <cp:revision>9</cp:revision>
  <dcterms:created xsi:type="dcterms:W3CDTF">2026-04-15T07:41:00Z</dcterms:created>
  <dcterms:modified xsi:type="dcterms:W3CDTF">2026-04-18T18:07:00Z</dcterms:modified>
</cp:coreProperties>
</file>