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4B7D8" w14:textId="77777777" w:rsidR="00D42867" w:rsidRPr="00D42867" w:rsidRDefault="00D42867" w:rsidP="00D42867">
      <w:pPr>
        <w:jc w:val="center"/>
        <w:rPr>
          <w:rFonts w:ascii="CabinSketch" w:hAnsi="CabinSketch"/>
          <w:b/>
          <w:bCs/>
          <w:color w:val="009999"/>
          <w:sz w:val="48"/>
          <w:szCs w:val="48"/>
          <w:lang w:val="de-DE"/>
        </w:rPr>
      </w:pPr>
      <w:r w:rsidRPr="00D42867">
        <w:rPr>
          <w:rFonts w:ascii="CabinSketch" w:hAnsi="CabinSketch"/>
          <w:b/>
          <w:bCs/>
          <w:color w:val="009999"/>
          <w:sz w:val="48"/>
          <w:szCs w:val="48"/>
          <w:lang w:val="de-DE"/>
        </w:rPr>
        <w:t>Digitale Grundbildung</w:t>
      </w:r>
    </w:p>
    <w:p w14:paraId="240F0193" w14:textId="18C1C159" w:rsidR="004E4ED4" w:rsidRPr="00E9234C" w:rsidRDefault="00D42867">
      <w:pPr>
        <w:rPr>
          <w:rFonts w:ascii="Century Gothic" w:hAnsi="Century Gothic"/>
          <w:b/>
          <w:bCs/>
          <w:color w:val="009999"/>
          <w:sz w:val="32"/>
          <w:szCs w:val="32"/>
          <w:lang w:val="de-DE"/>
        </w:rPr>
      </w:pPr>
      <w:r w:rsidRPr="00E9234C">
        <w:rPr>
          <w:rFonts w:ascii="Century Gothic" w:hAnsi="Century Gothic"/>
          <w:b/>
          <w:bCs/>
          <w:color w:val="009999"/>
          <w:sz w:val="32"/>
          <w:szCs w:val="32"/>
          <w:lang w:val="de-DE"/>
        </w:rPr>
        <w:t xml:space="preserve">Jahresplanung </w:t>
      </w:r>
      <w:r w:rsidR="00725241">
        <w:rPr>
          <w:rFonts w:ascii="Century Gothic" w:hAnsi="Century Gothic"/>
          <w:b/>
          <w:bCs/>
          <w:color w:val="009999"/>
          <w:sz w:val="32"/>
          <w:szCs w:val="32"/>
          <w:lang w:val="de-DE"/>
        </w:rPr>
        <w:t>2</w:t>
      </w:r>
      <w:r w:rsidRPr="00E9234C">
        <w:rPr>
          <w:rFonts w:ascii="Century Gothic" w:hAnsi="Century Gothic"/>
          <w:b/>
          <w:bCs/>
          <w:color w:val="009999"/>
          <w:sz w:val="32"/>
          <w:szCs w:val="32"/>
          <w:lang w:val="de-DE"/>
        </w:rPr>
        <w:t>. Klasse</w:t>
      </w:r>
    </w:p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376"/>
        <w:gridCol w:w="564"/>
        <w:gridCol w:w="3445"/>
        <w:gridCol w:w="2649"/>
        <w:gridCol w:w="1972"/>
      </w:tblGrid>
      <w:tr w:rsidR="00742F70" w:rsidRPr="00D42867" w14:paraId="32C4ED87" w14:textId="77777777" w:rsidTr="001A026D">
        <w:tc>
          <w:tcPr>
            <w:tcW w:w="37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308645E1" w14:textId="77777777" w:rsidR="00742F70" w:rsidRPr="00D42867" w:rsidRDefault="00742F70" w:rsidP="0037337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kern w:val="0"/>
                <w:sz w:val="28"/>
                <w:szCs w:val="28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5F58A5B3" w14:textId="3B1F0818" w:rsidR="00742F70" w:rsidRPr="00D42867" w:rsidRDefault="00742F70" w:rsidP="0037337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sz w:val="28"/>
                <w:szCs w:val="28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b/>
                <w:bCs/>
                <w:kern w:val="0"/>
                <w:sz w:val="28"/>
                <w:szCs w:val="28"/>
                <w:lang w:val="de-DE" w:eastAsia="de-AT"/>
                <w14:ligatures w14:val="none"/>
              </w:rPr>
              <w:t>SW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6D9A86E" w14:textId="77777777" w:rsidR="00742F70" w:rsidRPr="00D42867" w:rsidRDefault="00742F70" w:rsidP="0037337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sz w:val="28"/>
                <w:szCs w:val="28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b/>
                <w:bCs/>
                <w:kern w:val="0"/>
                <w:sz w:val="28"/>
                <w:szCs w:val="28"/>
                <w:lang w:val="de-DE" w:eastAsia="de-AT"/>
                <w14:ligatures w14:val="none"/>
              </w:rPr>
              <w:t>Thema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71F6D16" w14:textId="77777777" w:rsidR="00742F70" w:rsidRPr="00D42867" w:rsidRDefault="00742F70" w:rsidP="0037337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sz w:val="28"/>
                <w:szCs w:val="28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b/>
                <w:bCs/>
                <w:kern w:val="0"/>
                <w:sz w:val="28"/>
                <w:szCs w:val="28"/>
                <w:lang w:val="de-DE" w:eastAsia="de-AT"/>
                <w14:ligatures w14:val="none"/>
              </w:rPr>
              <w:t>Übungen</w:t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BA8B8C4" w14:textId="77777777" w:rsidR="00742F70" w:rsidRPr="00D42867" w:rsidRDefault="00742F70" w:rsidP="0037337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sz w:val="28"/>
                <w:szCs w:val="28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b/>
                <w:bCs/>
                <w:kern w:val="0"/>
                <w:sz w:val="28"/>
                <w:szCs w:val="28"/>
                <w:lang w:val="de-DE" w:eastAsia="de-AT"/>
                <w14:ligatures w14:val="none"/>
              </w:rPr>
              <w:t>Hinweise</w:t>
            </w:r>
          </w:p>
        </w:tc>
      </w:tr>
      <w:tr w:rsidR="00742F70" w:rsidRPr="00D42867" w14:paraId="6978AE46" w14:textId="77777777" w:rsidTr="001A026D">
        <w:tc>
          <w:tcPr>
            <w:tcW w:w="376" w:type="dxa"/>
            <w:vMerge w:val="restart"/>
            <w:tcBorders>
              <w:top w:val="single" w:sz="8" w:space="0" w:color="A3A3A3"/>
              <w:left w:val="single" w:sz="8" w:space="0" w:color="A3A3A3"/>
              <w:right w:val="single" w:sz="8" w:space="0" w:color="A3A3A3"/>
            </w:tcBorders>
            <w:shd w:val="clear" w:color="auto" w:fill="auto"/>
            <w:textDirection w:val="btLr"/>
          </w:tcPr>
          <w:p w14:paraId="26513492" w14:textId="05BB708E" w:rsidR="00742F70" w:rsidRPr="00742F70" w:rsidRDefault="00A40269" w:rsidP="00742F70">
            <w:pPr>
              <w:spacing w:after="0" w:line="240" w:lineRule="auto"/>
              <w:ind w:left="113" w:right="113"/>
              <w:jc w:val="center"/>
              <w:rPr>
                <w:rFonts w:ascii="Century Gothic" w:eastAsia="Times New Roman" w:hAnsi="Century Gothic" w:cs="Times New Roman"/>
                <w:b/>
                <w:bCs/>
                <w:kern w:val="0"/>
                <w:lang w:val="de-DE" w:eastAsia="de-AT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kern w:val="0"/>
                <w:lang w:val="de-DE" w:eastAsia="de-AT"/>
                <w14:ligatures w14:val="none"/>
              </w:rPr>
              <w:t>Grundlagen</w:t>
            </w: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7D921F8" w14:textId="2BBA54BA" w:rsidR="00742F70" w:rsidRPr="00D42867" w:rsidRDefault="00742F70" w:rsidP="00D4286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1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FF8FD55" w14:textId="77777777" w:rsidR="00742F70" w:rsidRPr="00D42867" w:rsidRDefault="00742F70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i/>
                <w:iCs/>
                <w:kern w:val="0"/>
                <w:lang w:val="de-DE" w:eastAsia="de-AT"/>
                <w14:ligatures w14:val="none"/>
              </w:rPr>
              <w:t>Schuleingangsphase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E1BA8B4" w14:textId="77777777" w:rsidR="00742F70" w:rsidRPr="00D42867" w:rsidRDefault="00742F70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623E0ED" w14:textId="77777777" w:rsidR="00742F70" w:rsidRPr="00D42867" w:rsidRDefault="00742F70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742F70" w:rsidRPr="00D42867" w14:paraId="1B436CC0" w14:textId="77777777" w:rsidTr="001A026D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  <w:shd w:val="clear" w:color="auto" w:fill="auto"/>
          </w:tcPr>
          <w:p w14:paraId="43D96B07" w14:textId="77777777" w:rsidR="00742F70" w:rsidRPr="00D42867" w:rsidRDefault="00742F70" w:rsidP="00D4286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55C2ACE3" w14:textId="121B7EBA" w:rsidR="00742F70" w:rsidRPr="00D42867" w:rsidRDefault="00742F70" w:rsidP="00D4286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2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53A578A9" w14:textId="77777777" w:rsidR="00742F70" w:rsidRDefault="00A5644C" w:rsidP="001C27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10-Finger-System üben</w:t>
            </w:r>
          </w:p>
          <w:p w14:paraId="286F6B2A" w14:textId="6D015AFB" w:rsidR="00E90368" w:rsidRPr="00D42867" w:rsidRDefault="00E90368" w:rsidP="001C27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Stundenplan erstellen mit Word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556EF6E9" w14:textId="6CD27278" w:rsidR="00742F70" w:rsidRPr="00D42867" w:rsidRDefault="00065E1F" w:rsidP="00D428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de-AT"/>
                <w14:ligatures w14:val="none"/>
              </w:rPr>
            </w:pPr>
            <w:r w:rsidRPr="00065E1F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de-AT"/>
                <w14:ligatures w14:val="none"/>
              </w:rPr>
              <w:drawing>
                <wp:inline distT="0" distB="0" distL="0" distR="0" wp14:anchorId="607E54C9" wp14:editId="69879223">
                  <wp:extent cx="1605915" cy="205740"/>
                  <wp:effectExtent l="0" t="0" r="0" b="3810"/>
                  <wp:docPr id="197088430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0884306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15" cy="20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D031B85" w14:textId="77777777" w:rsidR="00742F70" w:rsidRPr="00D42867" w:rsidRDefault="00742F70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742F70" w:rsidRPr="00D42867" w14:paraId="79789935" w14:textId="77777777" w:rsidTr="001A026D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  <w:shd w:val="clear" w:color="auto" w:fill="auto"/>
          </w:tcPr>
          <w:p w14:paraId="75E3BE0D" w14:textId="77777777" w:rsidR="00742F70" w:rsidRPr="00D42867" w:rsidRDefault="00742F70" w:rsidP="00D4286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4AFB468" w14:textId="036C8981" w:rsidR="00742F70" w:rsidRPr="00D42867" w:rsidRDefault="00742F70" w:rsidP="00D4286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3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52FDF2FD" w14:textId="77777777" w:rsidR="00742F70" w:rsidRDefault="006753BF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Organisation von Daten</w:t>
            </w:r>
            <w:r w:rsidR="004E7815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 xml:space="preserve">, </w:t>
            </w:r>
          </w:p>
          <w:p w14:paraId="57D51C9D" w14:textId="735FAE92" w:rsidR="004E7815" w:rsidRPr="00D42867" w:rsidRDefault="004E7815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Technische Probleme erkennen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10857FE" w14:textId="6A8731BC" w:rsidR="00742F70" w:rsidRPr="00D42867" w:rsidRDefault="00742F70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  <w:r w:rsidR="003E09FE" w:rsidRPr="003E09FE">
              <w:rPr>
                <w:rFonts w:ascii="Century Gothic" w:eastAsia="Times New Roman" w:hAnsi="Century Gothic" w:cs="Times New Roman"/>
                <w:noProof/>
                <w:kern w:val="0"/>
                <w:lang w:val="de-DE" w:eastAsia="de-AT"/>
                <w14:ligatures w14:val="none"/>
              </w:rPr>
              <w:drawing>
                <wp:inline distT="0" distB="0" distL="0" distR="0" wp14:anchorId="76E2C120" wp14:editId="475A44AB">
                  <wp:extent cx="872836" cy="202622"/>
                  <wp:effectExtent l="0" t="0" r="3810" b="6985"/>
                  <wp:docPr id="100043405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3405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210" cy="209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7815" w:rsidRPr="003E09FE">
              <w:rPr>
                <w:rFonts w:ascii="Century Gothic" w:eastAsia="Times New Roman" w:hAnsi="Century Gothic" w:cs="Times New Roman"/>
                <w:noProof/>
                <w:kern w:val="0"/>
                <w:lang w:val="de-DE" w:eastAsia="de-AT"/>
                <w14:ligatures w14:val="none"/>
              </w:rPr>
              <w:drawing>
                <wp:inline distT="0" distB="0" distL="0" distR="0" wp14:anchorId="5F8BFA2C" wp14:editId="1AAC38CF">
                  <wp:extent cx="912507" cy="177419"/>
                  <wp:effectExtent l="0" t="0" r="1905" b="0"/>
                  <wp:docPr id="58301780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017809" name=""/>
                          <pic:cNvPicPr/>
                        </pic:nvPicPr>
                        <pic:blipFill rotWithShape="1">
                          <a:blip r:embed="rId7"/>
                          <a:srcRect t="17092"/>
                          <a:stretch/>
                        </pic:blipFill>
                        <pic:spPr bwMode="auto">
                          <a:xfrm>
                            <a:off x="0" y="0"/>
                            <a:ext cx="924604" cy="179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82473BC" w14:textId="70383B5E" w:rsidR="00742F70" w:rsidRPr="00D42867" w:rsidRDefault="00742F70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</w:tr>
      <w:tr w:rsidR="00742F70" w:rsidRPr="00D42867" w14:paraId="601AC472" w14:textId="77777777" w:rsidTr="006753BF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  <w:shd w:val="clear" w:color="auto" w:fill="auto"/>
          </w:tcPr>
          <w:p w14:paraId="19AE283C" w14:textId="77777777" w:rsidR="00742F70" w:rsidRPr="00D42867" w:rsidRDefault="00742F70" w:rsidP="00D4286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229A8303" w14:textId="4DF70CAD" w:rsidR="00742F70" w:rsidRPr="00D42867" w:rsidRDefault="00742F70" w:rsidP="00D4286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4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14:paraId="04C5D12E" w14:textId="021E1257" w:rsidR="00742F70" w:rsidRDefault="004E7815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Cloudspeicher</w:t>
            </w:r>
          </w:p>
          <w:p w14:paraId="1CA0CE34" w14:textId="28B5213F" w:rsidR="00325BAB" w:rsidRPr="00D42867" w:rsidRDefault="00325BAB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01358A3" w14:textId="5D41D29A" w:rsidR="00DD7DD6" w:rsidRPr="00D42867" w:rsidRDefault="00742F70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  <w:r w:rsidR="00E07D1F" w:rsidRPr="00E07D1F">
              <w:rPr>
                <w:rFonts w:ascii="Century Gothic" w:eastAsia="Times New Roman" w:hAnsi="Century Gothic" w:cs="Times New Roman"/>
                <w:noProof/>
                <w:kern w:val="0"/>
                <w:lang w:val="de-DE" w:eastAsia="de-AT"/>
                <w14:ligatures w14:val="none"/>
              </w:rPr>
              <w:drawing>
                <wp:inline distT="0" distB="0" distL="0" distR="0" wp14:anchorId="41393FE0" wp14:editId="4C545DB9">
                  <wp:extent cx="1052520" cy="233364"/>
                  <wp:effectExtent l="0" t="0" r="0" b="0"/>
                  <wp:docPr id="196446242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46242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20" cy="23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13C4472" w14:textId="77777777" w:rsidR="00742F70" w:rsidRPr="00D42867" w:rsidRDefault="00742F70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742F70" w:rsidRPr="00D42867" w14:paraId="21E4F0BE" w14:textId="77777777" w:rsidTr="006753BF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  <w:shd w:val="clear" w:color="auto" w:fill="auto"/>
          </w:tcPr>
          <w:p w14:paraId="3FF1B1B1" w14:textId="77777777" w:rsidR="00742F70" w:rsidRPr="00D42867" w:rsidRDefault="00742F70" w:rsidP="00D4286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DEF2CFE" w14:textId="2CCC980B" w:rsidR="00742F70" w:rsidRPr="00D42867" w:rsidRDefault="00742F70" w:rsidP="00D4286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5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14:paraId="23968D6A" w14:textId="77777777" w:rsidR="00742F70" w:rsidRDefault="006753BF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Daten</w:t>
            </w:r>
            <w:r w:rsidR="000B0A44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 xml:space="preserve">: </w:t>
            </w:r>
            <w:r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Formate, Größe und binären Struktur</w:t>
            </w:r>
          </w:p>
          <w:p w14:paraId="55DEFDB2" w14:textId="1544C2B2" w:rsidR="003B4D8C" w:rsidRPr="00D42867" w:rsidRDefault="003B4D8C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260C9BBC" w14:textId="7E9E03F9" w:rsidR="00742F70" w:rsidRDefault="0052411E" w:rsidP="00D428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de-AT"/>
                <w14:ligatures w14:val="none"/>
              </w:rPr>
            </w:pPr>
            <w:r w:rsidRPr="0052411E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de-AT"/>
                <w14:ligatures w14:val="none"/>
              </w:rPr>
              <w:drawing>
                <wp:inline distT="0" distB="0" distL="0" distR="0" wp14:anchorId="4DE9729E" wp14:editId="1A8FC09A">
                  <wp:extent cx="1252847" cy="228871"/>
                  <wp:effectExtent l="0" t="0" r="5080" b="0"/>
                  <wp:docPr id="17075732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5732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972" cy="230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951A88" w14:textId="151C633F" w:rsidR="003B4D8C" w:rsidRPr="00D97D8E" w:rsidRDefault="003B4D8C" w:rsidP="00D428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de-AT"/>
                <w14:ligatures w14:val="none"/>
              </w:rPr>
            </w:pPr>
            <w:r w:rsidRPr="003B4D8C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de-AT"/>
                <w14:ligatures w14:val="none"/>
              </w:rPr>
              <w:drawing>
                <wp:inline distT="0" distB="0" distL="0" distR="0" wp14:anchorId="7D1827A6" wp14:editId="22B5FB40">
                  <wp:extent cx="1014420" cy="209552"/>
                  <wp:effectExtent l="0" t="0" r="0" b="0"/>
                  <wp:docPr id="83592643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92643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420" cy="20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BF4E04" w14:textId="066E4A08" w:rsidR="00742F70" w:rsidRPr="00D42867" w:rsidRDefault="00742F70" w:rsidP="00D4286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de-AT"/>
                <w14:ligatures w14:val="none"/>
              </w:rPr>
            </w:pP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220DDAC" w14:textId="77777777" w:rsidR="00742F70" w:rsidRPr="00D42867" w:rsidRDefault="00742F70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742F70" w:rsidRPr="00D42867" w14:paraId="4147CD9B" w14:textId="77777777" w:rsidTr="006753BF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  <w:shd w:val="clear" w:color="auto" w:fill="auto"/>
          </w:tcPr>
          <w:p w14:paraId="6BDD8226" w14:textId="77777777" w:rsidR="00742F70" w:rsidRPr="00D42867" w:rsidRDefault="00742F70" w:rsidP="00D4286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6F47A05" w14:textId="6C755227" w:rsidR="00742F70" w:rsidRPr="00D42867" w:rsidRDefault="00742F70" w:rsidP="00D4286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6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14:paraId="122A79FE" w14:textId="6BB47850" w:rsidR="00742F70" w:rsidRPr="00D42867" w:rsidRDefault="00230EBD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Unsere Geräte und die Umwelt</w:t>
            </w:r>
            <w:r w:rsidR="00A44CFD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 xml:space="preserve"> Auswirkungen auf Gesellschaft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296CA96" w14:textId="2F02CC21" w:rsidR="00742F70" w:rsidRPr="00D42867" w:rsidRDefault="00742F70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  <w:r w:rsidR="000B0A44" w:rsidRPr="00D97D8E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de-AT"/>
                <w14:ligatures w14:val="none"/>
              </w:rPr>
              <w:drawing>
                <wp:inline distT="0" distB="0" distL="0" distR="0" wp14:anchorId="195DE61B" wp14:editId="425164AA">
                  <wp:extent cx="1605915" cy="358140"/>
                  <wp:effectExtent l="0" t="0" r="0" b="3810"/>
                  <wp:docPr id="116476406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76406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15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14:paraId="6DE690A4" w14:textId="1FE1B4A3" w:rsidR="00742F70" w:rsidRPr="00D42867" w:rsidRDefault="00742F70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</w:tr>
      <w:tr w:rsidR="00742F70" w:rsidRPr="00D42867" w14:paraId="6EC59F22" w14:textId="77777777" w:rsidTr="006753BF">
        <w:tc>
          <w:tcPr>
            <w:tcW w:w="376" w:type="dxa"/>
            <w:vMerge/>
            <w:tcBorders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auto"/>
          </w:tcPr>
          <w:p w14:paraId="0F6310AF" w14:textId="77777777" w:rsidR="00742F70" w:rsidRPr="00D42867" w:rsidRDefault="00742F70" w:rsidP="00D4286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AA77E9C" w14:textId="44C33207" w:rsidR="00742F70" w:rsidRPr="00D42867" w:rsidRDefault="00742F70" w:rsidP="00D4286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7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14:paraId="06B11592" w14:textId="4BEFBE66" w:rsidR="00742F70" w:rsidRPr="00D42867" w:rsidRDefault="00A44CFD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Netzwerke - Grundlagen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52952EEC" w14:textId="472ADF89" w:rsidR="00742F70" w:rsidRPr="00D42867" w:rsidRDefault="00742F70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  <w:r w:rsidR="0025762B" w:rsidRPr="0025762B">
              <w:rPr>
                <w:rFonts w:ascii="Century Gothic" w:eastAsia="Times New Roman" w:hAnsi="Century Gothic" w:cs="Times New Roman"/>
                <w:noProof/>
                <w:kern w:val="0"/>
                <w:lang w:val="de-DE" w:eastAsia="de-AT"/>
                <w14:ligatures w14:val="none"/>
              </w:rPr>
              <w:drawing>
                <wp:inline distT="0" distB="0" distL="0" distR="0" wp14:anchorId="52CE57B8" wp14:editId="51081C96">
                  <wp:extent cx="1400185" cy="252414"/>
                  <wp:effectExtent l="0" t="0" r="0" b="0"/>
                  <wp:docPr id="108678349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78349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85" cy="252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14:paraId="4035E602" w14:textId="4991A7A3" w:rsidR="00742F70" w:rsidRPr="00D42867" w:rsidRDefault="00742F70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</w:tr>
      <w:tr w:rsidR="00742F70" w:rsidRPr="00D42867" w14:paraId="444DDC00" w14:textId="77777777" w:rsidTr="001A026D">
        <w:tc>
          <w:tcPr>
            <w:tcW w:w="37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</w:tcPr>
          <w:p w14:paraId="138F7A2F" w14:textId="77777777" w:rsidR="00742F70" w:rsidRPr="00D42867" w:rsidRDefault="00742F70" w:rsidP="00D4286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2E76D556" w14:textId="2DE05E54" w:rsidR="00742F70" w:rsidRPr="00D42867" w:rsidRDefault="00742F70" w:rsidP="00D4286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8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FE312FE" w14:textId="77777777" w:rsidR="00742F70" w:rsidRPr="00D42867" w:rsidRDefault="00742F70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i/>
                <w:iCs/>
                <w:kern w:val="0"/>
                <w:lang w:val="de-DE" w:eastAsia="de-AT"/>
                <w14:ligatures w14:val="none"/>
              </w:rPr>
              <w:t>Herbstferien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55C7070" w14:textId="77777777" w:rsidR="00742F70" w:rsidRPr="00D42867" w:rsidRDefault="00742F70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2652748C" w14:textId="77777777" w:rsidR="00742F70" w:rsidRPr="00D42867" w:rsidRDefault="00742F70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251AF6" w:rsidRPr="00D42867" w14:paraId="64676155" w14:textId="77777777" w:rsidTr="00E9234C">
        <w:tc>
          <w:tcPr>
            <w:tcW w:w="376" w:type="dxa"/>
            <w:vMerge w:val="restart"/>
            <w:tcBorders>
              <w:top w:val="single" w:sz="8" w:space="0" w:color="A3A3A3"/>
              <w:left w:val="single" w:sz="8" w:space="0" w:color="A3A3A3"/>
              <w:right w:val="single" w:sz="8" w:space="0" w:color="A3A3A3"/>
            </w:tcBorders>
            <w:textDirection w:val="btLr"/>
          </w:tcPr>
          <w:p w14:paraId="22B07041" w14:textId="4F600E51" w:rsidR="00251AF6" w:rsidRPr="00C37DA6" w:rsidRDefault="00076C8E" w:rsidP="00E9234C">
            <w:pPr>
              <w:spacing w:after="0" w:line="240" w:lineRule="auto"/>
              <w:ind w:left="113" w:right="113"/>
              <w:jc w:val="center"/>
              <w:rPr>
                <w:rFonts w:ascii="Century Gothic" w:eastAsia="Times New Roman" w:hAnsi="Century Gothic" w:cs="Times New Roman"/>
                <w:b/>
                <w:bCs/>
                <w:kern w:val="0"/>
                <w:lang w:val="de-DE" w:eastAsia="de-AT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kern w:val="0"/>
                <w:lang w:val="de-DE" w:eastAsia="de-AT"/>
                <w14:ligatures w14:val="none"/>
              </w:rPr>
              <w:t>Internet</w:t>
            </w: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9FDCE3A" w14:textId="3E5D7724" w:rsidR="00251AF6" w:rsidRPr="00D42867" w:rsidRDefault="00251AF6" w:rsidP="00D42867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9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8DD8C4C" w14:textId="6FA37F3F" w:rsidR="00251AF6" w:rsidRPr="00D42867" w:rsidRDefault="0074642A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 xml:space="preserve">Präsentation </w:t>
            </w:r>
            <w:proofErr w:type="gramStart"/>
            <w:r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zu Netzwerke</w:t>
            </w:r>
            <w:proofErr w:type="gramEnd"/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65BF197" w14:textId="18BC5ADB" w:rsidR="00251AF6" w:rsidRPr="00D42867" w:rsidRDefault="00213759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6D6A3E">
              <w:rPr>
                <w:rFonts w:ascii="Century Gothic" w:eastAsia="Times New Roman" w:hAnsi="Century Gothic" w:cs="Times New Roman"/>
                <w:noProof/>
                <w:kern w:val="0"/>
                <w:lang w:val="de-DE" w:eastAsia="de-AT"/>
                <w14:ligatures w14:val="none"/>
              </w:rPr>
              <w:drawing>
                <wp:inline distT="0" distB="0" distL="0" distR="0" wp14:anchorId="2D0F0651" wp14:editId="34721C81">
                  <wp:extent cx="1605915" cy="208519"/>
                  <wp:effectExtent l="0" t="0" r="0" b="1270"/>
                  <wp:docPr id="117119809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198095" name=""/>
                          <pic:cNvPicPr/>
                        </pic:nvPicPr>
                        <pic:blipFill rotWithShape="1">
                          <a:blip r:embed="rId13"/>
                          <a:srcRect t="50620"/>
                          <a:stretch/>
                        </pic:blipFill>
                        <pic:spPr bwMode="auto">
                          <a:xfrm>
                            <a:off x="0" y="0"/>
                            <a:ext cx="1605915" cy="208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5762B" w:rsidRPr="0025762B">
              <w:rPr>
                <w:rFonts w:ascii="Century Gothic" w:eastAsia="Times New Roman" w:hAnsi="Century Gothic" w:cs="Times New Roman"/>
                <w:noProof/>
                <w:kern w:val="0"/>
                <w:lang w:val="de-DE" w:eastAsia="de-AT"/>
                <w14:ligatures w14:val="none"/>
              </w:rPr>
              <w:drawing>
                <wp:inline distT="0" distB="0" distL="0" distR="0" wp14:anchorId="2A3725F8" wp14:editId="20B866B3">
                  <wp:extent cx="1385898" cy="223839"/>
                  <wp:effectExtent l="0" t="0" r="5080" b="5080"/>
                  <wp:docPr id="1563481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481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898" cy="223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04FE741" w14:textId="77777777" w:rsidR="00251AF6" w:rsidRPr="00D42867" w:rsidRDefault="00251AF6" w:rsidP="00D42867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 xml:space="preserve">Eventuell: </w:t>
            </w:r>
            <w:hyperlink r:id="rId15" w:history="1">
              <w:r w:rsidRPr="00D42867">
                <w:rPr>
                  <w:rFonts w:ascii="Century Gothic" w:eastAsia="Times New Roman" w:hAnsi="Century Gothic" w:cs="Times New Roman"/>
                  <w:color w:val="0000FF"/>
                  <w:kern w:val="0"/>
                  <w:u w:val="single"/>
                  <w:lang w:val="de-DE" w:eastAsia="de-AT"/>
                  <w14:ligatures w14:val="none"/>
                </w:rPr>
                <w:t>Biber der Informatik</w:t>
              </w:r>
            </w:hyperlink>
          </w:p>
        </w:tc>
      </w:tr>
      <w:tr w:rsidR="00251AF6" w:rsidRPr="00D42867" w14:paraId="618BCFCA" w14:textId="77777777" w:rsidTr="007C099C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</w:tcPr>
          <w:p w14:paraId="5748DDF4" w14:textId="77777777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D0DE6F9" w14:textId="3A1BCB09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10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962CA47" w14:textId="2124B860" w:rsidR="00251AF6" w:rsidRPr="00D42867" w:rsidRDefault="00213759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Online Grundlagen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14:paraId="6DF6EE51" w14:textId="673D8258" w:rsidR="00251AF6" w:rsidRPr="00D42867" w:rsidRDefault="00213759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893C62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de-AT"/>
                <w14:ligatures w14:val="none"/>
              </w:rPr>
              <w:drawing>
                <wp:inline distT="0" distB="0" distL="0" distR="0" wp14:anchorId="3DBE69DF" wp14:editId="4CF06C2C">
                  <wp:extent cx="1605915" cy="212725"/>
                  <wp:effectExtent l="0" t="0" r="0" b="0"/>
                  <wp:docPr id="162282678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826786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15" cy="21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14:paraId="3521822D" w14:textId="2DF26C4E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</w:tr>
      <w:tr w:rsidR="00251AF6" w:rsidRPr="00D42867" w14:paraId="5A006E6F" w14:textId="77777777" w:rsidTr="007C099C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</w:tcPr>
          <w:p w14:paraId="36C8ED4C" w14:textId="77777777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BAF513F" w14:textId="6DA38F9A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11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FCCC810" w14:textId="0C57C54B" w:rsidR="00251AF6" w:rsidRPr="00D42867" w:rsidRDefault="00213759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Browser Übungen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E23D00D" w14:textId="369A24CD" w:rsidR="00D61A80" w:rsidRPr="00D42867" w:rsidRDefault="00D61A80" w:rsidP="001A02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de-AT"/>
                <w14:ligatures w14:val="none"/>
              </w:rPr>
            </w:pPr>
            <w:r w:rsidRPr="00D61A80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de-AT"/>
                <w14:ligatures w14:val="none"/>
              </w:rPr>
              <w:drawing>
                <wp:inline distT="0" distB="0" distL="0" distR="0" wp14:anchorId="52828F75" wp14:editId="63C72A6A">
                  <wp:extent cx="2097301" cy="315399"/>
                  <wp:effectExtent l="0" t="0" r="0" b="8890"/>
                  <wp:docPr id="77594365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943656" name=""/>
                          <pic:cNvPicPr/>
                        </pic:nvPicPr>
                        <pic:blipFill rotWithShape="1">
                          <a:blip r:embed="rId17"/>
                          <a:srcRect t="15673"/>
                          <a:stretch/>
                        </pic:blipFill>
                        <pic:spPr bwMode="auto">
                          <a:xfrm>
                            <a:off x="0" y="0"/>
                            <a:ext cx="2121952" cy="319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14:paraId="0EF14C15" w14:textId="5FDAA895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</w:tr>
      <w:tr w:rsidR="00251AF6" w:rsidRPr="00D42867" w14:paraId="4D94F054" w14:textId="77777777" w:rsidTr="007C099C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</w:tcPr>
          <w:p w14:paraId="5BE9D0D2" w14:textId="77777777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5D9989FD" w14:textId="0CB6CD2C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12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14:paraId="664F9DCD" w14:textId="513605E8" w:rsidR="00251AF6" w:rsidRPr="00D42867" w:rsidRDefault="00462FA5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Internet: Aufbau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AF53E8B" w14:textId="77777777" w:rsidR="00251AF6" w:rsidRDefault="005254CD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5254CD">
              <w:rPr>
                <w:rFonts w:ascii="Century Gothic" w:eastAsia="Times New Roman" w:hAnsi="Century Gothic" w:cs="Times New Roman"/>
                <w:noProof/>
                <w:kern w:val="0"/>
                <w:lang w:val="de-DE" w:eastAsia="de-AT"/>
                <w14:ligatures w14:val="none"/>
              </w:rPr>
              <w:drawing>
                <wp:inline distT="0" distB="0" distL="0" distR="0" wp14:anchorId="4F0BF21E" wp14:editId="18545300">
                  <wp:extent cx="666755" cy="252414"/>
                  <wp:effectExtent l="0" t="0" r="0" b="0"/>
                  <wp:docPr id="200998871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98871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5" cy="252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65BB16" w14:textId="768846A2" w:rsidR="005254CD" w:rsidRPr="00D42867" w:rsidRDefault="005254CD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5254CD">
              <w:rPr>
                <w:rFonts w:ascii="Century Gothic" w:eastAsia="Times New Roman" w:hAnsi="Century Gothic" w:cs="Times New Roman"/>
                <w:noProof/>
                <w:kern w:val="0"/>
                <w:lang w:val="de-DE" w:eastAsia="de-AT"/>
                <w14:ligatures w14:val="none"/>
              </w:rPr>
              <w:drawing>
                <wp:inline distT="0" distB="0" distL="0" distR="0" wp14:anchorId="650AB4E7" wp14:editId="66CAEC17">
                  <wp:extent cx="1109671" cy="233364"/>
                  <wp:effectExtent l="0" t="0" r="0" b="0"/>
                  <wp:docPr id="189357871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57871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671" cy="23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14:paraId="34C6E6E7" w14:textId="35EA7684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</w:tr>
      <w:tr w:rsidR="00251AF6" w:rsidRPr="00D42867" w14:paraId="6A2A0270" w14:textId="77777777" w:rsidTr="007C099C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</w:tcPr>
          <w:p w14:paraId="57A3FCEB" w14:textId="77777777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5D49A22" w14:textId="58ABF35C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13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14:paraId="2829FF77" w14:textId="5E1FDFEE" w:rsidR="00251AF6" w:rsidRPr="00D42867" w:rsidRDefault="00E75380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Was ermöglich das Internet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5ECFFB42" w14:textId="77777777" w:rsidR="00251AF6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  <w:r w:rsidR="00E75380" w:rsidRPr="00E75380">
              <w:rPr>
                <w:rFonts w:ascii="Century Gothic" w:eastAsia="Times New Roman" w:hAnsi="Century Gothic" w:cs="Times New Roman"/>
                <w:noProof/>
                <w:kern w:val="0"/>
                <w:lang w:val="de-DE" w:eastAsia="de-AT"/>
                <w14:ligatures w14:val="none"/>
              </w:rPr>
              <w:drawing>
                <wp:inline distT="0" distB="0" distL="0" distR="0" wp14:anchorId="77E9DE59" wp14:editId="6203F950">
                  <wp:extent cx="1200159" cy="404815"/>
                  <wp:effectExtent l="0" t="0" r="0" b="0"/>
                  <wp:docPr id="3903880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38804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9" cy="40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3A4E65" w14:textId="787E9A9C" w:rsidR="00DE7101" w:rsidRPr="00D42867" w:rsidRDefault="00DE7101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E7101">
              <w:rPr>
                <w:rFonts w:ascii="Century Gothic" w:eastAsia="Times New Roman" w:hAnsi="Century Gothic" w:cs="Times New Roman"/>
                <w:noProof/>
                <w:kern w:val="0"/>
                <w:lang w:val="de-DE" w:eastAsia="de-AT"/>
                <w14:ligatures w14:val="none"/>
              </w:rPr>
              <w:drawing>
                <wp:inline distT="0" distB="0" distL="0" distR="0" wp14:anchorId="2BFE5D84" wp14:editId="58565AC2">
                  <wp:extent cx="1605915" cy="198120"/>
                  <wp:effectExtent l="0" t="0" r="0" b="0"/>
                  <wp:docPr id="203675966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6759669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15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14:paraId="4DDE748C" w14:textId="5D0DBED2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</w:tr>
      <w:tr w:rsidR="00251AF6" w:rsidRPr="00D42867" w14:paraId="7D8655CD" w14:textId="77777777" w:rsidTr="007C099C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</w:tcPr>
          <w:p w14:paraId="44B8FF48" w14:textId="77777777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8AC6BE2" w14:textId="09D82967" w:rsidR="00251AF6" w:rsidRPr="00D42867" w:rsidRDefault="00251AF6" w:rsidP="001A0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14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14:paraId="39B3BE34" w14:textId="3B9D2B91" w:rsidR="00251AF6" w:rsidRPr="00D42867" w:rsidRDefault="00462FA5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Suchmaschinen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F94A975" w14:textId="00A1AF39" w:rsidR="00251AF6" w:rsidRPr="00D42867" w:rsidRDefault="00462FA5" w:rsidP="001A02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de-AT"/>
                <w14:ligatures w14:val="none"/>
              </w:rPr>
            </w:pPr>
            <w:r w:rsidRPr="009F66BA">
              <w:rPr>
                <w:rFonts w:ascii="Century Gothic" w:eastAsia="Times New Roman" w:hAnsi="Century Gothic" w:cs="Times New Roman"/>
                <w:noProof/>
                <w:kern w:val="0"/>
                <w:lang w:val="de-DE" w:eastAsia="de-AT"/>
                <w14:ligatures w14:val="none"/>
              </w:rPr>
              <w:drawing>
                <wp:inline distT="0" distB="0" distL="0" distR="0" wp14:anchorId="55CBDDD8" wp14:editId="090A93E5">
                  <wp:extent cx="1605915" cy="193040"/>
                  <wp:effectExtent l="0" t="0" r="0" b="0"/>
                  <wp:docPr id="60649363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493639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15" cy="19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35BBCE" w14:textId="59D838CA" w:rsidR="00251AF6" w:rsidRPr="00D42867" w:rsidRDefault="00251AF6" w:rsidP="001A026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de-AT"/>
                <w14:ligatures w14:val="none"/>
              </w:rPr>
            </w:pP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14:paraId="3972A08F" w14:textId="242F6514" w:rsidR="00251AF6" w:rsidRPr="00D42867" w:rsidRDefault="00251AF6" w:rsidP="001A026D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</w:tr>
      <w:tr w:rsidR="00E75380" w:rsidRPr="00D42867" w14:paraId="430849DF" w14:textId="77777777" w:rsidTr="007C099C">
        <w:tc>
          <w:tcPr>
            <w:tcW w:w="376" w:type="dxa"/>
            <w:vMerge/>
            <w:tcBorders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153060BD" w14:textId="77777777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2596A118" w14:textId="2F135F00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15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14:paraId="1EAEE6DE" w14:textId="6413D330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Informationen finden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6DBA1A0" w14:textId="4B68D796" w:rsidR="00E75380" w:rsidRPr="00D42867" w:rsidRDefault="00E75380" w:rsidP="00E7538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de-AT"/>
                <w14:ligatures w14:val="none"/>
              </w:rPr>
            </w:pPr>
            <w:r w:rsidRPr="009F66BA">
              <w:rPr>
                <w:rFonts w:ascii="Century Gothic" w:eastAsia="Times New Roman" w:hAnsi="Century Gothic" w:cs="Times New Roman"/>
                <w:noProof/>
                <w:kern w:val="0"/>
                <w:lang w:val="de-DE" w:eastAsia="de-AT"/>
                <w14:ligatures w14:val="none"/>
              </w:rPr>
              <w:drawing>
                <wp:inline distT="0" distB="0" distL="0" distR="0" wp14:anchorId="102376D4" wp14:editId="3B92549E">
                  <wp:extent cx="1490673" cy="219077"/>
                  <wp:effectExtent l="0" t="0" r="0" b="0"/>
                  <wp:docPr id="203769585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695859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673" cy="219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22D43BD6" w14:textId="77777777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E75380" w:rsidRPr="00D42867" w14:paraId="63CEF4CF" w14:textId="77777777" w:rsidTr="001A026D">
        <w:tc>
          <w:tcPr>
            <w:tcW w:w="37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</w:tcPr>
          <w:p w14:paraId="69393A48" w14:textId="77777777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006D4A4" w14:textId="4D5C4E6B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16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1186F3F" w14:textId="77777777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i/>
                <w:iCs/>
                <w:kern w:val="0"/>
                <w:lang w:val="de-DE" w:eastAsia="de-AT"/>
                <w14:ligatures w14:val="none"/>
              </w:rPr>
              <w:t>Weihnachtsferien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1708B4A" w14:textId="77777777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59C9A0F" w14:textId="77777777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E75380" w:rsidRPr="00D42867" w14:paraId="6EC958A7" w14:textId="77777777" w:rsidTr="001A026D">
        <w:tc>
          <w:tcPr>
            <w:tcW w:w="37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</w:tcPr>
          <w:p w14:paraId="1ACE8009" w14:textId="77777777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5928E5B" w14:textId="23DE1B6A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17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26BF4C7" w14:textId="77777777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i/>
                <w:iCs/>
                <w:kern w:val="0"/>
                <w:lang w:val="de-DE" w:eastAsia="de-AT"/>
                <w14:ligatures w14:val="none"/>
              </w:rPr>
              <w:t>Weihnachtsferien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29A4736" w14:textId="77777777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23AAE96A" w14:textId="77777777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E75380" w:rsidRPr="00D42867" w14:paraId="63AD76C2" w14:textId="77777777" w:rsidTr="00E9234C">
        <w:tc>
          <w:tcPr>
            <w:tcW w:w="376" w:type="dxa"/>
            <w:vMerge w:val="restart"/>
            <w:tcBorders>
              <w:top w:val="single" w:sz="8" w:space="0" w:color="A3A3A3"/>
              <w:left w:val="single" w:sz="8" w:space="0" w:color="A3A3A3"/>
              <w:right w:val="single" w:sz="8" w:space="0" w:color="A3A3A3"/>
            </w:tcBorders>
            <w:textDirection w:val="btLr"/>
          </w:tcPr>
          <w:p w14:paraId="23CB9862" w14:textId="6CF01718" w:rsidR="00E75380" w:rsidRPr="00C37DA6" w:rsidRDefault="00E75380" w:rsidP="00E75380">
            <w:pPr>
              <w:spacing w:after="0" w:line="240" w:lineRule="auto"/>
              <w:ind w:left="113" w:right="113"/>
              <w:jc w:val="center"/>
              <w:rPr>
                <w:rFonts w:ascii="Century Gothic" w:eastAsia="Times New Roman" w:hAnsi="Century Gothic" w:cs="Times New Roman"/>
                <w:b/>
                <w:bCs/>
                <w:kern w:val="0"/>
                <w:lang w:val="de-DE" w:eastAsia="de-AT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kern w:val="0"/>
                <w:lang w:val="de-DE" w:eastAsia="de-AT"/>
                <w14:ligatures w14:val="none"/>
              </w:rPr>
              <w:t>Mediennutzung</w:t>
            </w: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D5AF402" w14:textId="4D6B2DDF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18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DF6128F" w14:textId="3FB1301B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Sicherheit im Netz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2432D456" w14:textId="2E100F5F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  <w:r w:rsidRPr="00AB61DC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de-AT"/>
                <w14:ligatures w14:val="none"/>
              </w:rPr>
              <w:drawing>
                <wp:inline distT="0" distB="0" distL="0" distR="0" wp14:anchorId="392A6BFB" wp14:editId="78242EE0">
                  <wp:extent cx="1246909" cy="214839"/>
                  <wp:effectExtent l="0" t="0" r="0" b="0"/>
                  <wp:docPr id="107921910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219105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27" cy="222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D08BFA8" w14:textId="77777777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E75380" w:rsidRPr="00D42867" w14:paraId="37EDB05D" w14:textId="77777777" w:rsidTr="00CB0D7E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</w:tcPr>
          <w:p w14:paraId="7A7579BC" w14:textId="77777777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0B1CB71" w14:textId="7E64C20D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19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DAC95CB" w14:textId="4EA20C4B" w:rsidR="00213759" w:rsidRPr="00213759" w:rsidRDefault="00213759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en-US" w:eastAsia="de-AT"/>
                <w14:ligatures w14:val="none"/>
              </w:rPr>
            </w:pPr>
            <w:r w:rsidRPr="00213759">
              <w:rPr>
                <w:rFonts w:ascii="Century Gothic" w:eastAsia="Times New Roman" w:hAnsi="Century Gothic" w:cs="Times New Roman"/>
                <w:kern w:val="0"/>
                <w:lang w:val="en-US" w:eastAsia="de-AT"/>
                <w14:ligatures w14:val="none"/>
              </w:rPr>
              <w:t>Online-Shopping</w:t>
            </w:r>
            <w:r>
              <w:rPr>
                <w:rFonts w:ascii="Century Gothic" w:eastAsia="Times New Roman" w:hAnsi="Century Gothic" w:cs="Times New Roman"/>
                <w:kern w:val="0"/>
                <w:lang w:val="en-US" w:eastAsia="de-AT"/>
                <w14:ligatures w14:val="none"/>
              </w:rPr>
              <w:t xml:space="preserve"> und</w:t>
            </w:r>
          </w:p>
          <w:p w14:paraId="033300F6" w14:textId="77777777" w:rsidR="00E75380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en-US" w:eastAsia="de-AT"/>
                <w14:ligatures w14:val="none"/>
              </w:rPr>
            </w:pPr>
            <w:proofErr w:type="spellStart"/>
            <w:r w:rsidRPr="00213759">
              <w:rPr>
                <w:rFonts w:ascii="Century Gothic" w:eastAsia="Times New Roman" w:hAnsi="Century Gothic" w:cs="Times New Roman"/>
                <w:kern w:val="0"/>
                <w:lang w:val="en-US" w:eastAsia="de-AT"/>
                <w14:ligatures w14:val="none"/>
              </w:rPr>
              <w:t>Onlinespiele</w:t>
            </w:r>
            <w:proofErr w:type="spellEnd"/>
            <w:r w:rsidRPr="00213759">
              <w:rPr>
                <w:rFonts w:ascii="Century Gothic" w:eastAsia="Times New Roman" w:hAnsi="Century Gothic" w:cs="Times New Roman"/>
                <w:kern w:val="0"/>
                <w:lang w:val="en-US" w:eastAsia="de-AT"/>
                <w14:ligatures w14:val="none"/>
              </w:rPr>
              <w:t xml:space="preserve"> (pay-to-win)</w:t>
            </w:r>
          </w:p>
          <w:p w14:paraId="0FD67529" w14:textId="74732097" w:rsidR="000B0A44" w:rsidRPr="00213759" w:rsidRDefault="000B0A44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en-US" w:eastAsia="de-AT"/>
                <w14:ligatures w14:val="none"/>
              </w:rPr>
            </w:pPr>
            <w:proofErr w:type="spellStart"/>
            <w:r>
              <w:rPr>
                <w:rFonts w:ascii="Century Gothic" w:eastAsia="Times New Roman" w:hAnsi="Century Gothic" w:cs="Times New Roman"/>
                <w:kern w:val="0"/>
                <w:lang w:val="en-US" w:eastAsia="de-AT"/>
                <w14:ligatures w14:val="none"/>
              </w:rPr>
              <w:t>Betrug</w:t>
            </w:r>
            <w:proofErr w:type="spellEnd"/>
            <w:r>
              <w:rPr>
                <w:rFonts w:ascii="Century Gothic" w:eastAsia="Times New Roman" w:hAnsi="Century Gothic" w:cs="Times New Roman"/>
                <w:kern w:val="0"/>
                <w:lang w:val="en-US" w:eastAsia="de-AT"/>
                <w14:ligatures w14:val="none"/>
              </w:rPr>
              <w:t xml:space="preserve"> </w:t>
            </w:r>
            <w:proofErr w:type="spellStart"/>
            <w:r>
              <w:rPr>
                <w:rFonts w:ascii="Century Gothic" w:eastAsia="Times New Roman" w:hAnsi="Century Gothic" w:cs="Times New Roman"/>
                <w:kern w:val="0"/>
                <w:lang w:val="en-US" w:eastAsia="de-AT"/>
                <w14:ligatures w14:val="none"/>
              </w:rPr>
              <w:t>im</w:t>
            </w:r>
            <w:proofErr w:type="spellEnd"/>
            <w:r>
              <w:rPr>
                <w:rFonts w:ascii="Century Gothic" w:eastAsia="Times New Roman" w:hAnsi="Century Gothic" w:cs="Times New Roman"/>
                <w:kern w:val="0"/>
                <w:lang w:val="en-US" w:eastAsia="de-AT"/>
                <w14:ligatures w14:val="none"/>
              </w:rPr>
              <w:t xml:space="preserve"> Internet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15967D5" w14:textId="4A229792" w:rsidR="00E75380" w:rsidRPr="00D42867" w:rsidRDefault="00791F99" w:rsidP="00E7538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de-AT"/>
                <w14:ligatures w14:val="none"/>
              </w:rPr>
            </w:pPr>
            <w:r w:rsidRPr="00791F99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de-AT"/>
                <w14:ligatures w14:val="none"/>
              </w:rPr>
              <w:drawing>
                <wp:inline distT="0" distB="0" distL="0" distR="0" wp14:anchorId="2C1D9A27" wp14:editId="2176DAFC">
                  <wp:extent cx="914054" cy="215882"/>
                  <wp:effectExtent l="0" t="0" r="635" b="0"/>
                  <wp:docPr id="31063091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630916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414" cy="224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DF12A39" w14:textId="049036A9" w:rsidR="00E75380" w:rsidRPr="0001499A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sz w:val="12"/>
                <w:szCs w:val="12"/>
                <w:lang w:val="de-DE" w:eastAsia="de-AT"/>
                <w14:ligatures w14:val="none"/>
              </w:rPr>
            </w:pPr>
            <w:r w:rsidRPr="0001499A">
              <w:rPr>
                <w:rFonts w:ascii="Century Gothic" w:eastAsia="Times New Roman" w:hAnsi="Century Gothic" w:cs="Times New Roman"/>
                <w:kern w:val="0"/>
                <w:sz w:val="12"/>
                <w:szCs w:val="12"/>
                <w:lang w:val="de-DE" w:eastAsia="de-AT"/>
                <w14:ligatures w14:val="none"/>
              </w:rPr>
              <w:t> </w:t>
            </w:r>
            <w:hyperlink r:id="rId26" w:history="1">
              <w:r w:rsidR="0001499A" w:rsidRPr="0001499A">
                <w:rPr>
                  <w:rStyle w:val="Hyperlink"/>
                  <w:sz w:val="12"/>
                  <w:szCs w:val="12"/>
                </w:rPr>
                <w:t>Online-Shopping – Einkaufen im Internet (oesterreich.gv.at)</w:t>
              </w:r>
            </w:hyperlink>
          </w:p>
        </w:tc>
      </w:tr>
      <w:tr w:rsidR="00E75380" w:rsidRPr="00D42867" w14:paraId="762A315B" w14:textId="77777777" w:rsidTr="00B21620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</w:tcPr>
          <w:p w14:paraId="07747D96" w14:textId="77777777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493A997" w14:textId="6B71CA8D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20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14:paraId="1FDDDC7A" w14:textId="0686B92B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Fake News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D5FE6E6" w14:textId="37E85124" w:rsidR="00E75380" w:rsidRPr="00D42867" w:rsidRDefault="00E75380" w:rsidP="00E7538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de-AT"/>
                <w14:ligatures w14:val="none"/>
              </w:rPr>
            </w:pP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329D056" w14:textId="77777777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E75380" w:rsidRPr="00D42867" w14:paraId="606A8897" w14:textId="77777777" w:rsidTr="00B21620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</w:tcPr>
          <w:p w14:paraId="71BF271B" w14:textId="77777777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BB46027" w14:textId="5DFDEECD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21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14:paraId="61D99EE5" w14:textId="2788EECD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proofErr w:type="spellStart"/>
            <w:r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Social</w:t>
            </w:r>
            <w:proofErr w:type="spellEnd"/>
            <w:r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 xml:space="preserve"> Media Dienste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4B19227" w14:textId="77777777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5B40CFA3" w14:textId="77777777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E75380" w:rsidRPr="00D42867" w14:paraId="20DA59B5" w14:textId="77777777" w:rsidTr="00CB0D7E">
        <w:tc>
          <w:tcPr>
            <w:tcW w:w="376" w:type="dxa"/>
            <w:vMerge/>
            <w:tcBorders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1E227690" w14:textId="77777777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206E3AA" w14:textId="32DE885F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22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D58F6A8" w14:textId="447B8B0B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SaferInternet, Hass im Netz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28FB5549" w14:textId="77777777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D03AB95" w14:textId="52E90635" w:rsidR="00E75380" w:rsidRPr="00D42867" w:rsidRDefault="00085B1D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hyperlink r:id="rId27" w:history="1">
              <w:r w:rsidR="00E75380" w:rsidRPr="00D42867">
                <w:rPr>
                  <w:rFonts w:ascii="Century Gothic" w:eastAsia="Times New Roman" w:hAnsi="Century Gothic" w:cs="Times New Roman"/>
                  <w:color w:val="0000FF"/>
                  <w:kern w:val="0"/>
                  <w:u w:val="single"/>
                  <w:lang w:val="de-DE" w:eastAsia="de-AT"/>
                  <w14:ligatures w14:val="none"/>
                </w:rPr>
                <w:t>SaferInternet</w:t>
              </w:r>
            </w:hyperlink>
            <w:r w:rsidR="00E75380"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 xml:space="preserve"> Monat</w:t>
            </w:r>
            <w:r w:rsidR="00827831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 xml:space="preserve"> (Februar)</w:t>
            </w:r>
          </w:p>
        </w:tc>
      </w:tr>
      <w:tr w:rsidR="00E75380" w:rsidRPr="00D42867" w14:paraId="62BA2E95" w14:textId="77777777" w:rsidTr="001A026D">
        <w:tc>
          <w:tcPr>
            <w:tcW w:w="37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</w:tcPr>
          <w:p w14:paraId="523C2DCC" w14:textId="77777777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3B041C7" w14:textId="64BD6E45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23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BD86501" w14:textId="77777777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i/>
                <w:iCs/>
                <w:kern w:val="0"/>
                <w:lang w:val="de-DE" w:eastAsia="de-AT"/>
                <w14:ligatures w14:val="none"/>
              </w:rPr>
              <w:t>Semesterferien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7A7BEFD" w14:textId="77777777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956D1C5" w14:textId="77777777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E75380" w:rsidRPr="00D42867" w14:paraId="5BAACC43" w14:textId="77777777" w:rsidTr="00E9234C">
        <w:tc>
          <w:tcPr>
            <w:tcW w:w="376" w:type="dxa"/>
            <w:vMerge w:val="restart"/>
            <w:tcBorders>
              <w:top w:val="single" w:sz="8" w:space="0" w:color="A3A3A3"/>
              <w:left w:val="single" w:sz="8" w:space="0" w:color="A3A3A3"/>
              <w:right w:val="single" w:sz="8" w:space="0" w:color="A3A3A3"/>
            </w:tcBorders>
            <w:textDirection w:val="btLr"/>
          </w:tcPr>
          <w:p w14:paraId="69E4D00D" w14:textId="0A92F42B" w:rsidR="00E75380" w:rsidRPr="00C37DA6" w:rsidRDefault="000B0A44" w:rsidP="00E75380">
            <w:pPr>
              <w:spacing w:after="0" w:line="240" w:lineRule="auto"/>
              <w:ind w:left="113" w:right="113"/>
              <w:jc w:val="center"/>
              <w:rPr>
                <w:rFonts w:ascii="Century Gothic" w:eastAsia="Times New Roman" w:hAnsi="Century Gothic" w:cs="Times New Roman"/>
                <w:b/>
                <w:bCs/>
                <w:kern w:val="0"/>
                <w:lang w:val="de-DE" w:eastAsia="de-AT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kern w:val="0"/>
                <w:lang w:val="de-DE" w:eastAsia="de-AT"/>
                <w14:ligatures w14:val="none"/>
              </w:rPr>
              <w:t>Mediennutzung</w:t>
            </w: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B99F6ED" w14:textId="106410CA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24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CA2B20B" w14:textId="19D785E1" w:rsidR="000B0A44" w:rsidRPr="00D42867" w:rsidRDefault="000B0A44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E-Mail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89548EF" w14:textId="59A9422E" w:rsidR="00E75380" w:rsidRPr="00D42867" w:rsidRDefault="00DE7101" w:rsidP="00E7538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de-AT"/>
                <w14:ligatures w14:val="none"/>
              </w:rPr>
            </w:pPr>
            <w:r w:rsidRPr="00DE7101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de-AT"/>
                <w14:ligatures w14:val="none"/>
              </w:rPr>
              <w:drawing>
                <wp:inline distT="0" distB="0" distL="0" distR="0" wp14:anchorId="4D5CCF07" wp14:editId="7C7F2418">
                  <wp:extent cx="962032" cy="214314"/>
                  <wp:effectExtent l="0" t="0" r="0" b="0"/>
                  <wp:docPr id="176606215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062154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32" cy="214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21BB2E4" w14:textId="77777777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E75380" w:rsidRPr="00D42867" w14:paraId="6BA8795B" w14:textId="77777777" w:rsidTr="000B0A44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</w:tcPr>
          <w:p w14:paraId="3AB83F16" w14:textId="77777777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26B14B6" w14:textId="57C1A3DD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25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14:paraId="210652F3" w14:textId="6DB62044" w:rsidR="00E75380" w:rsidRPr="00D42867" w:rsidRDefault="00FB4FFD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MS-Teams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AA8FD09" w14:textId="00356962" w:rsidR="00E75380" w:rsidRPr="00D42867" w:rsidRDefault="00E75380" w:rsidP="00E7538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de-AT"/>
                <w14:ligatures w14:val="none"/>
              </w:rPr>
            </w:pP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000040F" w14:textId="77777777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E75380" w:rsidRPr="00D42867" w14:paraId="68339566" w14:textId="77777777" w:rsidTr="000B0A44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</w:tcPr>
          <w:p w14:paraId="237BD97F" w14:textId="77777777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94483F5" w14:textId="7675E269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26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14:paraId="14871710" w14:textId="0888AB2C" w:rsidR="00E75380" w:rsidRPr="00D42867" w:rsidRDefault="009170DB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Internetsicherheit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D8C781D" w14:textId="3DCD3BE9" w:rsidR="00E75380" w:rsidRPr="00D42867" w:rsidRDefault="003E580A" w:rsidP="00E7538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de-AT"/>
                <w14:ligatures w14:val="none"/>
              </w:rPr>
            </w:pPr>
            <w:r w:rsidRPr="003E580A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de-AT"/>
                <w14:ligatures w14:val="none"/>
              </w:rPr>
              <w:drawing>
                <wp:inline distT="0" distB="0" distL="0" distR="0" wp14:anchorId="05801BCF" wp14:editId="1EB79697">
                  <wp:extent cx="1414473" cy="390528"/>
                  <wp:effectExtent l="0" t="0" r="0" b="0"/>
                  <wp:docPr id="167077197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771978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473" cy="390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0E8A5F6" w14:textId="77777777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E75380" w:rsidRPr="00D42867" w14:paraId="1178008F" w14:textId="77777777" w:rsidTr="005C590E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</w:tcPr>
          <w:p w14:paraId="54FBC20F" w14:textId="77777777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DF74B64" w14:textId="173485C0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27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313ECEF" w14:textId="70B8F0E8" w:rsidR="00E75380" w:rsidRPr="00D42867" w:rsidRDefault="000B0A44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Schutz von personenbezogenen Daten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E7549BE" w14:textId="7776EF0D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  <w:r w:rsidR="00F13BCC" w:rsidRPr="00F13BCC">
              <w:rPr>
                <w:rFonts w:ascii="Century Gothic" w:eastAsia="Times New Roman" w:hAnsi="Century Gothic" w:cs="Times New Roman"/>
                <w:noProof/>
                <w:kern w:val="0"/>
                <w:lang w:val="de-DE" w:eastAsia="de-AT"/>
                <w14:ligatures w14:val="none"/>
              </w:rPr>
              <w:drawing>
                <wp:inline distT="0" distB="0" distL="0" distR="0" wp14:anchorId="28BDD06B" wp14:editId="5A0327D5">
                  <wp:extent cx="1407226" cy="274879"/>
                  <wp:effectExtent l="0" t="0" r="2540" b="0"/>
                  <wp:docPr id="189834950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349506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173" cy="276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49ACB5A" w14:textId="77777777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E75380" w:rsidRPr="00D42867" w14:paraId="759D5308" w14:textId="77777777" w:rsidTr="005C590E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</w:tcPr>
          <w:p w14:paraId="52060AD5" w14:textId="77777777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3BA1EA7" w14:textId="336558A2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28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5636C90E" w14:textId="510EBDF3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Urheberrecht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ECBF681" w14:textId="006D4530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  <w:r w:rsidR="00AF35C6" w:rsidRPr="00AF35C6">
              <w:rPr>
                <w:rFonts w:ascii="Century Gothic" w:eastAsia="Times New Roman" w:hAnsi="Century Gothic" w:cs="Times New Roman"/>
                <w:noProof/>
                <w:kern w:val="0"/>
                <w:lang w:val="de-DE" w:eastAsia="de-AT"/>
                <w14:ligatures w14:val="none"/>
              </w:rPr>
              <w:drawing>
                <wp:inline distT="0" distB="0" distL="0" distR="0" wp14:anchorId="7B03E0EE" wp14:editId="5ED907E4">
                  <wp:extent cx="1181109" cy="228602"/>
                  <wp:effectExtent l="0" t="0" r="0" b="0"/>
                  <wp:docPr id="174689242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892426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9" cy="228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1BC733A" w14:textId="77777777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E75380" w:rsidRPr="00D42867" w14:paraId="5ED02182" w14:textId="77777777" w:rsidTr="005C590E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  <w:shd w:val="clear" w:color="auto" w:fill="D8D8D8"/>
          </w:tcPr>
          <w:p w14:paraId="3C263956" w14:textId="77777777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2F874761" w14:textId="35C405FB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29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3CA163F" w14:textId="77777777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i/>
                <w:iCs/>
                <w:kern w:val="0"/>
                <w:lang w:val="de-DE" w:eastAsia="de-AT"/>
                <w14:ligatures w14:val="none"/>
              </w:rPr>
              <w:t>Osterferien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2AC47011" w14:textId="77777777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D0BF558" w14:textId="77777777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E75380" w:rsidRPr="00D42867" w14:paraId="04A40B2B" w14:textId="77777777" w:rsidTr="00E24C5E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</w:tcPr>
          <w:p w14:paraId="232AA146" w14:textId="77777777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1A271AF" w14:textId="09B5EBFB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30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14:paraId="7FF03145" w14:textId="6F8E3B5D" w:rsidR="00E75380" w:rsidRPr="00D42867" w:rsidRDefault="000B0A44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Bildbearbeitung: Bildmanipulation</w:t>
            </w:r>
            <w:r w:rsidR="00A40D85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 xml:space="preserve"> (Gimp)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C9F1715" w14:textId="5D483DBA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  <w:r w:rsidR="002E12BF" w:rsidRPr="002E12BF">
              <w:rPr>
                <w:rFonts w:ascii="Century Gothic" w:eastAsia="Times New Roman" w:hAnsi="Century Gothic" w:cs="Times New Roman"/>
                <w:noProof/>
                <w:kern w:val="0"/>
                <w:lang w:val="de-DE" w:eastAsia="de-AT"/>
                <w14:ligatures w14:val="none"/>
              </w:rPr>
              <w:drawing>
                <wp:inline distT="0" distB="0" distL="0" distR="0" wp14:anchorId="3775009B" wp14:editId="0D5D7753">
                  <wp:extent cx="1324099" cy="505413"/>
                  <wp:effectExtent l="0" t="0" r="0" b="9525"/>
                  <wp:docPr id="21098788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98788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964" cy="508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40D85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 xml:space="preserve"> </w:t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E455393" w14:textId="0EB34918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E75380" w:rsidRPr="00D42867" w14:paraId="7EFD4FC0" w14:textId="77777777" w:rsidTr="00E24C5E">
        <w:tc>
          <w:tcPr>
            <w:tcW w:w="376" w:type="dxa"/>
            <w:vMerge/>
            <w:tcBorders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2BD92FD3" w14:textId="77777777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244D1F27" w14:textId="1A4D8AF9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31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14:paraId="3DB0ED4A" w14:textId="27AC6D81" w:rsidR="00E75380" w:rsidRPr="00D42867" w:rsidRDefault="000B0A44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Bildbearbeitung</w:t>
            </w:r>
            <w:r w:rsidR="002E12BF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 xml:space="preserve"> (Gimp)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78C0CB8" w14:textId="7B318374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  <w:r w:rsidR="00B45523" w:rsidRPr="00B45523">
              <w:rPr>
                <w:rFonts w:ascii="Century Gothic" w:eastAsia="Times New Roman" w:hAnsi="Century Gothic" w:cs="Times New Roman"/>
                <w:noProof/>
                <w:kern w:val="0"/>
                <w:lang w:val="de-DE" w:eastAsia="de-AT"/>
                <w14:ligatures w14:val="none"/>
              </w:rPr>
              <w:drawing>
                <wp:inline distT="0" distB="0" distL="0" distR="0" wp14:anchorId="358CFE5D" wp14:editId="62322466">
                  <wp:extent cx="920461" cy="191423"/>
                  <wp:effectExtent l="0" t="0" r="0" b="0"/>
                  <wp:docPr id="208491147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91147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291" cy="19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2D0CAB4" w14:textId="77777777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E75380" w:rsidRPr="00D42867" w14:paraId="27601582" w14:textId="77777777" w:rsidTr="006753BF">
        <w:tc>
          <w:tcPr>
            <w:tcW w:w="376" w:type="dxa"/>
            <w:vMerge w:val="restart"/>
            <w:tcBorders>
              <w:top w:val="single" w:sz="8" w:space="0" w:color="A3A3A3"/>
              <w:left w:val="single" w:sz="8" w:space="0" w:color="A3A3A3"/>
              <w:right w:val="single" w:sz="8" w:space="0" w:color="A3A3A3"/>
            </w:tcBorders>
            <w:textDirection w:val="btLr"/>
          </w:tcPr>
          <w:p w14:paraId="532E7C87" w14:textId="39988BEC" w:rsidR="00E75380" w:rsidRPr="00C37DA6" w:rsidRDefault="00E75380" w:rsidP="00E75380">
            <w:pPr>
              <w:spacing w:after="0" w:line="240" w:lineRule="auto"/>
              <w:ind w:left="113" w:right="113"/>
              <w:jc w:val="center"/>
              <w:rPr>
                <w:rFonts w:ascii="Century Gothic" w:eastAsia="Times New Roman" w:hAnsi="Century Gothic" w:cs="Times New Roman"/>
                <w:b/>
                <w:bCs/>
                <w:kern w:val="0"/>
                <w:lang w:val="de-DE" w:eastAsia="de-AT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kern w:val="0"/>
                <w:lang w:val="de-DE" w:eastAsia="de-AT"/>
                <w14:ligatures w14:val="none"/>
              </w:rPr>
              <w:t>Excel</w:t>
            </w: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56E97C53" w14:textId="02640C0A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32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14:paraId="5653547E" w14:textId="3D2A6400" w:rsidR="00E75380" w:rsidRPr="00D42867" w:rsidRDefault="00E07D1F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Excel:</w:t>
            </w:r>
            <w:r w:rsidR="00E75380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 xml:space="preserve"> Darstellung von Daten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55DD4588" w14:textId="28AC1FE5" w:rsidR="00E75380" w:rsidRPr="00D42867" w:rsidRDefault="00DE5228" w:rsidP="00E7538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de-AT"/>
                <w14:ligatures w14:val="none"/>
              </w:rPr>
            </w:pPr>
            <w:r w:rsidRPr="00DE522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de-AT"/>
                <w14:ligatures w14:val="none"/>
              </w:rPr>
              <w:drawing>
                <wp:inline distT="0" distB="0" distL="0" distR="0" wp14:anchorId="6E50602B" wp14:editId="1C863282">
                  <wp:extent cx="885831" cy="214314"/>
                  <wp:effectExtent l="0" t="0" r="0" b="0"/>
                  <wp:docPr id="15423083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30838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31" cy="214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24C1517E" w14:textId="77777777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E75380" w:rsidRPr="00D42867" w14:paraId="490E3536" w14:textId="77777777" w:rsidTr="006753BF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</w:tcPr>
          <w:p w14:paraId="290BC17C" w14:textId="77777777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2C25E1B0" w14:textId="6B7CAD28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33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14:paraId="444FDF06" w14:textId="79A225DB" w:rsidR="00E75380" w:rsidRPr="00D42867" w:rsidRDefault="00DE5228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Excel: Diagrammtypen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72BCAF6" w14:textId="2ACDE5CE" w:rsidR="00E75380" w:rsidRPr="00D42867" w:rsidRDefault="00DE5228" w:rsidP="00E7538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de-AT"/>
                <w14:ligatures w14:val="none"/>
              </w:rPr>
            </w:pPr>
            <w:r w:rsidRPr="00DE522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de-AT"/>
                <w14:ligatures w14:val="none"/>
              </w:rPr>
              <w:drawing>
                <wp:inline distT="0" distB="0" distL="0" distR="0" wp14:anchorId="37F5DE10" wp14:editId="6E54EE91">
                  <wp:extent cx="952507" cy="223839"/>
                  <wp:effectExtent l="0" t="0" r="0" b="5080"/>
                  <wp:docPr id="55708456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084566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7" cy="223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6161AC7" w14:textId="77777777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E75380" w:rsidRPr="00D42867" w14:paraId="51FD75EF" w14:textId="77777777" w:rsidTr="006753BF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</w:tcPr>
          <w:p w14:paraId="2382B50B" w14:textId="77777777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11C2844" w14:textId="5D15AC60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34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14:paraId="704195C3" w14:textId="77939A77" w:rsidR="00E75380" w:rsidRPr="00D42867" w:rsidRDefault="00DE5228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Excel: filtern, sortieren, interpretieren und darstellen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2F332609" w14:textId="77777777" w:rsidR="00E75380" w:rsidRDefault="00C751DF" w:rsidP="00E7538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de-AT"/>
                <w14:ligatures w14:val="none"/>
              </w:rPr>
            </w:pPr>
            <w:r w:rsidRPr="00C751DF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de-AT"/>
                <w14:ligatures w14:val="none"/>
              </w:rPr>
              <w:drawing>
                <wp:inline distT="0" distB="0" distL="0" distR="0" wp14:anchorId="163B56CC" wp14:editId="7D7D87ED">
                  <wp:extent cx="1114433" cy="238127"/>
                  <wp:effectExtent l="0" t="0" r="0" b="9525"/>
                  <wp:docPr id="61644234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442345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33" cy="238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0A0462" w14:textId="53103A8C" w:rsidR="004F2F9F" w:rsidRPr="00D42867" w:rsidRDefault="004F2F9F" w:rsidP="00E7538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de-AT"/>
                <w14:ligatures w14:val="none"/>
              </w:rPr>
            </w:pPr>
            <w:r w:rsidRPr="004F2F9F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de-AT"/>
                <w14:ligatures w14:val="none"/>
              </w:rPr>
              <w:drawing>
                <wp:inline distT="0" distB="0" distL="0" distR="0" wp14:anchorId="30A2DC49" wp14:editId="72E9A4AC">
                  <wp:extent cx="1557349" cy="195264"/>
                  <wp:effectExtent l="0" t="0" r="5080" b="0"/>
                  <wp:docPr id="131682325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823256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349" cy="195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C5708E8" w14:textId="77777777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E75380" w:rsidRPr="00D42867" w14:paraId="655986EA" w14:textId="77777777" w:rsidTr="006753BF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</w:tcPr>
          <w:p w14:paraId="0BF58406" w14:textId="77777777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3A240DF" w14:textId="5943753D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35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14:paraId="029F65D6" w14:textId="352B06F5" w:rsidR="00E75380" w:rsidRPr="00D42867" w:rsidRDefault="004F2F9F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 xml:space="preserve">Excel: </w:t>
            </w:r>
            <w:r w:rsidR="00BE4DD1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Summen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8126669" w14:textId="18225C76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  <w:r w:rsidR="00BE4DD1" w:rsidRPr="00BE4DD1">
              <w:rPr>
                <w:rFonts w:ascii="Century Gothic" w:eastAsia="Times New Roman" w:hAnsi="Century Gothic" w:cs="Times New Roman"/>
                <w:noProof/>
                <w:kern w:val="0"/>
                <w:lang w:val="de-DE" w:eastAsia="de-AT"/>
                <w14:ligatures w14:val="none"/>
              </w:rPr>
              <w:drawing>
                <wp:inline distT="0" distB="0" distL="0" distR="0" wp14:anchorId="7941CB0B" wp14:editId="6C175D54">
                  <wp:extent cx="714380" cy="219077"/>
                  <wp:effectExtent l="0" t="0" r="0" b="9525"/>
                  <wp:docPr id="7852588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25888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80" cy="219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4EF8F4F" w14:textId="77777777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E75380" w:rsidRPr="00D42867" w14:paraId="2EA5DD81" w14:textId="77777777" w:rsidTr="006753BF">
        <w:tc>
          <w:tcPr>
            <w:tcW w:w="376" w:type="dxa"/>
            <w:vMerge/>
            <w:tcBorders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3A7689AC" w14:textId="77777777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699A835" w14:textId="259AB09F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36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14:paraId="3FD6D3FE" w14:textId="6FA9F2B7" w:rsidR="00E75380" w:rsidRPr="00D42867" w:rsidRDefault="009C0FBE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Word: Tabellen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2F8F8FD7" w14:textId="5529C3E6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  <w:r w:rsidR="00596461" w:rsidRPr="00596461">
              <w:rPr>
                <w:rFonts w:ascii="Century Gothic" w:eastAsia="Times New Roman" w:hAnsi="Century Gothic" w:cs="Times New Roman"/>
                <w:noProof/>
                <w:kern w:val="0"/>
                <w:lang w:val="de-DE" w:eastAsia="de-AT"/>
                <w14:ligatures w14:val="none"/>
              </w:rPr>
              <w:drawing>
                <wp:inline distT="0" distB="0" distL="0" distR="0" wp14:anchorId="3E4D301D" wp14:editId="72E5297B">
                  <wp:extent cx="717362" cy="216877"/>
                  <wp:effectExtent l="0" t="0" r="6985" b="0"/>
                  <wp:docPr id="152837332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373322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703" cy="218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18DF968" w14:textId="77777777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E75380" w:rsidRPr="00D42867" w14:paraId="45F48C18" w14:textId="77777777" w:rsidTr="00E24C5E">
        <w:tc>
          <w:tcPr>
            <w:tcW w:w="376" w:type="dxa"/>
            <w:vMerge w:val="restart"/>
            <w:tcBorders>
              <w:top w:val="single" w:sz="8" w:space="0" w:color="A3A3A3"/>
              <w:left w:val="single" w:sz="8" w:space="0" w:color="A3A3A3"/>
              <w:right w:val="single" w:sz="8" w:space="0" w:color="A3A3A3"/>
            </w:tcBorders>
            <w:textDirection w:val="btLr"/>
          </w:tcPr>
          <w:p w14:paraId="21B70725" w14:textId="137A3E98" w:rsidR="00E75380" w:rsidRPr="00C37DA6" w:rsidRDefault="00E75380" w:rsidP="00E75380">
            <w:pPr>
              <w:spacing w:after="0" w:line="240" w:lineRule="auto"/>
              <w:ind w:left="113" w:right="113"/>
              <w:jc w:val="center"/>
              <w:rPr>
                <w:rFonts w:ascii="Century Gothic" w:eastAsia="Times New Roman" w:hAnsi="Century Gothic" w:cs="Times New Roman"/>
                <w:b/>
                <w:bCs/>
                <w:kern w:val="0"/>
                <w:lang w:val="de-DE" w:eastAsia="de-AT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kern w:val="0"/>
                <w:lang w:val="de-DE" w:eastAsia="de-AT"/>
                <w14:ligatures w14:val="none"/>
              </w:rPr>
              <w:t>Programmieren</w:t>
            </w: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2C2F65B9" w14:textId="564149BF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37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14:paraId="315E251A" w14:textId="09CCA509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Einfache Programme erstellen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3C22772" w14:textId="16C349DB" w:rsidR="00E75380" w:rsidRPr="00062F2D" w:rsidRDefault="00062F2D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en-GB" w:eastAsia="de-AT"/>
                <w14:ligatures w14:val="none"/>
              </w:rPr>
            </w:pPr>
            <w:r w:rsidRPr="00062F2D">
              <w:rPr>
                <w:rFonts w:ascii="Helvetica" w:hAnsi="Helvetica" w:cs="Helvetica"/>
                <w:color w:val="373737"/>
                <w:sz w:val="23"/>
                <w:szCs w:val="23"/>
                <w:shd w:val="clear" w:color="auto" w:fill="FFFFFF"/>
                <w:lang w:val="en-GB"/>
              </w:rPr>
              <w:t>Scratch</w:t>
            </w:r>
            <w:r w:rsidRPr="00062F2D">
              <w:rPr>
                <w:rFonts w:ascii="Helvetica" w:hAnsi="Helvetica" w:cs="Helvetica"/>
                <w:color w:val="373737"/>
                <w:sz w:val="23"/>
                <w:szCs w:val="23"/>
                <w:shd w:val="clear" w:color="auto" w:fill="FFFFFF"/>
                <w:lang w:val="en-GB"/>
              </w:rPr>
              <w:t>:</w:t>
            </w:r>
            <w:r w:rsidRPr="00062F2D">
              <w:rPr>
                <w:rFonts w:ascii="Helvetica" w:hAnsi="Helvetica" w:cs="Helvetica"/>
                <w:color w:val="373737"/>
                <w:sz w:val="23"/>
                <w:szCs w:val="23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062F2D">
              <w:rPr>
                <w:rFonts w:ascii="Helvetica" w:hAnsi="Helvetica" w:cs="Helvetica"/>
                <w:color w:val="373737"/>
                <w:sz w:val="23"/>
                <w:szCs w:val="23"/>
                <w:shd w:val="clear" w:color="auto" w:fill="FFFFFF"/>
                <w:lang w:val="en-GB"/>
              </w:rPr>
              <w:t>Kostüme</w:t>
            </w:r>
            <w:proofErr w:type="spellEnd"/>
            <w:r w:rsidRPr="00062F2D">
              <w:rPr>
                <w:rFonts w:ascii="Helvetica" w:hAnsi="Helvetica" w:cs="Helvetica"/>
                <w:color w:val="373737"/>
                <w:sz w:val="23"/>
                <w:szCs w:val="23"/>
                <w:shd w:val="clear" w:color="auto" w:fill="FFFFFF"/>
                <w:lang w:val="en-GB"/>
              </w:rPr>
              <w:t xml:space="preserve"> von </w:t>
            </w:r>
            <w:proofErr w:type="spellStart"/>
            <w:r w:rsidRPr="00062F2D">
              <w:rPr>
                <w:rFonts w:ascii="Helvetica" w:hAnsi="Helvetica" w:cs="Helvetica"/>
                <w:color w:val="373737"/>
                <w:sz w:val="23"/>
                <w:szCs w:val="23"/>
                <w:shd w:val="clear" w:color="auto" w:fill="FFFFFF"/>
                <w:lang w:val="en-GB"/>
              </w:rPr>
              <w:t>Figuren</w:t>
            </w:r>
            <w:proofErr w:type="spellEnd"/>
            <w:r w:rsidRPr="00062F2D">
              <w:rPr>
                <w:rFonts w:ascii="Helvetica" w:hAnsi="Helvetica" w:cs="Helvetica"/>
                <w:color w:val="373737"/>
                <w:sz w:val="23"/>
                <w:szCs w:val="23"/>
                <w:shd w:val="clear" w:color="auto" w:fill="FFFFFF"/>
                <w:lang w:val="en-GB"/>
              </w:rPr>
              <w:t xml:space="preserve"> </w:t>
            </w:r>
            <w:r w:rsidRPr="00062F2D">
              <w:rPr>
                <w:rFonts w:ascii="Century Gothic" w:eastAsia="Times New Roman" w:hAnsi="Century Gothic" w:cs="Times New Roman"/>
                <w:kern w:val="0"/>
                <w:lang w:val="en-GB" w:eastAsia="de-AT"/>
                <w14:ligatures w14:val="none"/>
              </w:rPr>
              <w:t>(Easy4me)</w:t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A700174" w14:textId="02AE0E68" w:rsidR="00E75380" w:rsidRPr="00D42867" w:rsidRDefault="00062F2D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hyperlink r:id="rId40" w:history="1">
              <w:r w:rsidRPr="00062F2D">
                <w:rPr>
                  <w:rStyle w:val="Hyperlink"/>
                  <w:rFonts w:ascii="Century Gothic" w:eastAsia="Times New Roman" w:hAnsi="Century Gothic" w:cs="Times New Roman"/>
                  <w:kern w:val="0"/>
                  <w:lang w:eastAsia="de-AT"/>
                  <w14:ligatures w14:val="none"/>
                </w:rPr>
                <w:t>Aufgabe3.pdf</w:t>
              </w:r>
            </w:hyperlink>
          </w:p>
        </w:tc>
      </w:tr>
      <w:tr w:rsidR="00E75380" w:rsidRPr="00D42867" w14:paraId="520AF58B" w14:textId="77777777" w:rsidTr="00E24C5E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</w:tcPr>
          <w:p w14:paraId="30074F09" w14:textId="77777777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51AF3D19" w14:textId="3FA4CADD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38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14:paraId="4AC7D3C1" w14:textId="1D8A8E1E" w:rsidR="00E75380" w:rsidRPr="00D42867" w:rsidRDefault="000628E3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Einfache Programme erstellen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F136DA0" w14:textId="2D24601D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  <w:r w:rsidR="00062F2D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Scratch: Ballone abschießen (Easy4me)</w:t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57617D26" w14:textId="0FE269F8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  <w:hyperlink r:id="rId41" w:tgtFrame="_blank" w:history="1">
              <w:r w:rsidR="00062F2D" w:rsidRPr="00062F2D">
                <w:rPr>
                  <w:rStyle w:val="Hyperlink"/>
                  <w:rFonts w:ascii="Century Gothic" w:eastAsia="Times New Roman" w:hAnsi="Century Gothic" w:cs="Times New Roman"/>
                  <w:kern w:val="0"/>
                  <w:lang w:eastAsia="de-AT"/>
                  <w14:ligatures w14:val="none"/>
                </w:rPr>
                <w:t>Aufgabe 6.pdf</w:t>
              </w:r>
            </w:hyperlink>
          </w:p>
        </w:tc>
      </w:tr>
      <w:tr w:rsidR="00E75380" w:rsidRPr="00D42867" w14:paraId="6F1AC0A2" w14:textId="77777777" w:rsidTr="00E24C5E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</w:tcPr>
          <w:p w14:paraId="4A9B4036" w14:textId="77777777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97AAE11" w14:textId="64FCA037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39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14:paraId="42746A1D" w14:textId="40E005F9" w:rsidR="00E75380" w:rsidRPr="00D42867" w:rsidRDefault="000628E3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Programme testen und debuggen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717AD43" w14:textId="106378DE" w:rsidR="00E75380" w:rsidRPr="00D42867" w:rsidRDefault="00E75380" w:rsidP="00E7538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de-AT"/>
                <w14:ligatures w14:val="none"/>
              </w:rPr>
            </w:pP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25E84D5" w14:textId="77777777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E75380" w:rsidRPr="00D42867" w14:paraId="664D27AD" w14:textId="77777777" w:rsidTr="00E24C5E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</w:tcPr>
          <w:p w14:paraId="76209878" w14:textId="77777777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05CFE36" w14:textId="5A4A7969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40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14:paraId="3A914518" w14:textId="734A3931" w:rsidR="00E75380" w:rsidRPr="00D42867" w:rsidRDefault="002F353F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Künstliche Intelligenz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2147DB6" w14:textId="6CA1B745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  <w:r w:rsidR="008A725E" w:rsidRPr="008A725E">
              <w:rPr>
                <w:rFonts w:ascii="Century Gothic" w:eastAsia="Times New Roman" w:hAnsi="Century Gothic" w:cs="Times New Roman"/>
                <w:noProof/>
                <w:kern w:val="0"/>
                <w:lang w:val="de-DE" w:eastAsia="de-AT"/>
                <w14:ligatures w14:val="none"/>
              </w:rPr>
              <w:drawing>
                <wp:inline distT="0" distB="0" distL="0" distR="0" wp14:anchorId="1300C1A3" wp14:editId="1F114F87">
                  <wp:extent cx="904882" cy="252414"/>
                  <wp:effectExtent l="0" t="0" r="0" b="0"/>
                  <wp:docPr id="202561585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561585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82" cy="252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727A0B6" w14:textId="77777777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E75380" w:rsidRPr="00D42867" w14:paraId="59F16922" w14:textId="77777777" w:rsidTr="00E24C5E">
        <w:tc>
          <w:tcPr>
            <w:tcW w:w="376" w:type="dxa"/>
            <w:vMerge/>
            <w:tcBorders>
              <w:left w:val="single" w:sz="8" w:space="0" w:color="A3A3A3"/>
              <w:right w:val="single" w:sz="8" w:space="0" w:color="A3A3A3"/>
            </w:tcBorders>
          </w:tcPr>
          <w:p w14:paraId="25319391" w14:textId="77777777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8F81594" w14:textId="759661C4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41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14:paraId="2060A0AA" w14:textId="0EC611AD" w:rsidR="00E75380" w:rsidRPr="00D42867" w:rsidRDefault="00482E73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KI Informationen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60061B1" w14:textId="40BC8E80" w:rsidR="00E75380" w:rsidRPr="00D42867" w:rsidRDefault="00E46DDB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E46DDB">
              <w:rPr>
                <w:rFonts w:ascii="Century Gothic" w:eastAsia="Times New Roman" w:hAnsi="Century Gothic" w:cs="Times New Roman"/>
                <w:noProof/>
                <w:kern w:val="0"/>
                <w:lang w:val="de-DE" w:eastAsia="de-AT"/>
                <w14:ligatures w14:val="none"/>
              </w:rPr>
              <w:drawing>
                <wp:inline distT="0" distB="0" distL="0" distR="0" wp14:anchorId="1CB39127" wp14:editId="2FD4580A">
                  <wp:extent cx="1190634" cy="204789"/>
                  <wp:effectExtent l="0" t="0" r="0" b="5080"/>
                  <wp:docPr id="82758952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589526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34" cy="204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7B0852A" w14:textId="77777777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E75380" w:rsidRPr="00D42867" w14:paraId="25836F56" w14:textId="77777777" w:rsidTr="00E24C5E">
        <w:tc>
          <w:tcPr>
            <w:tcW w:w="376" w:type="dxa"/>
            <w:vMerge/>
            <w:tcBorders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69EBE243" w14:textId="77777777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D5B2521" w14:textId="0527FB99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42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14:paraId="4CAC2C6B" w14:textId="730D8C50" w:rsidR="00E75380" w:rsidRPr="00D42867" w:rsidRDefault="00E46DDB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KI Informationen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430DF04" w14:textId="1550FBB5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  <w:r w:rsidR="000628E3" w:rsidRPr="000628E3">
              <w:rPr>
                <w:rFonts w:ascii="Century Gothic" w:eastAsia="Times New Roman" w:hAnsi="Century Gothic" w:cs="Times New Roman"/>
                <w:noProof/>
                <w:kern w:val="0"/>
                <w:lang w:val="de-DE" w:eastAsia="de-AT"/>
                <w14:ligatures w14:val="none"/>
              </w:rPr>
              <w:drawing>
                <wp:inline distT="0" distB="0" distL="0" distR="0" wp14:anchorId="5ED50347" wp14:editId="2CEBA14C">
                  <wp:extent cx="1185871" cy="519116"/>
                  <wp:effectExtent l="0" t="0" r="0" b="0"/>
                  <wp:docPr id="122757615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576158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871" cy="519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1E83D45" w14:textId="77777777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  <w:tr w:rsidR="00E75380" w:rsidRPr="00D42867" w14:paraId="73EB5006" w14:textId="77777777" w:rsidTr="001A026D">
        <w:tc>
          <w:tcPr>
            <w:tcW w:w="37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</w:tcPr>
          <w:p w14:paraId="369BA29C" w14:textId="77777777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</w:p>
        </w:tc>
        <w:tc>
          <w:tcPr>
            <w:tcW w:w="56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E5305F7" w14:textId="7421252A" w:rsidR="00E75380" w:rsidRPr="00D42867" w:rsidRDefault="00E75380" w:rsidP="00E7538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43</w:t>
            </w:r>
          </w:p>
        </w:tc>
        <w:tc>
          <w:tcPr>
            <w:tcW w:w="344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218B8C3" w14:textId="77777777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i/>
                <w:iCs/>
                <w:kern w:val="0"/>
                <w:lang w:val="de-DE" w:eastAsia="de-AT"/>
                <w14:ligatures w14:val="none"/>
              </w:rPr>
              <w:t>Projekttage</w:t>
            </w:r>
          </w:p>
        </w:tc>
        <w:tc>
          <w:tcPr>
            <w:tcW w:w="26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5974D71F" w14:textId="77777777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  <w:tc>
          <w:tcPr>
            <w:tcW w:w="197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8D8D8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26DA8A2" w14:textId="77777777" w:rsidR="00E75380" w:rsidRPr="00D42867" w:rsidRDefault="00E75380" w:rsidP="00E75380">
            <w:pPr>
              <w:spacing w:after="0" w:line="240" w:lineRule="auto"/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</w:pPr>
            <w:r w:rsidRPr="00D42867">
              <w:rPr>
                <w:rFonts w:ascii="Century Gothic" w:eastAsia="Times New Roman" w:hAnsi="Century Gothic" w:cs="Times New Roman"/>
                <w:kern w:val="0"/>
                <w:lang w:val="de-DE" w:eastAsia="de-AT"/>
                <w14:ligatures w14:val="none"/>
              </w:rPr>
              <w:t> </w:t>
            </w:r>
          </w:p>
        </w:tc>
      </w:tr>
    </w:tbl>
    <w:p w14:paraId="2569FC14" w14:textId="77777777" w:rsidR="00D42867" w:rsidRPr="00D42867" w:rsidRDefault="00D42867" w:rsidP="00D42867">
      <w:pPr>
        <w:spacing w:after="0" w:line="240" w:lineRule="auto"/>
        <w:rPr>
          <w:rFonts w:ascii="Century Gothic" w:eastAsia="Times New Roman" w:hAnsi="Century Gothic" w:cs="Times New Roman"/>
          <w:kern w:val="0"/>
          <w:lang w:val="de-DE" w:eastAsia="de-AT"/>
          <w14:ligatures w14:val="none"/>
        </w:rPr>
      </w:pPr>
      <w:r w:rsidRPr="00D42867">
        <w:rPr>
          <w:rFonts w:ascii="Century Gothic" w:eastAsia="Times New Roman" w:hAnsi="Century Gothic" w:cs="Times New Roman"/>
          <w:kern w:val="0"/>
          <w:lang w:val="de-DE" w:eastAsia="de-AT"/>
          <w14:ligatures w14:val="none"/>
        </w:rPr>
        <w:t> </w:t>
      </w:r>
    </w:p>
    <w:p w14:paraId="6AF5A961" w14:textId="46FBF725" w:rsidR="00D42867" w:rsidRPr="001A026D" w:rsidRDefault="00D42867" w:rsidP="00D42867">
      <w:pPr>
        <w:spacing w:after="0" w:line="240" w:lineRule="auto"/>
        <w:rPr>
          <w:rFonts w:ascii="Century Gothic" w:eastAsia="Times New Roman" w:hAnsi="Century Gothic" w:cs="Times New Roman"/>
          <w:b/>
          <w:bCs/>
          <w:kern w:val="0"/>
          <w:lang w:val="de-DE" w:eastAsia="de-AT"/>
          <w14:ligatures w14:val="none"/>
        </w:rPr>
      </w:pPr>
      <w:r w:rsidRPr="00D42867">
        <w:rPr>
          <w:rFonts w:ascii="Century Gothic" w:eastAsia="Times New Roman" w:hAnsi="Century Gothic" w:cs="Times New Roman"/>
          <w:kern w:val="0"/>
          <w:lang w:val="de-DE" w:eastAsia="de-AT"/>
          <w14:ligatures w14:val="none"/>
        </w:rPr>
        <w:t> </w:t>
      </w:r>
      <w:r w:rsidRPr="00D42867">
        <w:rPr>
          <w:rFonts w:ascii="Century Gothic" w:eastAsia="Times New Roman" w:hAnsi="Century Gothic" w:cs="Times New Roman"/>
          <w:b/>
          <w:bCs/>
          <w:kern w:val="0"/>
          <w:sz w:val="32"/>
          <w:szCs w:val="32"/>
          <w:lang w:val="de-DE" w:eastAsia="de-AT"/>
          <w14:ligatures w14:val="none"/>
        </w:rPr>
        <w:t xml:space="preserve">Vorschläge für Vertretungsstunden: </w:t>
      </w:r>
      <w:r w:rsidRPr="00D42867">
        <w:rPr>
          <w:rFonts w:ascii="Century Gothic" w:eastAsia="Times New Roman" w:hAnsi="Century Gothic" w:cs="Times New Roman"/>
          <w:b/>
          <w:bCs/>
          <w:kern w:val="0"/>
          <w:sz w:val="32"/>
          <w:szCs w:val="32"/>
          <w:lang w:val="de-DE" w:eastAsia="de-AT"/>
          <w14:ligatures w14:val="none"/>
        </w:rPr>
        <w:br/>
      </w:r>
    </w:p>
    <w:p w14:paraId="6D6FD4F6" w14:textId="5EFE90A7" w:rsidR="00D42867" w:rsidRPr="001A026D" w:rsidRDefault="00D42867" w:rsidP="00D42867">
      <w:pPr>
        <w:spacing w:after="0" w:line="240" w:lineRule="auto"/>
        <w:rPr>
          <w:rFonts w:ascii="Century Gothic" w:eastAsia="Times New Roman" w:hAnsi="Century Gothic" w:cs="Times New Roman"/>
          <w:kern w:val="0"/>
          <w:lang w:eastAsia="de-AT"/>
          <w14:ligatures w14:val="none"/>
        </w:rPr>
      </w:pPr>
      <w:r w:rsidRPr="00D42867">
        <w:rPr>
          <w:rFonts w:ascii="Century Gothic" w:hAnsi="Century Gothic"/>
        </w:rPr>
        <w:t xml:space="preserve">Comic erstellen: </w:t>
      </w:r>
      <w:hyperlink r:id="rId45" w:history="1">
        <w:r w:rsidRPr="00D42867">
          <w:rPr>
            <w:rFonts w:ascii="Century Gothic" w:eastAsia="Times New Roman" w:hAnsi="Century Gothic" w:cs="Times New Roman"/>
            <w:color w:val="0000FF"/>
            <w:kern w:val="0"/>
            <w:u w:val="single"/>
            <w:lang w:eastAsia="de-AT"/>
            <w14:ligatures w14:val="none"/>
          </w:rPr>
          <w:t>https://www.storyboardthat.com/de</w:t>
        </w:r>
      </w:hyperlink>
    </w:p>
    <w:p w14:paraId="105F99BA" w14:textId="77777777" w:rsidR="00D42867" w:rsidRPr="00D42867" w:rsidRDefault="00D42867" w:rsidP="00D42867">
      <w:pPr>
        <w:spacing w:after="0" w:line="240" w:lineRule="auto"/>
        <w:rPr>
          <w:rFonts w:ascii="Century Gothic" w:eastAsia="Times New Roman" w:hAnsi="Century Gothic" w:cs="Times New Roman"/>
          <w:kern w:val="0"/>
          <w:lang w:eastAsia="de-AT"/>
          <w14:ligatures w14:val="none"/>
        </w:rPr>
      </w:pPr>
    </w:p>
    <w:p w14:paraId="0B8D6DB8" w14:textId="1BAF4DF0" w:rsidR="00D42867" w:rsidRDefault="00D42867" w:rsidP="00D42867">
      <w:pPr>
        <w:spacing w:after="0" w:line="240" w:lineRule="auto"/>
        <w:rPr>
          <w:rFonts w:ascii="Century Gothic" w:hAnsi="Century Gothic"/>
        </w:rPr>
      </w:pPr>
      <w:r>
        <w:rPr>
          <w:rFonts w:ascii="Century Gothic" w:eastAsia="Times New Roman" w:hAnsi="Century Gothic" w:cs="Times New Roman"/>
          <w:kern w:val="0"/>
          <w:lang w:val="de-DE" w:eastAsia="de-AT"/>
          <w14:ligatures w14:val="none"/>
        </w:rPr>
        <w:t xml:space="preserve">Wortwolke erstellen: </w:t>
      </w:r>
      <w:hyperlink r:id="rId46" w:history="1">
        <w:r w:rsidRPr="00D42867">
          <w:rPr>
            <w:rStyle w:val="Hyperlink"/>
            <w:rFonts w:ascii="Century Gothic" w:hAnsi="Century Gothic"/>
          </w:rPr>
          <w:t>Word Cloud Generator - WordArt.com</w:t>
        </w:r>
      </w:hyperlink>
    </w:p>
    <w:p w14:paraId="5050BEB6" w14:textId="77777777" w:rsidR="00D42867" w:rsidRPr="00D42867" w:rsidRDefault="00D42867" w:rsidP="00D42867">
      <w:pPr>
        <w:spacing w:after="0" w:line="240" w:lineRule="auto"/>
        <w:rPr>
          <w:rFonts w:ascii="Century Gothic" w:eastAsia="Times New Roman" w:hAnsi="Century Gothic" w:cs="Times New Roman"/>
          <w:kern w:val="0"/>
          <w:lang w:val="de-DE" w:eastAsia="de-AT"/>
          <w14:ligatures w14:val="none"/>
        </w:rPr>
      </w:pPr>
    </w:p>
    <w:p w14:paraId="0BC960F9" w14:textId="20846493" w:rsidR="00D42867" w:rsidRPr="00D42867" w:rsidRDefault="00D42867" w:rsidP="001A026D">
      <w:pPr>
        <w:spacing w:after="0" w:line="240" w:lineRule="auto"/>
        <w:rPr>
          <w:rFonts w:ascii="Century Gothic" w:hAnsi="Century Gothic"/>
        </w:rPr>
      </w:pPr>
      <w:r>
        <w:rPr>
          <w:rFonts w:ascii="Century Gothic" w:eastAsia="Times New Roman" w:hAnsi="Century Gothic" w:cs="Times New Roman"/>
          <w:kern w:val="0"/>
          <w:lang w:val="de-DE" w:eastAsia="de-AT"/>
          <w14:ligatures w14:val="none"/>
        </w:rPr>
        <w:t>Zeichnen:</w:t>
      </w:r>
      <w:r w:rsidR="001A026D">
        <w:rPr>
          <w:rFonts w:ascii="Century Gothic" w:eastAsia="Times New Roman" w:hAnsi="Century Gothic" w:cs="Times New Roman"/>
          <w:kern w:val="0"/>
          <w:lang w:val="de-DE" w:eastAsia="de-AT"/>
          <w14:ligatures w14:val="none"/>
        </w:rPr>
        <w:tab/>
      </w:r>
      <w:hyperlink r:id="rId47" w:history="1">
        <w:r w:rsidRPr="00D42867">
          <w:rPr>
            <w:rStyle w:val="Hyperlink"/>
            <w:rFonts w:ascii="Century Gothic" w:hAnsi="Century Gothic"/>
          </w:rPr>
          <w:t>Quick, Draw! (quickdraw.withgoogle.com)</w:t>
        </w:r>
      </w:hyperlink>
    </w:p>
    <w:p w14:paraId="4BB6F0B4" w14:textId="36C2BE0A" w:rsidR="00D42867" w:rsidRPr="00896F9B" w:rsidRDefault="00085B1D" w:rsidP="001A026D">
      <w:pPr>
        <w:spacing w:after="0" w:line="240" w:lineRule="auto"/>
        <w:ind w:left="1416"/>
      </w:pPr>
      <w:hyperlink r:id="rId48" w:history="1">
        <w:r w:rsidR="00EA1A57" w:rsidRPr="00EA1A57">
          <w:rPr>
            <w:rStyle w:val="Hyperlink"/>
            <w:rFonts w:ascii="Century Gothic" w:eastAsia="Times New Roman" w:hAnsi="Century Gothic" w:cs="Times New Roman"/>
            <w:kern w:val="0"/>
            <w:lang w:eastAsia="de-AT"/>
            <w14:ligatures w14:val="none"/>
          </w:rPr>
          <w:t>www.canva.com</w:t>
        </w:r>
      </w:hyperlink>
      <w:r w:rsidR="00EA1A57" w:rsidRPr="00EA1A57">
        <w:rPr>
          <w:rFonts w:ascii="Century Gothic" w:eastAsia="Times New Roman" w:hAnsi="Century Gothic" w:cs="Times New Roman"/>
          <w:color w:val="0000FF"/>
          <w:kern w:val="0"/>
          <w:u w:val="single"/>
          <w:lang w:eastAsia="de-AT"/>
          <w14:ligatures w14:val="none"/>
        </w:rPr>
        <w:t xml:space="preserve"> </w:t>
      </w:r>
      <w:r w:rsidR="00EA1A57" w:rsidRPr="00896F9B">
        <w:rPr>
          <w:rFonts w:ascii="Century Gothic" w:eastAsia="Times New Roman" w:hAnsi="Century Gothic" w:cs="Times New Roman"/>
          <w:kern w:val="0"/>
          <w:lang w:val="de-DE" w:eastAsia="de-AT"/>
          <w14:ligatures w14:val="none"/>
        </w:rPr>
        <w:t>(Logos,</w:t>
      </w:r>
      <w:r w:rsidR="00896F9B">
        <w:rPr>
          <w:rFonts w:ascii="Century Gothic" w:eastAsia="Times New Roman" w:hAnsi="Century Gothic" w:cs="Times New Roman"/>
          <w:kern w:val="0"/>
          <w:lang w:val="de-DE" w:eastAsia="de-AT"/>
          <w14:ligatures w14:val="none"/>
        </w:rPr>
        <w:t xml:space="preserve"> Urkunden, Karten,</w:t>
      </w:r>
      <w:r w:rsidR="00EA1A57" w:rsidRPr="00896F9B">
        <w:rPr>
          <w:rFonts w:ascii="Century Gothic" w:eastAsia="Times New Roman" w:hAnsi="Century Gothic" w:cs="Times New Roman"/>
          <w:kern w:val="0"/>
          <w:lang w:val="de-DE" w:eastAsia="de-AT"/>
          <w14:ligatures w14:val="none"/>
        </w:rPr>
        <w:t xml:space="preserve"> Etiketten, Deckblätter</w:t>
      </w:r>
      <w:r w:rsidR="00896F9B">
        <w:rPr>
          <w:rFonts w:ascii="Century Gothic" w:eastAsia="Times New Roman" w:hAnsi="Century Gothic" w:cs="Times New Roman"/>
          <w:kern w:val="0"/>
          <w:lang w:val="de-DE" w:eastAsia="de-AT"/>
          <w14:ligatures w14:val="none"/>
        </w:rPr>
        <w:t>,</w:t>
      </w:r>
      <w:r w:rsidR="008947D8">
        <w:rPr>
          <w:rFonts w:ascii="Century Gothic" w:eastAsia="Times New Roman" w:hAnsi="Century Gothic" w:cs="Times New Roman"/>
          <w:kern w:val="0"/>
          <w:lang w:val="de-DE" w:eastAsia="de-AT"/>
          <w14:ligatures w14:val="none"/>
        </w:rPr>
        <w:t xml:space="preserve"> …</w:t>
      </w:r>
      <w:r w:rsidR="00EA1A57" w:rsidRPr="00896F9B">
        <w:rPr>
          <w:rFonts w:ascii="Century Gothic" w:eastAsia="Times New Roman" w:hAnsi="Century Gothic" w:cs="Times New Roman"/>
          <w:kern w:val="0"/>
          <w:lang w:val="de-DE" w:eastAsia="de-AT"/>
          <w14:ligatures w14:val="none"/>
        </w:rPr>
        <w:t>)</w:t>
      </w:r>
    </w:p>
    <w:p w14:paraId="7A118E36" w14:textId="0C5883FB" w:rsidR="00D42867" w:rsidRPr="005810BC" w:rsidRDefault="00D42867" w:rsidP="00D42867">
      <w:pPr>
        <w:spacing w:after="0" w:line="240" w:lineRule="auto"/>
        <w:rPr>
          <w:rFonts w:ascii="Century Gothic" w:eastAsia="Times New Roman" w:hAnsi="Century Gothic" w:cs="Times New Roman"/>
          <w:kern w:val="0"/>
          <w:lang w:eastAsia="de-AT"/>
          <w14:ligatures w14:val="none"/>
        </w:rPr>
      </w:pPr>
    </w:p>
    <w:p w14:paraId="500F835E" w14:textId="4E3E8BA3" w:rsidR="00D42867" w:rsidRPr="00D42867" w:rsidRDefault="00D42867" w:rsidP="00D42867">
      <w:pPr>
        <w:spacing w:after="0" w:line="240" w:lineRule="auto"/>
        <w:rPr>
          <w:rFonts w:ascii="Century Gothic" w:eastAsia="Times New Roman" w:hAnsi="Century Gothic" w:cs="Times New Roman"/>
          <w:b/>
          <w:bCs/>
          <w:kern w:val="0"/>
          <w:sz w:val="32"/>
          <w:szCs w:val="32"/>
          <w:lang w:val="de-DE" w:eastAsia="de-AT"/>
          <w14:ligatures w14:val="none"/>
        </w:rPr>
      </w:pPr>
      <w:r w:rsidRPr="00D42867">
        <w:rPr>
          <w:rFonts w:ascii="Century Gothic" w:eastAsia="Times New Roman" w:hAnsi="Century Gothic" w:cs="Times New Roman"/>
          <w:b/>
          <w:bCs/>
          <w:kern w:val="0"/>
          <w:sz w:val="32"/>
          <w:szCs w:val="32"/>
          <w:lang w:val="de-DE" w:eastAsia="de-AT"/>
          <w14:ligatures w14:val="none"/>
        </w:rPr>
        <w:t>10Fingersystem:</w:t>
      </w:r>
    </w:p>
    <w:p w14:paraId="68D36E36" w14:textId="31B08345" w:rsidR="00B6098A" w:rsidRDefault="00D42867" w:rsidP="006742F3">
      <w:pPr>
        <w:spacing w:after="0" w:line="240" w:lineRule="auto"/>
        <w:rPr>
          <w:rStyle w:val="Hyperlink"/>
          <w:rFonts w:ascii="Century Gothic" w:hAnsi="Century Gothic"/>
        </w:rPr>
      </w:pPr>
      <w:r w:rsidRPr="00D42867">
        <w:rPr>
          <w:rFonts w:ascii="Century Gothic" w:eastAsia="Times New Roman" w:hAnsi="Century Gothic" w:cs="Times New Roman"/>
          <w:kern w:val="0"/>
          <w:lang w:val="de-DE" w:eastAsia="de-AT"/>
          <w14:ligatures w14:val="none"/>
        </w:rPr>
        <w:t> </w:t>
      </w:r>
      <w:hyperlink r:id="rId49" w:history="1">
        <w:r w:rsidRPr="00D42867">
          <w:rPr>
            <w:rFonts w:ascii="Century Gothic" w:eastAsia="Times New Roman" w:hAnsi="Century Gothic" w:cs="Times New Roman"/>
            <w:color w:val="0000FF"/>
            <w:kern w:val="0"/>
            <w:u w:val="single"/>
            <w:lang w:eastAsia="de-AT"/>
            <w14:ligatures w14:val="none"/>
          </w:rPr>
          <w:t>https://www.typingclub.com/</w:t>
        </w:r>
      </w:hyperlink>
      <w:r w:rsidR="00085B1D" w:rsidRPr="00085B1D">
        <w:rPr>
          <w:rFonts w:ascii="Century Gothic" w:eastAsia="Times New Roman" w:hAnsi="Century Gothic" w:cs="Times New Roman"/>
          <w:color w:val="0000FF"/>
          <w:kern w:val="0"/>
          <w:lang w:eastAsia="de-AT"/>
          <w14:ligatures w14:val="none"/>
        </w:rPr>
        <w:t xml:space="preserve">,  </w:t>
      </w:r>
      <w:hyperlink r:id="rId50" w:history="1">
        <w:r w:rsidRPr="00D42867">
          <w:rPr>
            <w:rStyle w:val="Hyperlink"/>
            <w:rFonts w:ascii="Century Gothic" w:hAnsi="Century Gothic"/>
          </w:rPr>
          <w:t>Typewriter - Online 10-Fingersystem lernen und üben</w:t>
        </w:r>
      </w:hyperlink>
    </w:p>
    <w:p w14:paraId="66087117" w14:textId="6CE77C7C" w:rsidR="005810BC" w:rsidRPr="00D42867" w:rsidRDefault="005810BC" w:rsidP="00D42867">
      <w:pPr>
        <w:rPr>
          <w:rFonts w:ascii="Century Gothic" w:hAnsi="Century Gothic"/>
        </w:rPr>
      </w:pPr>
      <w:hyperlink r:id="rId51" w:history="1">
        <w:r w:rsidRPr="009708CA">
          <w:rPr>
            <w:rStyle w:val="Hyperlink"/>
            <w:sz w:val="18"/>
            <w:szCs w:val="18"/>
          </w:rPr>
          <w:t>Scratch - Ideen (mit.edu)</w:t>
        </w:r>
      </w:hyperlink>
    </w:p>
    <w:sectPr w:rsidR="005810BC" w:rsidRPr="00D42867" w:rsidSect="00AC7575">
      <w:pgSz w:w="11906" w:h="16838"/>
      <w:pgMar w:top="568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27E6230-86FD-4C03-945B-0D97B32B538A}"/>
    <w:embedBold r:id="rId2" w:fontKey="{BE8BFA0B-C3BA-4DC1-947A-D835BCB589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binSketch">
    <w:panose1 w:val="020B0803050202020004"/>
    <w:charset w:val="00"/>
    <w:family w:val="swiss"/>
    <w:pitch w:val="variable"/>
    <w:sig w:usb0="8000002F" w:usb1="0000000A" w:usb2="00000000" w:usb3="00000000" w:csb0="00000001" w:csb1="00000000"/>
    <w:embedBold r:id="rId3" w:fontKey="{A84FE408-0485-463E-8E27-37928EA71E9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24267CF9-5943-4D22-9570-AEEC820A5313}"/>
    <w:embedBold r:id="rId5" w:fontKey="{D3E3FE5B-A322-4CBA-A547-F909BD0159FD}"/>
    <w:embedItalic r:id="rId6" w:fontKey="{34977E52-6826-4F56-A998-E6D3A22A338F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A47F5C90-58C5-47B0-A109-71047BF300F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6652E5CD-C36D-445A-A9F0-92242F275EF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252CE2"/>
    <w:multiLevelType w:val="hybridMultilevel"/>
    <w:tmpl w:val="EB92CCC8"/>
    <w:lvl w:ilvl="0" w:tplc="C1BCC8C0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867"/>
    <w:rsid w:val="0001499A"/>
    <w:rsid w:val="000628E3"/>
    <w:rsid w:val="00062F2D"/>
    <w:rsid w:val="00065E1F"/>
    <w:rsid w:val="00076C8E"/>
    <w:rsid w:val="00085B1D"/>
    <w:rsid w:val="000955AB"/>
    <w:rsid w:val="000B0A44"/>
    <w:rsid w:val="000E53E9"/>
    <w:rsid w:val="000F0326"/>
    <w:rsid w:val="001747EE"/>
    <w:rsid w:val="001A026D"/>
    <w:rsid w:val="001A0807"/>
    <w:rsid w:val="001C2767"/>
    <w:rsid w:val="001E7B1C"/>
    <w:rsid w:val="00213759"/>
    <w:rsid w:val="00230EBD"/>
    <w:rsid w:val="00251AF6"/>
    <w:rsid w:val="0025762B"/>
    <w:rsid w:val="002802B8"/>
    <w:rsid w:val="002E12BF"/>
    <w:rsid w:val="002F353F"/>
    <w:rsid w:val="00325BAB"/>
    <w:rsid w:val="00373378"/>
    <w:rsid w:val="00383F29"/>
    <w:rsid w:val="003B4D8C"/>
    <w:rsid w:val="003E051B"/>
    <w:rsid w:val="003E09FE"/>
    <w:rsid w:val="003E580A"/>
    <w:rsid w:val="00401B04"/>
    <w:rsid w:val="00433C7C"/>
    <w:rsid w:val="00462FA5"/>
    <w:rsid w:val="00482E73"/>
    <w:rsid w:val="004E4ED4"/>
    <w:rsid w:val="004E7815"/>
    <w:rsid w:val="004F2F9F"/>
    <w:rsid w:val="0052411E"/>
    <w:rsid w:val="005254CD"/>
    <w:rsid w:val="005810BC"/>
    <w:rsid w:val="00596461"/>
    <w:rsid w:val="0064259B"/>
    <w:rsid w:val="006742F3"/>
    <w:rsid w:val="006753BF"/>
    <w:rsid w:val="006849AB"/>
    <w:rsid w:val="006D6A3E"/>
    <w:rsid w:val="00715DCE"/>
    <w:rsid w:val="00725241"/>
    <w:rsid w:val="00742F70"/>
    <w:rsid w:val="0074642A"/>
    <w:rsid w:val="00764C44"/>
    <w:rsid w:val="00791F99"/>
    <w:rsid w:val="00796C29"/>
    <w:rsid w:val="007A307B"/>
    <w:rsid w:val="007C099C"/>
    <w:rsid w:val="007E04C9"/>
    <w:rsid w:val="007E523D"/>
    <w:rsid w:val="00827831"/>
    <w:rsid w:val="00841C23"/>
    <w:rsid w:val="00842A59"/>
    <w:rsid w:val="008615FA"/>
    <w:rsid w:val="008641B2"/>
    <w:rsid w:val="00893C62"/>
    <w:rsid w:val="008947D8"/>
    <w:rsid w:val="00896F9B"/>
    <w:rsid w:val="008A725E"/>
    <w:rsid w:val="009170DB"/>
    <w:rsid w:val="009708CA"/>
    <w:rsid w:val="00975414"/>
    <w:rsid w:val="00997CB2"/>
    <w:rsid w:val="009C0FBE"/>
    <w:rsid w:val="009F66BA"/>
    <w:rsid w:val="00A40269"/>
    <w:rsid w:val="00A40D85"/>
    <w:rsid w:val="00A44CFD"/>
    <w:rsid w:val="00A5644C"/>
    <w:rsid w:val="00AB61DC"/>
    <w:rsid w:val="00AC7575"/>
    <w:rsid w:val="00AF35C6"/>
    <w:rsid w:val="00B21620"/>
    <w:rsid w:val="00B45523"/>
    <w:rsid w:val="00B6098A"/>
    <w:rsid w:val="00B70EF8"/>
    <w:rsid w:val="00BE4DD1"/>
    <w:rsid w:val="00BF5A4A"/>
    <w:rsid w:val="00C37DA6"/>
    <w:rsid w:val="00C751DF"/>
    <w:rsid w:val="00CD5945"/>
    <w:rsid w:val="00D42867"/>
    <w:rsid w:val="00D61A80"/>
    <w:rsid w:val="00D97D8E"/>
    <w:rsid w:val="00DC41DF"/>
    <w:rsid w:val="00DD7DD6"/>
    <w:rsid w:val="00DE37EA"/>
    <w:rsid w:val="00DE5228"/>
    <w:rsid w:val="00DE7101"/>
    <w:rsid w:val="00E07D1F"/>
    <w:rsid w:val="00E23478"/>
    <w:rsid w:val="00E24C5E"/>
    <w:rsid w:val="00E46DDB"/>
    <w:rsid w:val="00E75380"/>
    <w:rsid w:val="00E90368"/>
    <w:rsid w:val="00E9234C"/>
    <w:rsid w:val="00EA1A57"/>
    <w:rsid w:val="00F13BCC"/>
    <w:rsid w:val="00FB4FFD"/>
    <w:rsid w:val="00FF5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AF725"/>
  <w15:chartTrackingRefBased/>
  <w15:docId w15:val="{05D2551D-84D6-4875-AD2E-F1CBCF08F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D428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AT"/>
      <w14:ligatures w14:val="none"/>
    </w:rPr>
  </w:style>
  <w:style w:type="character" w:styleId="Hyperlink">
    <w:name w:val="Hyperlink"/>
    <w:basedOn w:val="Absatz-Standardschriftart"/>
    <w:uiPriority w:val="99"/>
    <w:unhideWhenUsed/>
    <w:rsid w:val="00D42867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42867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810B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307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0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24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27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hyperlink" Target="https://www.oesterreich.gv.at/themen/bildung_und_neue_medien/internet_und_handy___sicher_durch_die_digitale_welt/5.html" TargetMode="External"/><Relationship Id="rId39" Type="http://schemas.openxmlformats.org/officeDocument/2006/relationships/image" Target="media/image32.png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42" Type="http://schemas.openxmlformats.org/officeDocument/2006/relationships/image" Target="media/image33.png"/><Relationship Id="rId47" Type="http://schemas.openxmlformats.org/officeDocument/2006/relationships/hyperlink" Target="https://quickdraw.withgoogle.com/" TargetMode="External"/><Relationship Id="rId50" Type="http://schemas.openxmlformats.org/officeDocument/2006/relationships/hyperlink" Target="https://at4.typewriter.at/" TargetMode="Externa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https://www.easy4me.info/?p=901&amp;file=dg-Aufgabe3-Malen.pdf" TargetMode="External"/><Relationship Id="rId45" Type="http://schemas.openxmlformats.org/officeDocument/2006/relationships/hyperlink" Target="https://www.storyboardthat.com/de" TargetMode="External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hyperlink" Target="http://www.saferinternet.at" TargetMode="External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4.png"/><Relationship Id="rId48" Type="http://schemas.openxmlformats.org/officeDocument/2006/relationships/hyperlink" Target="http://www.canva.com" TargetMode="External"/><Relationship Id="rId8" Type="http://schemas.openxmlformats.org/officeDocument/2006/relationships/image" Target="media/image4.png"/><Relationship Id="rId51" Type="http://schemas.openxmlformats.org/officeDocument/2006/relationships/hyperlink" Target="https://scratch.mit.edu/ideas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yperlink" Target="https://wordart.com/" TargetMode="External"/><Relationship Id="rId20" Type="http://schemas.openxmlformats.org/officeDocument/2006/relationships/image" Target="media/image15.png"/><Relationship Id="rId41" Type="http://schemas.openxmlformats.org/officeDocument/2006/relationships/hyperlink" Target="https://www.easy4me.info/?p=901&amp;file=dg-Aufgabe6-Steuerung-Pfeiltasten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www.ocg.at/de/biber-der-informatik" TargetMode="External"/><Relationship Id="rId23" Type="http://schemas.openxmlformats.org/officeDocument/2006/relationships/image" Target="media/image18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yperlink" Target="https://www.typingclub.com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400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Appel Maria</dc:creator>
  <cp:keywords/>
  <dc:description/>
  <cp:lastModifiedBy>Easy4me</cp:lastModifiedBy>
  <cp:revision>7</cp:revision>
  <dcterms:created xsi:type="dcterms:W3CDTF">2023-09-25T13:57:00Z</dcterms:created>
  <dcterms:modified xsi:type="dcterms:W3CDTF">2023-09-25T19:21:00Z</dcterms:modified>
</cp:coreProperties>
</file>