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4B7D8" w14:textId="77777777" w:rsidR="00D42867" w:rsidRPr="00D42867" w:rsidRDefault="00D42867" w:rsidP="00D42867">
      <w:pPr>
        <w:jc w:val="center"/>
        <w:rPr>
          <w:rFonts w:ascii="CabinSketch" w:hAnsi="CabinSketch"/>
          <w:b/>
          <w:bCs/>
          <w:color w:val="009999"/>
          <w:sz w:val="48"/>
          <w:szCs w:val="48"/>
          <w:lang w:val="de-DE"/>
        </w:rPr>
      </w:pPr>
      <w:r w:rsidRPr="00D42867">
        <w:rPr>
          <w:rFonts w:ascii="CabinSketch" w:hAnsi="CabinSketch"/>
          <w:b/>
          <w:bCs/>
          <w:color w:val="009999"/>
          <w:sz w:val="48"/>
          <w:szCs w:val="48"/>
          <w:lang w:val="de-DE"/>
        </w:rPr>
        <w:t>Digitale Grundbildung</w:t>
      </w:r>
    </w:p>
    <w:p w14:paraId="240F0193" w14:textId="081865C4" w:rsidR="004E4ED4" w:rsidRPr="00E9234C" w:rsidRDefault="00D42867">
      <w:pPr>
        <w:rPr>
          <w:rFonts w:ascii="Century Gothic" w:hAnsi="Century Gothic"/>
          <w:b/>
          <w:bCs/>
          <w:color w:val="009999"/>
          <w:sz w:val="32"/>
          <w:szCs w:val="32"/>
          <w:lang w:val="de-DE"/>
        </w:rPr>
      </w:pPr>
      <w:r w:rsidRPr="00E9234C">
        <w:rPr>
          <w:rFonts w:ascii="Century Gothic" w:hAnsi="Century Gothic"/>
          <w:b/>
          <w:bCs/>
          <w:color w:val="009999"/>
          <w:sz w:val="32"/>
          <w:szCs w:val="32"/>
          <w:lang w:val="de-DE"/>
        </w:rPr>
        <w:t>Jahresplanung 1. Klasse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376"/>
        <w:gridCol w:w="564"/>
        <w:gridCol w:w="3445"/>
        <w:gridCol w:w="2649"/>
        <w:gridCol w:w="1972"/>
      </w:tblGrid>
      <w:tr w:rsidR="00742F70" w:rsidRPr="00D42867" w14:paraId="32C4ED87" w14:textId="77777777" w:rsidTr="001A026D">
        <w:tc>
          <w:tcPr>
            <w:tcW w:w="3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08645E1" w14:textId="77777777" w:rsidR="00742F70" w:rsidRPr="00D42867" w:rsidRDefault="00742F70" w:rsidP="0037337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sz w:val="28"/>
                <w:szCs w:val="28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F58A5B3" w14:textId="3B1F0818" w:rsidR="00742F70" w:rsidRPr="00D42867" w:rsidRDefault="00742F70" w:rsidP="0037337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28"/>
                <w:szCs w:val="28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b/>
                <w:bCs/>
                <w:kern w:val="0"/>
                <w:sz w:val="28"/>
                <w:szCs w:val="28"/>
                <w:lang w:val="de-DE" w:eastAsia="de-AT"/>
                <w14:ligatures w14:val="none"/>
              </w:rPr>
              <w:t>SW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6D9A86E" w14:textId="77777777" w:rsidR="00742F70" w:rsidRPr="00D42867" w:rsidRDefault="00742F70" w:rsidP="0037337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28"/>
                <w:szCs w:val="28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b/>
                <w:bCs/>
                <w:kern w:val="0"/>
                <w:sz w:val="28"/>
                <w:szCs w:val="28"/>
                <w:lang w:val="de-DE" w:eastAsia="de-AT"/>
                <w14:ligatures w14:val="none"/>
              </w:rPr>
              <w:t>Thema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71F6D16" w14:textId="77777777" w:rsidR="00742F70" w:rsidRPr="00D42867" w:rsidRDefault="00742F70" w:rsidP="0037337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28"/>
                <w:szCs w:val="28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b/>
                <w:bCs/>
                <w:kern w:val="0"/>
                <w:sz w:val="28"/>
                <w:szCs w:val="28"/>
                <w:lang w:val="de-DE" w:eastAsia="de-AT"/>
                <w14:ligatures w14:val="none"/>
              </w:rPr>
              <w:t>Übungen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BA8B8C4" w14:textId="77777777" w:rsidR="00742F70" w:rsidRPr="00D42867" w:rsidRDefault="00742F70" w:rsidP="0037337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28"/>
                <w:szCs w:val="28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b/>
                <w:bCs/>
                <w:kern w:val="0"/>
                <w:sz w:val="28"/>
                <w:szCs w:val="28"/>
                <w:lang w:val="de-DE" w:eastAsia="de-AT"/>
                <w14:ligatures w14:val="none"/>
              </w:rPr>
              <w:t>Hinweise</w:t>
            </w:r>
          </w:p>
        </w:tc>
      </w:tr>
      <w:tr w:rsidR="00742F70" w:rsidRPr="00D42867" w14:paraId="6978AE46" w14:textId="77777777" w:rsidTr="001A026D">
        <w:tc>
          <w:tcPr>
            <w:tcW w:w="376" w:type="dxa"/>
            <w:vMerge w:val="restart"/>
            <w:tcBorders>
              <w:top w:val="single" w:sz="8" w:space="0" w:color="A3A3A3"/>
              <w:left w:val="single" w:sz="8" w:space="0" w:color="A3A3A3"/>
              <w:right w:val="single" w:sz="8" w:space="0" w:color="A3A3A3"/>
            </w:tcBorders>
            <w:shd w:val="clear" w:color="auto" w:fill="auto"/>
            <w:textDirection w:val="btLr"/>
          </w:tcPr>
          <w:p w14:paraId="26513492" w14:textId="78567F99" w:rsidR="00742F70" w:rsidRPr="00742F70" w:rsidRDefault="00742F70" w:rsidP="00742F70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</w:pPr>
            <w:r w:rsidRPr="00742F70"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  <w:t>Arbeiten mit dem Computer</w:t>
            </w: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7D921F8" w14:textId="2BBA54BA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FF8FD55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Schuleingangsphase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E1BA8B4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623E0ED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742F70" w:rsidRPr="00D42867" w14:paraId="1B436CC0" w14:textId="77777777" w:rsidTr="001A026D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  <w:shd w:val="clear" w:color="auto" w:fill="auto"/>
          </w:tcPr>
          <w:p w14:paraId="43D96B07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5C2ACE3" w14:textId="121B7EBA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86F6B2A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Arbeiten mit dem Computer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56EF6E9" w14:textId="36C887E8" w:rsidR="00742F70" w:rsidRPr="00D42867" w:rsidRDefault="00742F70" w:rsidP="00D428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187FBED8" wp14:editId="1DED61AA">
                  <wp:extent cx="2155190" cy="427355"/>
                  <wp:effectExtent l="0" t="0" r="0" b="0"/>
                  <wp:docPr id="102814429" name="Grafik 17" descr="Ein Bild, das Text, Schrift, Grafiken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14429" name="Grafik 17" descr="Ein Bild, das Text, Schrift, Grafiken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D031B85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742F70" w:rsidRPr="00D42867" w14:paraId="79789935" w14:textId="77777777" w:rsidTr="001A026D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  <w:shd w:val="clear" w:color="auto" w:fill="auto"/>
          </w:tcPr>
          <w:p w14:paraId="75E3BE0D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4AFB468" w14:textId="036C8981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3A8A52A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Analog - Digital</w:t>
            </w:r>
          </w:p>
          <w:p w14:paraId="57D51C9D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ev. 10Fingersystem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5B7A381" w14:textId="67D4BAB7" w:rsidR="00742F70" w:rsidRPr="00D42867" w:rsidRDefault="00742F70" w:rsidP="00D428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77C91F0F" wp14:editId="68DC55CE">
                  <wp:extent cx="1331595" cy="286385"/>
                  <wp:effectExtent l="0" t="0" r="1905" b="0"/>
                  <wp:docPr id="1577392538" name="Grafik 16" descr="Ein Bild, das Schrift, Text, Logo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392538" name="Grafik 16" descr="Ein Bild, das Schrift, Text, Logo, Grafik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857FE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82473BC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typingclub oder typewriter</w:t>
            </w:r>
          </w:p>
        </w:tc>
      </w:tr>
      <w:tr w:rsidR="00742F70" w:rsidRPr="00D42867" w14:paraId="601AC472" w14:textId="77777777" w:rsidTr="001A026D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  <w:shd w:val="clear" w:color="auto" w:fill="auto"/>
          </w:tcPr>
          <w:p w14:paraId="19AE283C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29A8303" w14:textId="4DF70CAD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4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CA0CE34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Betriebssystem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01358A3" w14:textId="189A1A7A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E95E6D" w:rsidRPr="00E95E6D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drawing>
                <wp:inline distT="0" distB="0" distL="0" distR="0" wp14:anchorId="6AF66AA6" wp14:editId="2AF01B9E">
                  <wp:extent cx="738554" cy="147711"/>
                  <wp:effectExtent l="0" t="0" r="4445" b="508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61" cy="14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13C4472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742F70" w:rsidRPr="00D42867" w14:paraId="21E4F0BE" w14:textId="77777777" w:rsidTr="001A026D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  <w:shd w:val="clear" w:color="auto" w:fill="auto"/>
          </w:tcPr>
          <w:p w14:paraId="3FF1B1B1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DEF2CFE" w14:textId="2CCC980B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5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B9DF579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Dateimanagement (Ordner anlegen - Dateien speichern)</w:t>
            </w:r>
          </w:p>
          <w:p w14:paraId="55DEFDB2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Cloudspeicher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6B76E3A" w14:textId="6ED6F56F" w:rsidR="00742F70" w:rsidRPr="00D42867" w:rsidRDefault="00742F70" w:rsidP="00D428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79B9844C" wp14:editId="2253FEF0">
                  <wp:extent cx="1085222" cy="233398"/>
                  <wp:effectExtent l="0" t="0" r="635" b="0"/>
                  <wp:docPr id="1116736887" name="Grafik 15" descr="Ein Bild, das Schrift, Text, Screensho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736887" name="Grafik 15" descr="Ein Bild, das Schrift, Text, Screenshot, Grafik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36" cy="23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C9BBC" w14:textId="2627103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1A026D" w:rsidRPr="00D42867">
              <w:rPr>
                <w:noProof/>
              </w:rPr>
              <w:drawing>
                <wp:inline distT="0" distB="0" distL="0" distR="0" wp14:anchorId="43A5E7BF" wp14:editId="4EB86097">
                  <wp:extent cx="1318285" cy="416301"/>
                  <wp:effectExtent l="0" t="0" r="0" b="3175"/>
                  <wp:docPr id="1473972105" name="Grafik 14" descr="Ein Bild, das Text, Schrift, Screenshot, Rei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972105" name="Grafik 14" descr="Ein Bild, das Text, Schrift, Screenshot, Reih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52" cy="41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F4E04" w14:textId="36A67B1A" w:rsidR="00742F70" w:rsidRPr="00D42867" w:rsidRDefault="00742F70" w:rsidP="00D428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220DDAC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742F70" w:rsidRPr="00D42867" w14:paraId="4147CD9B" w14:textId="77777777" w:rsidTr="001A026D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  <w:shd w:val="clear" w:color="auto" w:fill="auto"/>
          </w:tcPr>
          <w:p w14:paraId="6BDD8226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6F47A05" w14:textId="6C75522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6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BF9F938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Einführung: Teams (Chat, Aufgaben, Kanal)</w:t>
            </w:r>
          </w:p>
          <w:p w14:paraId="122A79FE" w14:textId="353BAABC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296CA96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D11B0AF" w14:textId="2B8E23B1" w:rsidR="001A026D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sz w:val="16"/>
                <w:szCs w:val="16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sz w:val="16"/>
                <w:szCs w:val="16"/>
                <w:lang w:val="de-DE" w:eastAsia="de-AT"/>
                <w14:ligatures w14:val="none"/>
              </w:rPr>
              <w:t>Online zusammen</w:t>
            </w:r>
            <w:r w:rsidRPr="001A026D">
              <w:rPr>
                <w:rFonts w:ascii="Century Gothic" w:eastAsia="Times New Roman" w:hAnsi="Century Gothic" w:cs="Times New Roman"/>
                <w:kern w:val="0"/>
                <w:sz w:val="16"/>
                <w:szCs w:val="16"/>
                <w:lang w:val="de-DE" w:eastAsia="de-AT"/>
                <w14:ligatures w14:val="none"/>
              </w:rPr>
              <w:t>-</w:t>
            </w:r>
            <w:r w:rsidRPr="00D42867">
              <w:rPr>
                <w:rFonts w:ascii="Century Gothic" w:eastAsia="Times New Roman" w:hAnsi="Century Gothic" w:cs="Times New Roman"/>
                <w:kern w:val="0"/>
                <w:sz w:val="16"/>
                <w:szCs w:val="16"/>
                <w:lang w:val="de-DE" w:eastAsia="de-AT"/>
                <w14:ligatures w14:val="none"/>
              </w:rPr>
              <w:t>arbeiten</w:t>
            </w:r>
          </w:p>
          <w:p w14:paraId="6DE690A4" w14:textId="3AB400DE" w:rsidR="00742F70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sz w:val="16"/>
                <w:szCs w:val="16"/>
                <w:lang w:val="de-DE" w:eastAsia="de-AT"/>
                <w14:ligatures w14:val="none"/>
              </w:rPr>
              <w:t>digitale Kommunikation</w:t>
            </w:r>
          </w:p>
        </w:tc>
      </w:tr>
      <w:tr w:rsidR="00742F70" w:rsidRPr="00D42867" w14:paraId="6EC59F22" w14:textId="77777777" w:rsidTr="001A026D">
        <w:tc>
          <w:tcPr>
            <w:tcW w:w="376" w:type="dxa"/>
            <w:vMerge/>
            <w:tcBorders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</w:tcPr>
          <w:p w14:paraId="0F6310AF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AA77E9C" w14:textId="44C3320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7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6B11592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Laptop: Systemeinstellungen, Hintergrund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2952EEC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035E602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742F70" w:rsidRPr="00D42867" w14:paraId="444DDC00" w14:textId="77777777" w:rsidTr="001A026D">
        <w:tc>
          <w:tcPr>
            <w:tcW w:w="3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</w:tcPr>
          <w:p w14:paraId="138F7A2F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E76D556" w14:textId="2DE05E54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8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FE312FE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Herbstferien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55C7070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652748C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64676155" w14:textId="77777777" w:rsidTr="00E9234C">
        <w:tc>
          <w:tcPr>
            <w:tcW w:w="376" w:type="dxa"/>
            <w:vMerge w:val="restart"/>
            <w:tcBorders>
              <w:top w:val="single" w:sz="8" w:space="0" w:color="A3A3A3"/>
              <w:left w:val="single" w:sz="8" w:space="0" w:color="A3A3A3"/>
              <w:right w:val="single" w:sz="8" w:space="0" w:color="A3A3A3"/>
            </w:tcBorders>
            <w:textDirection w:val="btLr"/>
          </w:tcPr>
          <w:p w14:paraId="22B07041" w14:textId="6B828D30" w:rsidR="00251AF6" w:rsidRPr="00C37DA6" w:rsidRDefault="00E9234C" w:rsidP="00E9234C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  <w:t>PowerPoint</w:t>
            </w: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9FDCE3A" w14:textId="3E5D7724" w:rsidR="00251AF6" w:rsidRPr="00D42867" w:rsidRDefault="00251AF6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9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8DD8C4C" w14:textId="77777777" w:rsidR="00251AF6" w:rsidRPr="00D42867" w:rsidRDefault="00251AF6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PowerPoint: Einführung (Lieblingstier)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65BF197" w14:textId="77777777" w:rsidR="00251AF6" w:rsidRPr="00D42867" w:rsidRDefault="00251AF6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04FE741" w14:textId="77777777" w:rsidR="00251AF6" w:rsidRPr="00D42867" w:rsidRDefault="00251AF6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Eventuell: </w:t>
            </w:r>
            <w:hyperlink r:id="rId9" w:history="1">
              <w:r w:rsidRPr="00D42867">
                <w:rPr>
                  <w:rFonts w:ascii="Century Gothic" w:eastAsia="Times New Roman" w:hAnsi="Century Gothic" w:cs="Times New Roman"/>
                  <w:color w:val="0000FF"/>
                  <w:kern w:val="0"/>
                  <w:u w:val="single"/>
                  <w:lang w:val="de-DE" w:eastAsia="de-AT"/>
                  <w14:ligatures w14:val="none"/>
                </w:rPr>
                <w:t>Biber der Informatik</w:t>
              </w:r>
            </w:hyperlink>
          </w:p>
        </w:tc>
      </w:tr>
      <w:tr w:rsidR="00251AF6" w:rsidRPr="00D42867" w14:paraId="618BCFCA" w14:textId="77777777" w:rsidTr="004521D4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5748DDF4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D0DE6F9" w14:textId="3A1BCB09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10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962CA47" w14:textId="479E8CBF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PowerPoint: Animationen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5F4CE089" w14:textId="77777777" w:rsidR="00251AF6" w:rsidRDefault="00EA3F28" w:rsidP="001A026D">
            <w:pPr>
              <w:spacing w:after="0" w:line="240" w:lineRule="auto"/>
              <w:rPr>
                <w:noProof/>
              </w:rPr>
            </w:pPr>
            <w:r w:rsidRPr="00EA3F28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drawing>
                <wp:inline distT="0" distB="0" distL="0" distR="0" wp14:anchorId="3332419D" wp14:editId="7417E34E">
                  <wp:extent cx="790062" cy="187569"/>
                  <wp:effectExtent l="0" t="0" r="0" b="317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44" cy="20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706E">
              <w:rPr>
                <w:noProof/>
              </w:rPr>
              <w:t xml:space="preserve"> </w:t>
            </w:r>
          </w:p>
          <w:p w14:paraId="6DF6EE51" w14:textId="081A2DEB" w:rsidR="00F9068B" w:rsidRPr="00D42867" w:rsidRDefault="00F9068B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F9068B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drawing>
                <wp:inline distT="0" distB="0" distL="0" distR="0" wp14:anchorId="6F603E4D" wp14:editId="23A96DB5">
                  <wp:extent cx="691662" cy="124400"/>
                  <wp:effectExtent l="0" t="0" r="0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" cy="12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521822D" w14:textId="278DFECE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sz w:val="14"/>
                <w:szCs w:val="14"/>
                <w:lang w:val="de-DE" w:eastAsia="de-AT"/>
                <w14:ligatures w14:val="none"/>
              </w:rPr>
              <w:t>Namensticker für Laptops entwerfen in PowerP</w:t>
            </w:r>
            <w:r w:rsidRPr="001A026D">
              <w:rPr>
                <w:rFonts w:ascii="Century Gothic" w:eastAsia="Times New Roman" w:hAnsi="Century Gothic" w:cs="Times New Roman"/>
                <w:kern w:val="0"/>
                <w:sz w:val="14"/>
                <w:szCs w:val="14"/>
                <w:lang w:val="de-DE" w:eastAsia="de-AT"/>
                <w14:ligatures w14:val="none"/>
              </w:rPr>
              <w:t>oi</w:t>
            </w:r>
            <w:r w:rsidRPr="00D42867">
              <w:rPr>
                <w:rFonts w:ascii="Century Gothic" w:eastAsia="Times New Roman" w:hAnsi="Century Gothic" w:cs="Times New Roman"/>
                <w:kern w:val="0"/>
                <w:sz w:val="14"/>
                <w:szCs w:val="14"/>
                <w:lang w:val="de-DE" w:eastAsia="de-AT"/>
                <w14:ligatures w14:val="none"/>
              </w:rPr>
              <w:t xml:space="preserve">nt auf </w:t>
            </w:r>
            <w:hyperlink r:id="rId12" w:history="1">
              <w:r w:rsidRPr="00D42867">
                <w:rPr>
                  <w:rStyle w:val="Hyperlink"/>
                  <w:rFonts w:ascii="Century Gothic" w:eastAsia="Times New Roman" w:hAnsi="Century Gothic" w:cs="Times New Roman"/>
                  <w:kern w:val="0"/>
                  <w:sz w:val="14"/>
                  <w:szCs w:val="14"/>
                  <w:lang w:val="de-DE" w:eastAsia="de-AT"/>
                  <w14:ligatures w14:val="none"/>
                </w:rPr>
                <w:t>Klebefolie</w:t>
              </w:r>
            </w:hyperlink>
            <w:r w:rsidRPr="00D42867">
              <w:rPr>
                <w:rFonts w:ascii="Century Gothic" w:eastAsia="Times New Roman" w:hAnsi="Century Gothic" w:cs="Times New Roman"/>
                <w:kern w:val="0"/>
                <w:sz w:val="14"/>
                <w:szCs w:val="14"/>
                <w:lang w:val="de-DE" w:eastAsia="de-AT"/>
                <w14:ligatures w14:val="none"/>
              </w:rPr>
              <w:t xml:space="preserve"> drucken</w:t>
            </w:r>
          </w:p>
        </w:tc>
      </w:tr>
      <w:tr w:rsidR="00251AF6" w:rsidRPr="00D42867" w14:paraId="5A006E6F" w14:textId="77777777" w:rsidTr="004521D4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36C8ED4C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BAF513F" w14:textId="6DA38F9A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11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FCCC810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PowerPoint: Das bin ich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E23D00D" w14:textId="182853EB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159A668A" wp14:editId="35299AE7">
                  <wp:extent cx="1019810" cy="231140"/>
                  <wp:effectExtent l="0" t="0" r="8890" b="0"/>
                  <wp:docPr id="108161174" name="Grafik 13" descr="Ein Bild, das Schrift, Grafiken, Logo, Grafik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61174" name="Grafik 13" descr="Ein Bild, das Schrift, Grafiken, Logo, Grafikdesig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EF14C15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4D94F054" w14:textId="77777777" w:rsidTr="004521D4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5BE9D0D2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D9989FD" w14:textId="0CB6CD2C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12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64F9DCD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PowerPoint: Das bin ich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765BB16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4C6E6E7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6A2A0270" w14:textId="77777777" w:rsidTr="004521D4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57A3FCEB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5D49A22" w14:textId="58ABF35C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13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829FF77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PowerPoint: Präsentieren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E3A4E65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DDE748C" w14:textId="32264D6D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</w:tr>
      <w:tr w:rsidR="00251AF6" w:rsidRPr="00D42867" w14:paraId="7D8655CD" w14:textId="77777777" w:rsidTr="004521D4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44B8FF48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8AC6BE2" w14:textId="09D8296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14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9B3BE34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Hardware - EVA-Prinzip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F94A975" w14:textId="449432CD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5F5C6F15" wp14:editId="61E0AAB7">
                  <wp:extent cx="954405" cy="316230"/>
                  <wp:effectExtent l="0" t="0" r="0" b="7620"/>
                  <wp:docPr id="788438743" name="Grafik 12" descr="Ein Bild, das Text, Schrift, Logo, Screensh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438743" name="Grafik 12" descr="Ein Bild, das Text, Schrift, Logo, Screensho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5BBCE" w14:textId="59D838CA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972A08F" w14:textId="47DCDBB9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Pr="00D42867">
              <w:rPr>
                <w:noProof/>
              </w:rPr>
              <w:drawing>
                <wp:inline distT="0" distB="0" distL="0" distR="0" wp14:anchorId="7EE626C4" wp14:editId="5E6A26E3">
                  <wp:extent cx="874395" cy="306705"/>
                  <wp:effectExtent l="0" t="0" r="1905" b="0"/>
                  <wp:docPr id="1920584055" name="Grafik 11" descr="Ein Bild, das Schrift, Logo, Grafiken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584055" name="Grafik 11" descr="Ein Bild, das Schrift, Logo, Grafiken, Desig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F6" w:rsidRPr="00D42867" w14:paraId="430849DF" w14:textId="77777777" w:rsidTr="004521D4">
        <w:tc>
          <w:tcPr>
            <w:tcW w:w="376" w:type="dxa"/>
            <w:vMerge/>
            <w:tcBorders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153060BD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596A118" w14:textId="2F135F00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15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EAEE6DE" w14:textId="4D6562CB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PowerPoint</w:t>
            </w:r>
            <w:r w:rsidR="00E96AD1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 oder Word</w:t>
            </w: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: Autoformen: Weihnachtsbild, Winterbild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6DBA1A0" w14:textId="7E7C7E77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41457520" wp14:editId="5D1EB7C2">
                  <wp:extent cx="1200785" cy="246380"/>
                  <wp:effectExtent l="0" t="0" r="0" b="1270"/>
                  <wp:docPr id="712014523" name="Grafik 10" descr="Ein Bild, das Schrift, Electric Blue (Farbe), Tex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014523" name="Grafik 10" descr="Ein Bild, das Schrift, Electric Blue (Farbe), Tex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2D43BD6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1A026D" w:rsidRPr="00D42867" w14:paraId="63CEF4CF" w14:textId="77777777" w:rsidTr="001A026D">
        <w:tc>
          <w:tcPr>
            <w:tcW w:w="3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</w:tcPr>
          <w:p w14:paraId="69393A48" w14:textId="77777777" w:rsidR="001A026D" w:rsidRPr="00D42867" w:rsidRDefault="001A026D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006D4A4" w14:textId="4D5C4E6B" w:rsidR="001A026D" w:rsidRPr="00D42867" w:rsidRDefault="001A026D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16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1186F3F" w14:textId="77777777" w:rsidR="001A026D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Weihnachtsferien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1708B4A" w14:textId="77777777" w:rsidR="001A026D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59C9A0F" w14:textId="77777777" w:rsidR="001A026D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1A026D" w:rsidRPr="00D42867" w14:paraId="6EC958A7" w14:textId="77777777" w:rsidTr="001A026D">
        <w:tc>
          <w:tcPr>
            <w:tcW w:w="3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</w:tcPr>
          <w:p w14:paraId="1ACE8009" w14:textId="77777777" w:rsidR="001A026D" w:rsidRPr="00D42867" w:rsidRDefault="001A026D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5928E5B" w14:textId="23DE1B6A" w:rsidR="001A026D" w:rsidRPr="00D42867" w:rsidRDefault="001A026D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17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26BF4C7" w14:textId="77777777" w:rsidR="001A026D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Weihnachtsferien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29A4736" w14:textId="77777777" w:rsidR="001A026D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3AAE96A" w14:textId="77777777" w:rsidR="001A026D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63AD76C2" w14:textId="77777777" w:rsidTr="00E9234C">
        <w:tc>
          <w:tcPr>
            <w:tcW w:w="376" w:type="dxa"/>
            <w:vMerge w:val="restart"/>
            <w:tcBorders>
              <w:top w:val="single" w:sz="8" w:space="0" w:color="A3A3A3"/>
              <w:left w:val="single" w:sz="8" w:space="0" w:color="A3A3A3"/>
              <w:right w:val="single" w:sz="8" w:space="0" w:color="A3A3A3"/>
            </w:tcBorders>
            <w:textDirection w:val="btLr"/>
          </w:tcPr>
          <w:p w14:paraId="23CB9862" w14:textId="6CF01718" w:rsidR="00251AF6" w:rsidRPr="00C37DA6" w:rsidRDefault="00E9234C" w:rsidP="00E9234C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  <w:t>Mediennutzung</w:t>
            </w: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D5AF402" w14:textId="4D6B2DDF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18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54FB595" w14:textId="4961FF0B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Medientagebuch</w:t>
            </w:r>
          </w:p>
          <w:p w14:paraId="3DF6128F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Mediennutzung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432D456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D08BFA8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37EDB05D" w14:textId="77777777" w:rsidTr="00CB0D7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7A7579BC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0B1CB71" w14:textId="7E64C20D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19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FD67529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Sicherheit von Daten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15967D5" w14:textId="5A34ED52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20AB1861" wp14:editId="708284FE">
                  <wp:extent cx="914400" cy="256540"/>
                  <wp:effectExtent l="0" t="0" r="0" b="0"/>
                  <wp:docPr id="322345446" name="Grafik 9" descr="Ein Bild, das Schrift, Text, Logo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345446" name="Grafik 9" descr="Ein Bild, das Schrift, Text, Logo, Grafik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DF12A39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762A315B" w14:textId="77777777" w:rsidTr="00CB0D7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07747D96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493A997" w14:textId="6B71CA8D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20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FDDDC7A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Suchmaschinen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D5FE6E6" w14:textId="5ABD81FF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5ED30D37" wp14:editId="3AD36459">
                  <wp:extent cx="1647825" cy="256540"/>
                  <wp:effectExtent l="0" t="0" r="9525" b="0"/>
                  <wp:docPr id="34731875" name="Grafik 8" descr="Ein Bild, das Text, Schrift, Screensho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31875" name="Grafik 8" descr="Ein Bild, das Text, Schrift, Screenshot, Grafik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329D056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606A8897" w14:textId="77777777" w:rsidTr="00CB0D7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71BF271B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BB46027" w14:textId="5DFDEECD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21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1D99EE5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Suchmaschinen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4B19227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B40CFA3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20DA59B5" w14:textId="77777777" w:rsidTr="00CB0D7E">
        <w:tc>
          <w:tcPr>
            <w:tcW w:w="376" w:type="dxa"/>
            <w:vMerge/>
            <w:tcBorders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1E227690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206E3AA" w14:textId="32DE885F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22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D58F6A8" w14:textId="2EA3D911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PowerPoint</w:t>
            </w:r>
            <w:r w:rsidR="00051AA4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 oder</w:t>
            </w:r>
            <w:r w:rsidR="00337C1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 Publisher</w:t>
            </w: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: Faschingsparty Einladung o.ä.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8FB5549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D03AB95" w14:textId="77777777" w:rsidR="00251AF6" w:rsidRPr="00D42867" w:rsidRDefault="00490BD7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hyperlink r:id="rId19" w:history="1">
              <w:r w:rsidR="00251AF6" w:rsidRPr="00D42867">
                <w:rPr>
                  <w:rFonts w:ascii="Century Gothic" w:eastAsia="Times New Roman" w:hAnsi="Century Gothic" w:cs="Times New Roman"/>
                  <w:color w:val="0000FF"/>
                  <w:kern w:val="0"/>
                  <w:u w:val="single"/>
                  <w:lang w:val="de-DE" w:eastAsia="de-AT"/>
                  <w14:ligatures w14:val="none"/>
                </w:rPr>
                <w:t>SaferInternet</w:t>
              </w:r>
            </w:hyperlink>
            <w:r w:rsidR="00251AF6"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 Monat</w:t>
            </w:r>
          </w:p>
        </w:tc>
      </w:tr>
      <w:tr w:rsidR="001A026D" w:rsidRPr="00D42867" w14:paraId="62BA2E95" w14:textId="77777777" w:rsidTr="001A026D">
        <w:tc>
          <w:tcPr>
            <w:tcW w:w="3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</w:tcPr>
          <w:p w14:paraId="523C2DCC" w14:textId="77777777" w:rsidR="001A026D" w:rsidRPr="00D42867" w:rsidRDefault="001A026D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3B041C7" w14:textId="64BD6E45" w:rsidR="001A026D" w:rsidRPr="00D42867" w:rsidRDefault="001A026D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23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BD86501" w14:textId="77777777" w:rsidR="001A026D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Semesterferien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7A7BEFD" w14:textId="77777777" w:rsidR="001A026D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956D1C5" w14:textId="77777777" w:rsidR="001A026D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5BAACC43" w14:textId="77777777" w:rsidTr="00E9234C">
        <w:tc>
          <w:tcPr>
            <w:tcW w:w="376" w:type="dxa"/>
            <w:vMerge w:val="restart"/>
            <w:tcBorders>
              <w:top w:val="single" w:sz="8" w:space="0" w:color="A3A3A3"/>
              <w:left w:val="single" w:sz="8" w:space="0" w:color="A3A3A3"/>
              <w:right w:val="single" w:sz="8" w:space="0" w:color="A3A3A3"/>
            </w:tcBorders>
            <w:textDirection w:val="btLr"/>
          </w:tcPr>
          <w:p w14:paraId="69E4D00D" w14:textId="2EBF7DF8" w:rsidR="00251AF6" w:rsidRPr="00C37DA6" w:rsidRDefault="00E9234C" w:rsidP="00E9234C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  <w:t>Word</w:t>
            </w: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B99F6ED" w14:textId="106410CA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24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CA2B20B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Word: Einführung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89548EF" w14:textId="4F7F8CA0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61AED7DC" wp14:editId="3D2BAC58">
                  <wp:extent cx="1316355" cy="276225"/>
                  <wp:effectExtent l="0" t="0" r="0" b="9525"/>
                  <wp:docPr id="188558092" name="Grafik 7" descr="Ein Bild, das Schrift, Grafiken, Electric Blue (Farbe),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58092" name="Grafik 7" descr="Ein Bild, das Schrift, Grafiken, Electric Blue (Farbe),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21BB2E4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6BA8795B" w14:textId="77777777" w:rsidTr="005C590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3AB83F16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26B14B6" w14:textId="57C1A3DD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25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10652F3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Word: Formatieren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AA8FD09" w14:textId="6466CA76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0B9C0DCF" wp14:editId="2A92FFA9">
                  <wp:extent cx="1607820" cy="306705"/>
                  <wp:effectExtent l="0" t="0" r="0" b="0"/>
                  <wp:docPr id="2141156842" name="Grafik 6" descr="Ein Bild, das Schrift, Text, Screensho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156842" name="Grafik 6" descr="Ein Bild, das Schrift, Text, Screenshot, Grafik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000040F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68339566" w14:textId="77777777" w:rsidTr="005C590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237BD97F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94483F5" w14:textId="7675E269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26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4871710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Word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D8C781D" w14:textId="77EC7746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7CCA6D7A" wp14:editId="3F569705">
                  <wp:extent cx="1150620" cy="256540"/>
                  <wp:effectExtent l="0" t="0" r="0" b="0"/>
                  <wp:docPr id="916729388" name="Grafik 5" descr="Ein Bild, das Schrift, Grafiken, Electric Blue (Farbe)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729388" name="Grafik 5" descr="Ein Bild, das Schrift, Grafiken, Electric Blue (Farbe)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0E8A5F6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1178008F" w14:textId="77777777" w:rsidTr="005C590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54FBC20F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DF74B64" w14:textId="173485C0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27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313ECEF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Word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E7549BE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49ACB5A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759D5308" w14:textId="77777777" w:rsidTr="005C590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52060AD5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3BA1EA7" w14:textId="336558A2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28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636C90E" w14:textId="56935E88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Word</w:t>
            </w:r>
            <w:r w:rsidR="0083649B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 oder Publisher</w:t>
            </w: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: Muttertag/Vatertag Urkunde/Lesezeichen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ECBF681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1BC733A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5ED02182" w14:textId="77777777" w:rsidTr="005C590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  <w:shd w:val="clear" w:color="auto" w:fill="D8D8D8"/>
          </w:tcPr>
          <w:p w14:paraId="3C263956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F874761" w14:textId="35C405FB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29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3CA163F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Osterferien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AC47011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D0BF558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04A40B2B" w14:textId="77777777" w:rsidTr="005C590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232AA146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1A271AF" w14:textId="09B5EBFB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30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FF03145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Word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C9F1715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E455393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7EFD4FC0" w14:textId="77777777" w:rsidTr="005C590E">
        <w:tc>
          <w:tcPr>
            <w:tcW w:w="376" w:type="dxa"/>
            <w:vMerge/>
            <w:tcBorders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2BD92FD3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44D1F27" w14:textId="1A4D8AF9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31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DB0ED4A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Word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78C0CB8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2D0CAB4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27601582" w14:textId="77777777" w:rsidTr="00E9234C">
        <w:tc>
          <w:tcPr>
            <w:tcW w:w="376" w:type="dxa"/>
            <w:vMerge w:val="restart"/>
            <w:tcBorders>
              <w:top w:val="single" w:sz="8" w:space="0" w:color="A3A3A3"/>
              <w:left w:val="single" w:sz="8" w:space="0" w:color="A3A3A3"/>
              <w:right w:val="single" w:sz="8" w:space="0" w:color="A3A3A3"/>
            </w:tcBorders>
            <w:textDirection w:val="btLr"/>
          </w:tcPr>
          <w:p w14:paraId="532E7C87" w14:textId="39988BEC" w:rsidR="00251AF6" w:rsidRPr="00C37DA6" w:rsidRDefault="00E9234C" w:rsidP="00E9234C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  <w:t>Excel</w:t>
            </w: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6E97C53" w14:textId="02640C0A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32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653547E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Excel: Einführung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5DD4588" w14:textId="11B73696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7CD6D2C2" wp14:editId="18AF21FA">
                  <wp:extent cx="1999615" cy="256540"/>
                  <wp:effectExtent l="0" t="0" r="635" b="0"/>
                  <wp:docPr id="957634848" name="Grafik 4" descr="Ein Bild, das Schrift, Text, Grafiken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634848" name="Grafik 4" descr="Ein Bild, das Schrift, Text, Grafiken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4C1517E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490E3536" w14:textId="77777777" w:rsidTr="00322032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290BC17C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C25E1B0" w14:textId="6B7CAD28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33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44FDF06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Excel: Einfache Berechnungen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72BCAF6" w14:textId="5B8A7D58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58605CFA" wp14:editId="3E2CE643">
                  <wp:extent cx="884555" cy="306705"/>
                  <wp:effectExtent l="0" t="0" r="0" b="0"/>
                  <wp:docPr id="1771767790" name="Grafik 3" descr="Ein Bild, das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767790" name="Grafik 3" descr="Ein Bild, das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6161AC7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51FD75EF" w14:textId="77777777" w:rsidTr="00322032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2382B50B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11C2844" w14:textId="5D15AC60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34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04195C3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Excel: Diagramme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50A0462" w14:textId="6CF2EDC8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03DBD072" wp14:editId="6076DD10">
                  <wp:extent cx="940343" cy="152400"/>
                  <wp:effectExtent l="0" t="0" r="0" b="0"/>
                  <wp:docPr id="552001081" name="Grafik 2" descr="Ein Bild, das Schrift, Logo, Tex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001081" name="Grafik 2" descr="Ein Bild, das Schrift, Logo, Text, Grafik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19" b="20895"/>
                          <a:stretch/>
                        </pic:blipFill>
                        <pic:spPr bwMode="auto">
                          <a:xfrm>
                            <a:off x="0" y="0"/>
                            <a:ext cx="943707" cy="15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779D7">
              <w:rPr>
                <w:noProof/>
              </w:rPr>
              <w:t xml:space="preserve"> </w:t>
            </w:r>
            <w:r w:rsidR="004779D7" w:rsidRPr="004779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0A31D660" wp14:editId="4B35B1E2">
                  <wp:extent cx="1150620" cy="129212"/>
                  <wp:effectExtent l="0" t="0" r="0" b="4445"/>
                  <wp:docPr id="9" name="Grafik 9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>
                            <a:hlinkClick r:id="rId26"/>
                          </pic:cNvPr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614" cy="1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C5708E8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655986EA" w14:textId="77777777" w:rsidTr="00322032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0BF58406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3A240DF" w14:textId="5943753D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35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29F65D6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Excel: Umfrage (Teams?) 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8126669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4EF8F4F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2EA5DD81" w14:textId="77777777" w:rsidTr="00322032">
        <w:tc>
          <w:tcPr>
            <w:tcW w:w="376" w:type="dxa"/>
            <w:vMerge/>
            <w:tcBorders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A7689AC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699A835" w14:textId="259AB09F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36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FD6D3FE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Excel: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F8F8FD7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18DF968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45F48C18" w14:textId="77777777" w:rsidTr="00E9234C">
        <w:tc>
          <w:tcPr>
            <w:tcW w:w="376" w:type="dxa"/>
            <w:vMerge w:val="restart"/>
            <w:tcBorders>
              <w:top w:val="single" w:sz="8" w:space="0" w:color="A3A3A3"/>
              <w:left w:val="single" w:sz="8" w:space="0" w:color="A3A3A3"/>
              <w:right w:val="single" w:sz="8" w:space="0" w:color="A3A3A3"/>
            </w:tcBorders>
            <w:textDirection w:val="btLr"/>
          </w:tcPr>
          <w:p w14:paraId="21B70725" w14:textId="137A3E98" w:rsidR="00251AF6" w:rsidRPr="00C37DA6" w:rsidRDefault="00E9234C" w:rsidP="00E9234C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  <w:t>Programmieren</w:t>
            </w: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C2F65B9" w14:textId="564149BF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37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15E251A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Programmieren: Einführung Algorithmen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3C22772" w14:textId="7F183A23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C20181" w:rsidRPr="00C20181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drawing>
                <wp:inline distT="0" distB="0" distL="0" distR="0" wp14:anchorId="5F7B43A7" wp14:editId="370BCF7C">
                  <wp:extent cx="1430215" cy="164003"/>
                  <wp:effectExtent l="0" t="0" r="0" b="762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64" cy="16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A700174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520AF58B" w14:textId="77777777" w:rsidTr="00A8722F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30074F09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1AF3D19" w14:textId="3FA4CADD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38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AC7D3C1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Turtle Coder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F136DA0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7617D26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6F1AC0A2" w14:textId="77777777" w:rsidTr="00A8722F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4A9B4036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97AAE11" w14:textId="64FCA03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39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2746A1D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Scratch: Einführung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717AD43" w14:textId="6727C9FA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42867">
              <w:rPr>
                <w:noProof/>
              </w:rPr>
              <w:drawing>
                <wp:inline distT="0" distB="0" distL="0" distR="0" wp14:anchorId="22D84EED" wp14:editId="47A15CA1">
                  <wp:extent cx="726831" cy="214224"/>
                  <wp:effectExtent l="0" t="0" r="0" b="0"/>
                  <wp:docPr id="128052675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526754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49" cy="21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25E84D5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664D27AD" w14:textId="77777777" w:rsidTr="00A8722F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76209878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05CFE36" w14:textId="5A4A7969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40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A914518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Scratch: Animationen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2147DB6" w14:textId="6F0F59E5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B247EB" w:rsidRPr="00B247EB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drawing>
                <wp:inline distT="0" distB="0" distL="0" distR="0" wp14:anchorId="3AF8A9B1" wp14:editId="7CCB8C77">
                  <wp:extent cx="849386" cy="159659"/>
                  <wp:effectExtent l="0" t="0" r="825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706" cy="16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727A0B6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59F16922" w14:textId="77777777" w:rsidTr="00A8722F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25319391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8F81594" w14:textId="759661C4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41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060A0AA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Scratch: Schleifen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60061B1" w14:textId="6279F6C8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377BEF" w:rsidRPr="00377BEF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drawing>
                <wp:inline distT="0" distB="0" distL="0" distR="0" wp14:anchorId="7BFD361D" wp14:editId="379459DB">
                  <wp:extent cx="908539" cy="166450"/>
                  <wp:effectExtent l="0" t="0" r="635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564" cy="16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7B0852A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25836F56" w14:textId="77777777" w:rsidTr="00A8722F">
        <w:tc>
          <w:tcPr>
            <w:tcW w:w="376" w:type="dxa"/>
            <w:vMerge/>
            <w:tcBorders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69EBE243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D5B2521" w14:textId="0527FB99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42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CAC2C6B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Scratch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430DF04" w14:textId="71F7765B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BA4E26" w:rsidRPr="00BA4E26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drawing>
                <wp:inline distT="0" distB="0" distL="0" distR="0" wp14:anchorId="3D8470A1" wp14:editId="3CD97AF4">
                  <wp:extent cx="849386" cy="152624"/>
                  <wp:effectExtent l="0" t="0" r="825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34" cy="1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1E83D45" w14:textId="77777777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1A026D" w:rsidRPr="00D42867" w14:paraId="73EB5006" w14:textId="77777777" w:rsidTr="001A026D">
        <w:tc>
          <w:tcPr>
            <w:tcW w:w="3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</w:tcPr>
          <w:p w14:paraId="369BA29C" w14:textId="77777777" w:rsidR="001A026D" w:rsidRPr="00D42867" w:rsidRDefault="001A026D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E5305F7" w14:textId="7421252A" w:rsidR="001A026D" w:rsidRPr="00D42867" w:rsidRDefault="001A026D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43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218B8C3" w14:textId="77777777" w:rsidR="001A026D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Projekttage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974D71F" w14:textId="77777777" w:rsidR="001A026D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26DA8A2" w14:textId="77777777" w:rsidR="001A026D" w:rsidRPr="00D42867" w:rsidRDefault="001A026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</w:tbl>
    <w:p w14:paraId="2569FC14" w14:textId="77777777" w:rsidR="00D42867" w:rsidRPr="00D42867" w:rsidRDefault="00D42867" w:rsidP="00D42867">
      <w:pPr>
        <w:spacing w:after="0" w:line="240" w:lineRule="auto"/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</w:pPr>
      <w:r w:rsidRPr="00D42867"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> </w:t>
      </w:r>
    </w:p>
    <w:p w14:paraId="6DF85584" w14:textId="77777777" w:rsidR="00D42867" w:rsidRPr="00D42867" w:rsidRDefault="00D42867" w:rsidP="00D42867">
      <w:pPr>
        <w:spacing w:after="0" w:line="240" w:lineRule="auto"/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</w:pPr>
      <w:r w:rsidRPr="00D42867"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> </w:t>
      </w:r>
    </w:p>
    <w:p w14:paraId="6AF5A961" w14:textId="3D5397DD" w:rsidR="00D42867" w:rsidRPr="001A026D" w:rsidRDefault="00D42867" w:rsidP="00D42867">
      <w:pPr>
        <w:spacing w:after="0" w:line="240" w:lineRule="auto"/>
        <w:rPr>
          <w:rFonts w:ascii="Century Gothic" w:eastAsia="Times New Roman" w:hAnsi="Century Gothic" w:cs="Times New Roman"/>
          <w:b/>
          <w:bCs/>
          <w:kern w:val="0"/>
          <w:lang w:val="de-DE" w:eastAsia="de-AT"/>
          <w14:ligatures w14:val="none"/>
        </w:rPr>
      </w:pPr>
      <w:r w:rsidRPr="00D42867">
        <w:rPr>
          <w:rFonts w:ascii="Century Gothic" w:eastAsia="Times New Roman" w:hAnsi="Century Gothic" w:cs="Times New Roman"/>
          <w:b/>
          <w:bCs/>
          <w:kern w:val="0"/>
          <w:sz w:val="32"/>
          <w:szCs w:val="32"/>
          <w:lang w:val="de-DE" w:eastAsia="de-AT"/>
          <w14:ligatures w14:val="none"/>
        </w:rPr>
        <w:t xml:space="preserve">Vorschläge für Vertretungsstunden: </w:t>
      </w:r>
      <w:r w:rsidRPr="00D42867">
        <w:rPr>
          <w:rFonts w:ascii="Century Gothic" w:eastAsia="Times New Roman" w:hAnsi="Century Gothic" w:cs="Times New Roman"/>
          <w:b/>
          <w:bCs/>
          <w:kern w:val="0"/>
          <w:sz w:val="32"/>
          <w:szCs w:val="32"/>
          <w:lang w:val="de-DE" w:eastAsia="de-AT"/>
          <w14:ligatures w14:val="none"/>
        </w:rPr>
        <w:br/>
      </w:r>
    </w:p>
    <w:p w14:paraId="6D6FD4F6" w14:textId="5EFE90A7" w:rsidR="00D42867" w:rsidRPr="001A026D" w:rsidRDefault="00D42867" w:rsidP="00D42867">
      <w:pPr>
        <w:spacing w:after="0" w:line="240" w:lineRule="auto"/>
        <w:rPr>
          <w:rFonts w:ascii="Century Gothic" w:eastAsia="Times New Roman" w:hAnsi="Century Gothic" w:cs="Times New Roman"/>
          <w:kern w:val="0"/>
          <w:lang w:eastAsia="de-AT"/>
          <w14:ligatures w14:val="none"/>
        </w:rPr>
      </w:pPr>
      <w:r w:rsidRPr="00D42867">
        <w:rPr>
          <w:rFonts w:ascii="Century Gothic" w:hAnsi="Century Gothic"/>
        </w:rPr>
        <w:t xml:space="preserve">Comic erstellen: </w:t>
      </w:r>
      <w:hyperlink r:id="rId33" w:history="1">
        <w:r w:rsidRPr="00D42867">
          <w:rPr>
            <w:rFonts w:ascii="Century Gothic" w:eastAsia="Times New Roman" w:hAnsi="Century Gothic" w:cs="Times New Roman"/>
            <w:color w:val="0000FF"/>
            <w:kern w:val="0"/>
            <w:u w:val="single"/>
            <w:lang w:eastAsia="de-AT"/>
            <w14:ligatures w14:val="none"/>
          </w:rPr>
          <w:t>https://www.storyboardthat.com/de</w:t>
        </w:r>
      </w:hyperlink>
    </w:p>
    <w:p w14:paraId="105F99BA" w14:textId="77777777" w:rsidR="00D42867" w:rsidRPr="00D42867" w:rsidRDefault="00D42867" w:rsidP="00D42867">
      <w:pPr>
        <w:spacing w:after="0" w:line="240" w:lineRule="auto"/>
        <w:rPr>
          <w:rFonts w:ascii="Century Gothic" w:eastAsia="Times New Roman" w:hAnsi="Century Gothic" w:cs="Times New Roman"/>
          <w:kern w:val="0"/>
          <w:lang w:eastAsia="de-AT"/>
          <w14:ligatures w14:val="none"/>
        </w:rPr>
      </w:pPr>
    </w:p>
    <w:p w14:paraId="0B8D6DB8" w14:textId="1BAF4DF0" w:rsidR="00D42867" w:rsidRDefault="00D42867" w:rsidP="00D42867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 xml:space="preserve">Wortwolke erstellen: </w:t>
      </w:r>
      <w:hyperlink r:id="rId34" w:history="1">
        <w:r w:rsidRPr="00D42867">
          <w:rPr>
            <w:rStyle w:val="Hyperlink"/>
            <w:rFonts w:ascii="Century Gothic" w:hAnsi="Century Gothic"/>
          </w:rPr>
          <w:t>Word Cloud Generator - WordArt.com</w:t>
        </w:r>
      </w:hyperlink>
    </w:p>
    <w:p w14:paraId="5050BEB6" w14:textId="77777777" w:rsidR="00D42867" w:rsidRPr="00D42867" w:rsidRDefault="00D42867" w:rsidP="00D42867">
      <w:pPr>
        <w:spacing w:after="0" w:line="240" w:lineRule="auto"/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</w:pPr>
    </w:p>
    <w:p w14:paraId="0BC960F9" w14:textId="20846493" w:rsidR="00D42867" w:rsidRPr="00D42867" w:rsidRDefault="00D42867" w:rsidP="001A026D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>Zeichnen:</w:t>
      </w:r>
      <w:r w:rsidR="001A026D"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ab/>
      </w:r>
      <w:hyperlink r:id="rId35" w:history="1">
        <w:r w:rsidRPr="00D42867">
          <w:rPr>
            <w:rStyle w:val="Hyperlink"/>
            <w:rFonts w:ascii="Century Gothic" w:hAnsi="Century Gothic"/>
          </w:rPr>
          <w:t>Quick, Draw! (quickdraw.withgoogle.com)</w:t>
        </w:r>
      </w:hyperlink>
    </w:p>
    <w:p w14:paraId="4BB6F0B4" w14:textId="4799DEFD" w:rsidR="00D42867" w:rsidRPr="00790495" w:rsidRDefault="00490BD7" w:rsidP="001A026D">
      <w:pPr>
        <w:spacing w:after="0" w:line="240" w:lineRule="auto"/>
        <w:ind w:left="1416"/>
        <w:rPr>
          <w:rFonts w:ascii="Century Gothic" w:eastAsia="Times New Roman" w:hAnsi="Century Gothic" w:cs="Times New Roman"/>
          <w:kern w:val="0"/>
          <w:lang w:val="da-DK" w:eastAsia="de-AT"/>
          <w14:ligatures w14:val="none"/>
        </w:rPr>
      </w:pPr>
      <w:hyperlink r:id="rId36" w:history="1">
        <w:r w:rsidR="00D42867" w:rsidRPr="00790495">
          <w:rPr>
            <w:rFonts w:ascii="Century Gothic" w:eastAsia="Times New Roman" w:hAnsi="Century Gothic" w:cs="Times New Roman"/>
            <w:color w:val="0000FF"/>
            <w:kern w:val="0"/>
            <w:u w:val="single"/>
            <w:lang w:val="da-DK" w:eastAsia="de-AT"/>
            <w14:ligatures w14:val="none"/>
          </w:rPr>
          <w:t>Kritzel Klub (kritzel-klub.de)</w:t>
        </w:r>
      </w:hyperlink>
    </w:p>
    <w:p w14:paraId="09958735" w14:textId="27ED1F8A" w:rsidR="00D42867" w:rsidRPr="00790495" w:rsidRDefault="00D42867" w:rsidP="001A026D">
      <w:pPr>
        <w:spacing w:after="0" w:line="240" w:lineRule="auto"/>
        <w:ind w:left="1416"/>
        <w:rPr>
          <w:rFonts w:ascii="Century Gothic" w:eastAsia="Times New Roman" w:hAnsi="Century Gothic" w:cs="Times New Roman"/>
          <w:kern w:val="0"/>
          <w:lang w:val="da-DK" w:eastAsia="de-AT"/>
          <w14:ligatures w14:val="none"/>
        </w:rPr>
      </w:pPr>
      <w:r w:rsidRPr="00790495">
        <w:rPr>
          <w:rFonts w:ascii="Century Gothic" w:eastAsia="Times New Roman" w:hAnsi="Century Gothic" w:cs="Times New Roman"/>
          <w:kern w:val="0"/>
          <w:lang w:val="da-DK" w:eastAsia="de-AT"/>
          <w14:ligatures w14:val="none"/>
        </w:rPr>
        <w:t>Paint</w:t>
      </w:r>
    </w:p>
    <w:p w14:paraId="7A118E36" w14:textId="0C5883FB" w:rsidR="00D42867" w:rsidRPr="00790495" w:rsidRDefault="00D42867" w:rsidP="00D42867">
      <w:pPr>
        <w:spacing w:after="0" w:line="240" w:lineRule="auto"/>
        <w:rPr>
          <w:rFonts w:ascii="Century Gothic" w:eastAsia="Times New Roman" w:hAnsi="Century Gothic" w:cs="Times New Roman"/>
          <w:kern w:val="0"/>
          <w:lang w:val="da-DK" w:eastAsia="de-AT"/>
          <w14:ligatures w14:val="none"/>
        </w:rPr>
      </w:pPr>
    </w:p>
    <w:p w14:paraId="500F835E" w14:textId="4E3E8BA3" w:rsidR="00D42867" w:rsidRPr="00790495" w:rsidRDefault="00D42867" w:rsidP="00D42867">
      <w:pPr>
        <w:spacing w:after="0" w:line="240" w:lineRule="auto"/>
        <w:rPr>
          <w:rFonts w:ascii="Century Gothic" w:eastAsia="Times New Roman" w:hAnsi="Century Gothic" w:cs="Times New Roman"/>
          <w:b/>
          <w:bCs/>
          <w:kern w:val="0"/>
          <w:sz w:val="32"/>
          <w:szCs w:val="32"/>
          <w:lang w:val="da-DK" w:eastAsia="de-AT"/>
          <w14:ligatures w14:val="none"/>
        </w:rPr>
      </w:pPr>
      <w:r w:rsidRPr="00790495">
        <w:rPr>
          <w:rFonts w:ascii="Century Gothic" w:eastAsia="Times New Roman" w:hAnsi="Century Gothic" w:cs="Times New Roman"/>
          <w:b/>
          <w:bCs/>
          <w:kern w:val="0"/>
          <w:sz w:val="32"/>
          <w:szCs w:val="32"/>
          <w:lang w:val="da-DK" w:eastAsia="de-AT"/>
          <w14:ligatures w14:val="none"/>
        </w:rPr>
        <w:t>10Fingersystem:</w:t>
      </w:r>
    </w:p>
    <w:p w14:paraId="7E2F87F5" w14:textId="77777777" w:rsidR="00D42867" w:rsidRPr="00790495" w:rsidRDefault="00D42867" w:rsidP="00D42867">
      <w:pPr>
        <w:spacing w:after="0" w:line="240" w:lineRule="auto"/>
        <w:rPr>
          <w:rFonts w:ascii="Century Gothic" w:eastAsia="Times New Roman" w:hAnsi="Century Gothic" w:cs="Times New Roman"/>
          <w:kern w:val="0"/>
          <w:lang w:val="da-DK" w:eastAsia="de-AT"/>
          <w14:ligatures w14:val="none"/>
        </w:rPr>
      </w:pPr>
      <w:r w:rsidRPr="00790495">
        <w:rPr>
          <w:rFonts w:ascii="Century Gothic" w:eastAsia="Times New Roman" w:hAnsi="Century Gothic" w:cs="Times New Roman"/>
          <w:kern w:val="0"/>
          <w:lang w:val="da-DK" w:eastAsia="de-AT"/>
          <w14:ligatures w14:val="none"/>
        </w:rPr>
        <w:t> </w:t>
      </w:r>
    </w:p>
    <w:p w14:paraId="76197690" w14:textId="7FDFBC6C" w:rsidR="00D42867" w:rsidRDefault="00490BD7" w:rsidP="00C40175">
      <w:pPr>
        <w:spacing w:after="0" w:line="240" w:lineRule="auto"/>
        <w:rPr>
          <w:rFonts w:ascii="Century Gothic" w:hAnsi="Century Gothic"/>
        </w:rPr>
      </w:pPr>
      <w:hyperlink r:id="rId37" w:history="1">
        <w:r w:rsidR="00D42867" w:rsidRPr="00D42867">
          <w:rPr>
            <w:rFonts w:ascii="Century Gothic" w:eastAsia="Times New Roman" w:hAnsi="Century Gothic" w:cs="Times New Roman"/>
            <w:color w:val="0000FF"/>
            <w:kern w:val="0"/>
            <w:u w:val="single"/>
            <w:lang w:eastAsia="de-AT"/>
            <w14:ligatures w14:val="none"/>
          </w:rPr>
          <w:t>https://www.typingclub.com/</w:t>
        </w:r>
      </w:hyperlink>
    </w:p>
    <w:p w14:paraId="42FE53CE" w14:textId="4EDFADC0" w:rsidR="00D42867" w:rsidRPr="00D42867" w:rsidRDefault="00490BD7" w:rsidP="00D42867">
      <w:pPr>
        <w:rPr>
          <w:rFonts w:ascii="Century Gothic" w:hAnsi="Century Gothic"/>
        </w:rPr>
      </w:pPr>
      <w:hyperlink r:id="rId38" w:history="1">
        <w:r w:rsidR="00D42867" w:rsidRPr="00D42867">
          <w:rPr>
            <w:rStyle w:val="Hyperlink"/>
            <w:rFonts w:ascii="Century Gothic" w:hAnsi="Century Gothic"/>
          </w:rPr>
          <w:t>Typewriter - Online 10-Fingersystem lernen und üben</w:t>
        </w:r>
      </w:hyperlink>
    </w:p>
    <w:sectPr w:rsidR="00D42867" w:rsidRPr="00D42867" w:rsidSect="00373378">
      <w:pgSz w:w="11906" w:h="16838"/>
      <w:pgMar w:top="993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893733-E66F-4232-8D8B-D0CE5D1E6552}"/>
    <w:embedBold r:id="rId2" w:fontKey="{67B69A68-017C-4F91-B1B8-B484FE419C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Sketch">
    <w:panose1 w:val="020B0803050202020004"/>
    <w:charset w:val="00"/>
    <w:family w:val="swiss"/>
    <w:pitch w:val="variable"/>
    <w:sig w:usb0="8000002F" w:usb1="0000000A" w:usb2="00000000" w:usb3="00000000" w:csb0="00000001" w:csb1="00000000"/>
    <w:embedBold r:id="rId3" w:fontKey="{C63BAB24-0165-48BB-BB31-C1D6629AD1C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72FE3941-6608-4554-9E13-2B8563C063A4}"/>
    <w:embedBold r:id="rId5" w:fontKey="{CC51FC8A-9CFD-47EA-9FDD-126707A797ED}"/>
    <w:embedItalic r:id="rId6" w:fontKey="{CC60FE7D-E8F3-4432-9E67-4B4E36FBC6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EBEAE78-F6FE-4B06-A672-59E4A16522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867"/>
    <w:rsid w:val="00051AA4"/>
    <w:rsid w:val="000955AB"/>
    <w:rsid w:val="000C706E"/>
    <w:rsid w:val="000F0326"/>
    <w:rsid w:val="001A026D"/>
    <w:rsid w:val="001C503A"/>
    <w:rsid w:val="00251AF6"/>
    <w:rsid w:val="00274FD5"/>
    <w:rsid w:val="00337C17"/>
    <w:rsid w:val="00373378"/>
    <w:rsid w:val="00377BEF"/>
    <w:rsid w:val="00383F29"/>
    <w:rsid w:val="003B15AC"/>
    <w:rsid w:val="004779D7"/>
    <w:rsid w:val="00490BD7"/>
    <w:rsid w:val="004E4ED4"/>
    <w:rsid w:val="00593F62"/>
    <w:rsid w:val="00742F70"/>
    <w:rsid w:val="00790495"/>
    <w:rsid w:val="0083649B"/>
    <w:rsid w:val="00A449A7"/>
    <w:rsid w:val="00B247EB"/>
    <w:rsid w:val="00BA0C22"/>
    <w:rsid w:val="00BA4E26"/>
    <w:rsid w:val="00BF5A4A"/>
    <w:rsid w:val="00C20181"/>
    <w:rsid w:val="00C37DA6"/>
    <w:rsid w:val="00C40175"/>
    <w:rsid w:val="00D42867"/>
    <w:rsid w:val="00E9234C"/>
    <w:rsid w:val="00E95E6D"/>
    <w:rsid w:val="00E96AD1"/>
    <w:rsid w:val="00EA3F28"/>
    <w:rsid w:val="00F9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AF725"/>
  <w15:chartTrackingRefBased/>
  <w15:docId w15:val="{05D2551D-84D6-4875-AD2E-F1CBCF08F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D42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AT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D42867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42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3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easy4me.info/excel-diagrammtypen/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hyperlink" Target="https://wordart.com/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amazon.de/PPD-Vinylfolie-Aufkleberfolie-selbstklebend-PPD-36-10/dp/B00PFW4K7C/ref=pd_bxgy_sccl_1/261-1077058-2488945?pd_rd_w=198YM&amp;content-id=amzn1.sym.1fd66f59-86e9-493d-ae93-3b66d16d3ee0&amp;pf_rd_p=1fd66f59-86e9-493d-ae93-3b66d16d3ee0&amp;pf_rd_r=FAYDWTPVZ84Q9GYH69XP&amp;pd_rd_wg=yp6If&amp;pd_rd_r=639c11a5-2f6a-4d47-b09f-e2343d4609a6&amp;pd_rd_i=B00PFW4K7C&amp;psc=1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hyperlink" Target="https://www.storyboardthat.com/de" TargetMode="External"/><Relationship Id="rId38" Type="http://schemas.openxmlformats.org/officeDocument/2006/relationships/hyperlink" Target="https://at4.typewriter.at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hyperlink" Target="https://www.typingclub.com/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hyperlink" Target="https://www.kritzel-klub.de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.saferinternet.at" TargetMode="External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hyperlink" Target="https://www.ocg.at/de/biber-der-informatik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quickdraw.withgoogle.com/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Easy4me.info</dc:creator>
  <cp:keywords/>
  <dc:description/>
  <cp:lastModifiedBy>Easy4me</cp:lastModifiedBy>
  <cp:revision>24</cp:revision>
  <dcterms:created xsi:type="dcterms:W3CDTF">2023-09-25T18:23:00Z</dcterms:created>
  <dcterms:modified xsi:type="dcterms:W3CDTF">2023-09-25T19:16:00Z</dcterms:modified>
</cp:coreProperties>
</file>