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D10A" w14:textId="631E23D3" w:rsidR="00337B0C" w:rsidRPr="00645B6C" w:rsidRDefault="006E5DC7" w:rsidP="00CC74C9">
      <w:pPr>
        <w:pStyle w:val="berschrift1"/>
        <w:spacing w:before="0"/>
      </w:pPr>
      <w:r w:rsidRPr="00645B6C">
        <w:t>Pflanzen erkennen mit Google Lens</w:t>
      </w:r>
    </w:p>
    <w:p w14:paraId="6FF2A915" w14:textId="441847F2" w:rsidR="00F14AF8" w:rsidRDefault="006E5DC7" w:rsidP="00645B6C">
      <w:pPr>
        <w:spacing w:before="240"/>
        <w:rPr>
          <w:rFonts w:eastAsia="Times New Roman" w:cstheme="minorHAnsi"/>
          <w:color w:val="000000"/>
          <w:sz w:val="22"/>
          <w:szCs w:val="22"/>
          <w:lang w:eastAsia="de-DE"/>
        </w:rPr>
      </w:pPr>
      <w:bookmarkStart w:id="0" w:name="__RefHeading___Toc4795_3166122546"/>
      <w:bookmarkEnd w:id="0"/>
      <w:r w:rsidRPr="00645B6C">
        <w:rPr>
          <w:b/>
          <w:i/>
          <w:lang w:eastAsia="de-DE"/>
        </w:rPr>
        <w:t>Google Lens</w:t>
      </w:r>
      <w:r w:rsidRPr="00645B6C">
        <w:rPr>
          <w:lang w:eastAsia="de-DE"/>
        </w:rPr>
        <w:t xml:space="preserve"> gibt es als App</w:t>
      </w:r>
      <w:r w:rsidR="00002772">
        <w:rPr>
          <w:lang w:eastAsia="de-DE"/>
        </w:rPr>
        <w:t xml:space="preserve">, </w:t>
      </w:r>
      <w:r w:rsidRPr="00645B6C">
        <w:rPr>
          <w:lang w:eastAsia="de-DE"/>
        </w:rPr>
        <w:t xml:space="preserve">ist </w:t>
      </w:r>
      <w:r w:rsidR="00651FBD">
        <w:rPr>
          <w:lang w:eastAsia="de-DE"/>
        </w:rPr>
        <w:t xml:space="preserve">aber </w:t>
      </w:r>
      <w:r w:rsidRPr="00645B6C">
        <w:rPr>
          <w:lang w:eastAsia="de-DE"/>
        </w:rPr>
        <w:t>auch im Browser verfügbar.</w:t>
      </w:r>
      <w:r w:rsidR="009557EA" w:rsidRPr="00645B6C">
        <w:rPr>
          <w:lang w:eastAsia="de-DE"/>
        </w:rPr>
        <w:t xml:space="preserve"> </w:t>
      </w:r>
      <w:r w:rsidR="00651FBD">
        <w:rPr>
          <w:lang w:eastAsia="de-DE"/>
        </w:rPr>
        <w:t>In dieser Übung</w:t>
      </w:r>
      <w:r w:rsidR="000F1160">
        <w:rPr>
          <w:lang w:eastAsia="de-DE"/>
        </w:rPr>
        <w:t xml:space="preserve"> soll Google Lens erkennen, um welche Blumen es sich handelt – auch ein Beispiel von Künstlicher Intelligenz!</w:t>
      </w:r>
    </w:p>
    <w:p w14:paraId="42A2923A" w14:textId="06E9485F" w:rsidR="00645B6C" w:rsidRPr="00645B6C" w:rsidRDefault="00645B6C" w:rsidP="00645B6C">
      <w:pPr>
        <w:rPr>
          <w:lang w:eastAsia="de-DE"/>
        </w:rPr>
      </w:pPr>
      <w:r>
        <w:rPr>
          <w:lang w:eastAsia="de-DE"/>
        </w:rPr>
        <w:t xml:space="preserve">Auf </w:t>
      </w:r>
      <w:hyperlink r:id="rId10" w:history="1">
        <w:r w:rsidRPr="00645B6C">
          <w:rPr>
            <w:rStyle w:val="Hyperlink"/>
            <w:lang w:eastAsia="de-DE"/>
          </w:rPr>
          <w:t>https://www.easy4me.info/bilder-blumen</w:t>
        </w:r>
      </w:hyperlink>
      <w:r w:rsidRPr="00645B6C">
        <w:rPr>
          <w:lang w:eastAsia="de-DE"/>
        </w:rPr>
        <w:t>/</w:t>
      </w:r>
      <w:r>
        <w:rPr>
          <w:lang w:eastAsia="de-DE"/>
        </w:rPr>
        <w:t xml:space="preserve"> findest du Blumen, die jetzt im Frühling blühen. Lade diese herunter, indem du mit einem Rechtsklick auf das Blumenfoto klickst und den Befehl </w:t>
      </w:r>
      <w:r w:rsidRPr="00645B6C">
        <w:rPr>
          <w:b/>
          <w:i/>
          <w:lang w:eastAsia="de-DE"/>
        </w:rPr>
        <w:t>Grafik speichern unter</w:t>
      </w:r>
      <w:r>
        <w:rPr>
          <w:lang w:eastAsia="de-DE"/>
        </w:rPr>
        <w:t xml:space="preserve"> wählst. Idealerweise speicherst du die Fotos in einem Ordner mit dem Namen </w:t>
      </w:r>
      <w:r w:rsidRPr="00645B6C">
        <w:rPr>
          <w:b/>
          <w:i/>
          <w:lang w:eastAsia="de-DE"/>
        </w:rPr>
        <w:t>Blumen</w:t>
      </w:r>
      <w:r>
        <w:rPr>
          <w:lang w:eastAsia="de-DE"/>
        </w:rPr>
        <w:t>, den du gerade erstellt hast.</w:t>
      </w:r>
    </w:p>
    <w:p w14:paraId="50EB780C" w14:textId="083BAD67" w:rsidR="00F16370" w:rsidRPr="006E5DC7" w:rsidRDefault="00FB786B" w:rsidP="002548D1">
      <w:pPr>
        <w:pStyle w:val="Listenabsatz"/>
        <w:numPr>
          <w:ilvl w:val="0"/>
          <w:numId w:val="4"/>
        </w:numPr>
        <w:spacing w:before="240" w:after="240"/>
        <w:contextualSpacing w:val="0"/>
        <w:rPr>
          <w:lang w:eastAsia="de-D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2483D1F" wp14:editId="0ACE755F">
            <wp:simplePos x="0" y="0"/>
            <wp:positionH relativeFrom="column">
              <wp:posOffset>3049905</wp:posOffset>
            </wp:positionH>
            <wp:positionV relativeFrom="paragraph">
              <wp:posOffset>158750</wp:posOffset>
            </wp:positionV>
            <wp:extent cx="3258820" cy="1262380"/>
            <wp:effectExtent l="19050" t="19050" r="17780" b="1397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1262380"/>
                    </a:xfrm>
                    <a:prstGeom prst="rect">
                      <a:avLst/>
                    </a:prstGeom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E5DC7" w:rsidRPr="006E5DC7">
        <w:rPr>
          <w:lang w:eastAsia="de-DE"/>
        </w:rPr>
        <w:t xml:space="preserve">Rufe </w:t>
      </w:r>
      <w:r w:rsidR="006E5DC7" w:rsidRPr="000F1160">
        <w:rPr>
          <w:b/>
          <w:i/>
          <w:lang w:eastAsia="de-DE"/>
        </w:rPr>
        <w:t>google.at</w:t>
      </w:r>
      <w:r w:rsidR="006E5DC7" w:rsidRPr="006E5DC7">
        <w:rPr>
          <w:lang w:eastAsia="de-DE"/>
        </w:rPr>
        <w:t xml:space="preserve"> oder </w:t>
      </w:r>
      <w:r w:rsidR="006E5DC7" w:rsidRPr="000F1160">
        <w:rPr>
          <w:b/>
          <w:i/>
          <w:lang w:eastAsia="de-DE"/>
        </w:rPr>
        <w:t>google.com</w:t>
      </w:r>
      <w:r w:rsidR="006E5DC7">
        <w:rPr>
          <w:lang w:eastAsia="de-DE"/>
        </w:rPr>
        <w:t xml:space="preserve"> auf.</w:t>
      </w:r>
      <w:r w:rsidR="007F45E2" w:rsidRPr="007F45E2">
        <w:rPr>
          <w:noProof/>
        </w:rPr>
        <w:t xml:space="preserve"> </w:t>
      </w:r>
    </w:p>
    <w:p w14:paraId="701B1445" w14:textId="73289217" w:rsidR="003373CB" w:rsidRDefault="007F45E2" w:rsidP="002548D1">
      <w:pPr>
        <w:pStyle w:val="Listenabsatz"/>
        <w:numPr>
          <w:ilvl w:val="0"/>
          <w:numId w:val="4"/>
        </w:numPr>
        <w:spacing w:before="240" w:after="240"/>
        <w:contextualSpacing w:val="0"/>
        <w:rPr>
          <w:lang w:eastAsia="de-DE"/>
        </w:rPr>
      </w:pPr>
      <w:r>
        <w:rPr>
          <w:noProof/>
          <w:lang w:eastAsia="de-DE"/>
        </w:rPr>
        <w:t xml:space="preserve">Wähle das Kamerasymbol aus. </w:t>
      </w:r>
    </w:p>
    <w:p w14:paraId="36CECEA2" w14:textId="767977D6" w:rsidR="002548D1" w:rsidRDefault="00436EAD" w:rsidP="002548D1">
      <w:pPr>
        <w:pStyle w:val="Listenabsatz"/>
        <w:numPr>
          <w:ilvl w:val="0"/>
          <w:numId w:val="4"/>
        </w:numPr>
        <w:spacing w:before="240" w:after="240"/>
        <w:contextualSpacing w:val="0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C6A17" wp14:editId="3100E368">
                <wp:simplePos x="0" y="0"/>
                <wp:positionH relativeFrom="column">
                  <wp:posOffset>5636260</wp:posOffset>
                </wp:positionH>
                <wp:positionV relativeFrom="paragraph">
                  <wp:posOffset>87497</wp:posOffset>
                </wp:positionV>
                <wp:extent cx="341194" cy="300250"/>
                <wp:effectExtent l="19050" t="19050" r="20955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300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BB226" id="Rechteck 6" o:spid="_x0000_s1026" style="position:absolute;margin-left:443.8pt;margin-top:6.9pt;width:26.85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" filled="f" strokecolor="red" strokeweight="2.25pt">
                <v:stroke joinstyle="round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00D4C" wp14:editId="486CF3FF">
                <wp:simplePos x="0" y="0"/>
                <wp:positionH relativeFrom="column">
                  <wp:posOffset>5254625</wp:posOffset>
                </wp:positionH>
                <wp:positionV relativeFrom="paragraph">
                  <wp:posOffset>217805</wp:posOffset>
                </wp:positionV>
                <wp:extent cx="279779" cy="102358"/>
                <wp:effectExtent l="19050" t="57150" r="44450" b="50165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102358"/>
                        </a:xfrm>
                        <a:prstGeom prst="rightArrow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177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7" o:spid="_x0000_s1026" type="#_x0000_t13" style="position:absolute;margin-left:413.75pt;margin-top:17.15pt;width:22.0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" adj="17649" filled="f" strokecolor="red" strokeweight="2.25pt">
                <v:stroke joinstyle="round"/>
              </v:shape>
            </w:pict>
          </mc:Fallback>
        </mc:AlternateContent>
      </w:r>
      <w:r w:rsidR="005815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D3F73" wp14:editId="10594E79">
                <wp:simplePos x="0" y="0"/>
                <wp:positionH relativeFrom="column">
                  <wp:posOffset>5533816</wp:posOffset>
                </wp:positionH>
                <wp:positionV relativeFrom="paragraph">
                  <wp:posOffset>741955</wp:posOffset>
                </wp:positionV>
                <wp:extent cx="743585" cy="19050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06B97" w14:textId="539F0726" w:rsidR="007F45E2" w:rsidRPr="00060CD2" w:rsidRDefault="007F45E2" w:rsidP="007F45E2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Google Lens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3F73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35.75pt;margin-top:58.4pt;width:58.5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" stroked="f">
                <v:textbox inset="0,0,0,0">
                  <w:txbxContent>
                    <w:p w14:paraId="69306B97" w14:textId="539F0726" w:rsidR="007F45E2" w:rsidRPr="00060CD2" w:rsidRDefault="007F45E2" w:rsidP="007F45E2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Google Lens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3CB">
        <w:rPr>
          <w:lang w:eastAsia="de-DE"/>
        </w:rPr>
        <w:t xml:space="preserve">Lade ein </w:t>
      </w:r>
      <w:r w:rsidR="00121E07">
        <w:rPr>
          <w:lang w:eastAsia="de-DE"/>
        </w:rPr>
        <w:t>Blumenfoto h</w:t>
      </w:r>
      <w:r w:rsidR="003373CB">
        <w:rPr>
          <w:lang w:eastAsia="de-DE"/>
        </w:rPr>
        <w:t xml:space="preserve">och. Dies kannst du machen, indem du ein Foto im Windows-Explorer einfach hinüberziehst. </w:t>
      </w:r>
    </w:p>
    <w:p w14:paraId="2A10E967" w14:textId="10696831" w:rsidR="003373CB" w:rsidRDefault="003373CB" w:rsidP="002548D1">
      <w:pPr>
        <w:spacing w:before="240" w:after="240"/>
        <w:ind w:left="360" w:firstLine="348"/>
        <w:rPr>
          <w:lang w:eastAsia="de-DE"/>
        </w:rPr>
      </w:pPr>
      <w:r>
        <w:rPr>
          <w:lang w:eastAsia="de-DE"/>
        </w:rPr>
        <w:t xml:space="preserve">Natürlich kannst du auch mit dem Feld </w:t>
      </w:r>
      <w:r w:rsidRPr="002548D1">
        <w:rPr>
          <w:b/>
          <w:i/>
          <w:lang w:eastAsia="de-DE"/>
        </w:rPr>
        <w:t>Suchen</w:t>
      </w:r>
      <w:r>
        <w:rPr>
          <w:lang w:eastAsia="de-DE"/>
        </w:rPr>
        <w:t xml:space="preserve"> ein Foto auswählen.</w:t>
      </w:r>
    </w:p>
    <w:p w14:paraId="2F378A0A" w14:textId="2AF823A8" w:rsidR="003373CB" w:rsidRDefault="003373CB" w:rsidP="002548D1">
      <w:pPr>
        <w:pStyle w:val="Listenabsatz"/>
        <w:numPr>
          <w:ilvl w:val="0"/>
          <w:numId w:val="4"/>
        </w:numPr>
        <w:spacing w:before="240" w:after="240"/>
        <w:contextualSpacing w:val="0"/>
        <w:rPr>
          <w:lang w:eastAsia="de-DE"/>
        </w:rPr>
      </w:pPr>
      <w:r>
        <w:rPr>
          <w:lang w:eastAsia="de-DE"/>
        </w:rPr>
        <w:t xml:space="preserve">Die </w:t>
      </w:r>
      <w:r w:rsidRPr="00121E07">
        <w:rPr>
          <w:b/>
          <w:i/>
          <w:lang w:eastAsia="de-DE"/>
        </w:rPr>
        <w:t>Bilderkennungstechnologie</w:t>
      </w:r>
      <w:r>
        <w:rPr>
          <w:lang w:eastAsia="de-DE"/>
        </w:rPr>
        <w:t xml:space="preserve"> von Google Lens findet ähnliche Fotos. Diese Fotos </w:t>
      </w:r>
      <w:r w:rsidR="00121E07">
        <w:rPr>
          <w:lang w:eastAsia="de-DE"/>
        </w:rPr>
        <w:t>haben eine Beschriftung, die den Namen der Blume angibt.</w:t>
      </w:r>
    </w:p>
    <w:p w14:paraId="02687276" w14:textId="24C56F19" w:rsidR="00121E07" w:rsidRDefault="00121E07" w:rsidP="002548D1">
      <w:pPr>
        <w:pStyle w:val="Listenabsatz"/>
        <w:numPr>
          <w:ilvl w:val="0"/>
          <w:numId w:val="4"/>
        </w:numPr>
        <w:spacing w:before="240" w:after="240"/>
        <w:contextualSpacing w:val="0"/>
        <w:rPr>
          <w:lang w:eastAsia="de-DE"/>
        </w:rPr>
      </w:pPr>
      <w:r>
        <w:rPr>
          <w:lang w:eastAsia="de-DE"/>
        </w:rPr>
        <w:t xml:space="preserve">Wähle den deutschen Namen aus und </w:t>
      </w:r>
      <w:r w:rsidR="00BA36C9">
        <w:rPr>
          <w:lang w:eastAsia="de-DE"/>
        </w:rPr>
        <w:t xml:space="preserve">kopiere bzw. </w:t>
      </w:r>
      <w:r>
        <w:rPr>
          <w:lang w:eastAsia="de-DE"/>
        </w:rPr>
        <w:t>schreib diesen zu den Bildern</w:t>
      </w:r>
      <w:r w:rsidR="0073642E">
        <w:rPr>
          <w:lang w:eastAsia="de-DE"/>
        </w:rPr>
        <w:t>.</w:t>
      </w:r>
    </w:p>
    <w:p w14:paraId="1B230557" w14:textId="3F5519FB" w:rsidR="00CC6E6B" w:rsidRDefault="000F1160" w:rsidP="00B42D4D">
      <w:pPr>
        <w:pStyle w:val="berschrift1"/>
        <w:spacing w:before="120" w:after="240"/>
      </w:pPr>
      <w:r>
        <w:t>Frühlingsblumen im Mai</w:t>
      </w:r>
    </w:p>
    <w:tbl>
      <w:tblPr>
        <w:tblStyle w:val="Tabellenraster"/>
        <w:tblW w:w="96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581524" w14:paraId="6AE19602" w14:textId="77777777" w:rsidTr="001C2A5B">
        <w:trPr>
          <w:trHeight w:hRule="exact" w:val="1871"/>
        </w:trPr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37AEE0C" w14:textId="60EC5035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CDFB492" wp14:editId="144DAC3D">
                  <wp:extent cx="1078230" cy="799729"/>
                  <wp:effectExtent l="0" t="0" r="7620" b="63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79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E0AEB6B" w14:textId="224D8D9A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D1F28EB" wp14:editId="48686A76">
                  <wp:extent cx="1085215" cy="759856"/>
                  <wp:effectExtent l="0" t="0" r="635" b="2540"/>
                  <wp:docPr id="18" name="Grafi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r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5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3F65664" w14:textId="428DA488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0F719E29" wp14:editId="6D9D685B">
                  <wp:extent cx="812042" cy="1064525"/>
                  <wp:effectExtent l="0" t="0" r="7620" b="2540"/>
                  <wp:docPr id="17" name="Grafi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lume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92" cy="106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C5D112C" w14:textId="535DF6E5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4CD35C2" wp14:editId="41B8D183">
                  <wp:extent cx="593090" cy="1064260"/>
                  <wp:effectExtent l="0" t="0" r="0" b="2540"/>
                  <wp:docPr id="16" name="Graf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oote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83" cy="108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9688C77" w14:textId="7793CF6D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 wp14:anchorId="1F94030F" wp14:editId="7B488E7C">
                  <wp:extent cx="1064260" cy="811024"/>
                  <wp:effectExtent l="0" t="0" r="2540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isvo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1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24" w:rsidRPr="000F1160" w14:paraId="2A59E380" w14:textId="77777777" w:rsidTr="001C2A5B">
        <w:trPr>
          <w:trHeight w:hRule="exact" w:val="567"/>
        </w:trPr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44B054" w14:textId="21512BA9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2D6C0B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96C0A1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68CA24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1F7F0D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581524" w14:paraId="2F039484" w14:textId="77777777" w:rsidTr="001C2A5B">
        <w:trPr>
          <w:trHeight w:val="1281"/>
        </w:trPr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5796DCE" w14:textId="73A58103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46170A" wp14:editId="0B97B304">
                  <wp:extent cx="1054797" cy="812165"/>
                  <wp:effectExtent l="0" t="0" r="0" b="698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okod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97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E765C8A" w14:textId="5F9A95B6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7EEA422" wp14:editId="2B8C5BEF">
                  <wp:extent cx="1052100" cy="812165"/>
                  <wp:effectExtent l="0" t="0" r="0" b="6985"/>
                  <wp:docPr id="13" name="Grafi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rawane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0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DC8F8C5" w14:textId="31FF542B" w:rsidR="00581524" w:rsidRDefault="005815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91BB3D3" wp14:editId="38C2F03A">
                  <wp:extent cx="1078230" cy="680140"/>
                  <wp:effectExtent l="0" t="0" r="7620" b="571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Krö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8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1FC60D9" w14:textId="1F5DE636" w:rsidR="00581524" w:rsidRDefault="00F201EB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7055647B" wp14:editId="56A0CD8F">
                  <wp:extent cx="743803" cy="1033371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Krö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01" cy="104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A1C6961" w14:textId="6C6692EF" w:rsidR="00581524" w:rsidRDefault="0011421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1FD81B" wp14:editId="220EC2FB">
                  <wp:extent cx="1085850" cy="9201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abios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24" w14:paraId="5BFA6EBE" w14:textId="77777777" w:rsidTr="001C2A5B">
        <w:trPr>
          <w:trHeight w:hRule="exact" w:val="567"/>
        </w:trPr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5638C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A8B24C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CEF8B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E6A7C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7D95D" w14:textId="77777777" w:rsidR="00581524" w:rsidRPr="000F1160" w:rsidRDefault="0058152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9DA04D" w14:textId="30D8F9C4" w:rsidR="00F16370" w:rsidRDefault="00F16370" w:rsidP="00E516FF">
      <w:pPr>
        <w:rPr>
          <w:lang w:eastAsia="de-DE"/>
        </w:rPr>
      </w:pPr>
      <w:bookmarkStart w:id="1" w:name="_GoBack"/>
      <w:bookmarkEnd w:id="1"/>
    </w:p>
    <w:sectPr w:rsidR="00F16370" w:rsidSect="00E516FF">
      <w:headerReference w:type="default" r:id="rId22"/>
      <w:footerReference w:type="default" r:id="rId23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EFAB7" w14:textId="77777777" w:rsidR="004553BA" w:rsidRDefault="004553BA" w:rsidP="00BC59AA">
      <w:pPr>
        <w:spacing w:after="0" w:line="240" w:lineRule="auto"/>
      </w:pPr>
      <w:r>
        <w:separator/>
      </w:r>
    </w:p>
  </w:endnote>
  <w:endnote w:type="continuationSeparator" w:id="0">
    <w:p w14:paraId="2DC6B865" w14:textId="77777777" w:rsidR="004553BA" w:rsidRDefault="004553BA" w:rsidP="00B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3A2C" w14:textId="07005041" w:rsidR="006F5725" w:rsidRPr="006F5725" w:rsidRDefault="006F5725">
    <w:pPr>
      <w:pStyle w:val="Fuzeile"/>
      <w:rPr>
        <w:sz w:val="16"/>
        <w:szCs w:val="16"/>
      </w:rPr>
    </w:pPr>
    <w:r w:rsidRPr="006F5725">
      <w:rPr>
        <w:sz w:val="16"/>
        <w:szCs w:val="16"/>
      </w:rPr>
      <w:t>Easy4me.info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CEB2" w14:textId="77777777" w:rsidR="004553BA" w:rsidRDefault="004553BA" w:rsidP="00BC59AA">
      <w:pPr>
        <w:spacing w:after="0" w:line="240" w:lineRule="auto"/>
      </w:pPr>
      <w:r>
        <w:separator/>
      </w:r>
    </w:p>
  </w:footnote>
  <w:footnote w:type="continuationSeparator" w:id="0">
    <w:p w14:paraId="74DD4D1A" w14:textId="77777777" w:rsidR="004553BA" w:rsidRDefault="004553BA" w:rsidP="00BC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E848" w14:textId="0F073CC7" w:rsidR="00BC59AA" w:rsidRDefault="00D06774" w:rsidP="00BC59AA">
    <w:pPr>
      <w:pStyle w:val="Kopfzeile"/>
      <w:pBdr>
        <w:bottom w:val="single" w:sz="4" w:space="1" w:color="auto"/>
      </w:pBdr>
    </w:pPr>
    <w:r>
      <w:t xml:space="preserve">DG </w:t>
    </w:r>
    <w:r w:rsidR="006E5DC7">
      <w:t>Google Lens</w:t>
    </w:r>
    <w:r w:rsidR="00BC59AA">
      <w:tab/>
    </w:r>
    <w:r w:rsidR="00BC59AA">
      <w:tab/>
    </w:r>
    <w:r w:rsidR="006E5DC7">
      <w:t>Bildersuche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E3349"/>
    <w:multiLevelType w:val="multilevel"/>
    <w:tmpl w:val="7DB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862E7"/>
    <w:multiLevelType w:val="hybridMultilevel"/>
    <w:tmpl w:val="5BD2DA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B075F"/>
    <w:multiLevelType w:val="hybridMultilevel"/>
    <w:tmpl w:val="7B6429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352"/>
    <w:multiLevelType w:val="multilevel"/>
    <w:tmpl w:val="52ECA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0C"/>
    <w:rsid w:val="00002772"/>
    <w:rsid w:val="00037446"/>
    <w:rsid w:val="00050B70"/>
    <w:rsid w:val="000631B8"/>
    <w:rsid w:val="0009534E"/>
    <w:rsid w:val="000C77D7"/>
    <w:rsid w:val="000D3A33"/>
    <w:rsid w:val="000F1160"/>
    <w:rsid w:val="00104698"/>
    <w:rsid w:val="00114216"/>
    <w:rsid w:val="00121E07"/>
    <w:rsid w:val="00131190"/>
    <w:rsid w:val="00141939"/>
    <w:rsid w:val="001601D8"/>
    <w:rsid w:val="00163C8C"/>
    <w:rsid w:val="001A481D"/>
    <w:rsid w:val="001C2A5B"/>
    <w:rsid w:val="0022547B"/>
    <w:rsid w:val="00227C4B"/>
    <w:rsid w:val="00235135"/>
    <w:rsid w:val="002548D1"/>
    <w:rsid w:val="00290DC0"/>
    <w:rsid w:val="002B4617"/>
    <w:rsid w:val="00316745"/>
    <w:rsid w:val="003373CB"/>
    <w:rsid w:val="00337B0C"/>
    <w:rsid w:val="00377C3A"/>
    <w:rsid w:val="00381507"/>
    <w:rsid w:val="003A5D65"/>
    <w:rsid w:val="0042631F"/>
    <w:rsid w:val="00436EAD"/>
    <w:rsid w:val="004553BA"/>
    <w:rsid w:val="00455F6E"/>
    <w:rsid w:val="00480F6B"/>
    <w:rsid w:val="004A2C0A"/>
    <w:rsid w:val="004E6678"/>
    <w:rsid w:val="004F39CF"/>
    <w:rsid w:val="0053578D"/>
    <w:rsid w:val="00553A0C"/>
    <w:rsid w:val="00581524"/>
    <w:rsid w:val="005A33B8"/>
    <w:rsid w:val="005B246F"/>
    <w:rsid w:val="005D30B4"/>
    <w:rsid w:val="006079B9"/>
    <w:rsid w:val="0061351E"/>
    <w:rsid w:val="006168B9"/>
    <w:rsid w:val="0064389B"/>
    <w:rsid w:val="00645B6C"/>
    <w:rsid w:val="00651FBD"/>
    <w:rsid w:val="00660436"/>
    <w:rsid w:val="00695FFB"/>
    <w:rsid w:val="006E5DC7"/>
    <w:rsid w:val="006F2928"/>
    <w:rsid w:val="006F5725"/>
    <w:rsid w:val="00703AE6"/>
    <w:rsid w:val="0073642E"/>
    <w:rsid w:val="00743CCB"/>
    <w:rsid w:val="00771695"/>
    <w:rsid w:val="00782B5B"/>
    <w:rsid w:val="007B2F13"/>
    <w:rsid w:val="007E02EE"/>
    <w:rsid w:val="007F45E2"/>
    <w:rsid w:val="007F5829"/>
    <w:rsid w:val="00853207"/>
    <w:rsid w:val="00897848"/>
    <w:rsid w:val="008C6CE1"/>
    <w:rsid w:val="008D3F23"/>
    <w:rsid w:val="00900B86"/>
    <w:rsid w:val="00914512"/>
    <w:rsid w:val="009154B4"/>
    <w:rsid w:val="00953EF9"/>
    <w:rsid w:val="009557EA"/>
    <w:rsid w:val="009702B6"/>
    <w:rsid w:val="00974DEF"/>
    <w:rsid w:val="009B7716"/>
    <w:rsid w:val="009C2566"/>
    <w:rsid w:val="009C796D"/>
    <w:rsid w:val="009D54F0"/>
    <w:rsid w:val="009D574C"/>
    <w:rsid w:val="00A055AC"/>
    <w:rsid w:val="00A11015"/>
    <w:rsid w:val="00A17CE1"/>
    <w:rsid w:val="00A21FE8"/>
    <w:rsid w:val="00A61220"/>
    <w:rsid w:val="00A672D6"/>
    <w:rsid w:val="00A739E9"/>
    <w:rsid w:val="00AC7586"/>
    <w:rsid w:val="00AC78A0"/>
    <w:rsid w:val="00AD2563"/>
    <w:rsid w:val="00B05F8B"/>
    <w:rsid w:val="00B251E2"/>
    <w:rsid w:val="00B40EC8"/>
    <w:rsid w:val="00B42D4D"/>
    <w:rsid w:val="00B551D5"/>
    <w:rsid w:val="00B70E0C"/>
    <w:rsid w:val="00B90C19"/>
    <w:rsid w:val="00B9618B"/>
    <w:rsid w:val="00BA36C9"/>
    <w:rsid w:val="00BC59AA"/>
    <w:rsid w:val="00C466FB"/>
    <w:rsid w:val="00C7785D"/>
    <w:rsid w:val="00CA4745"/>
    <w:rsid w:val="00CB6E0C"/>
    <w:rsid w:val="00CC6E6B"/>
    <w:rsid w:val="00CC74C9"/>
    <w:rsid w:val="00CF11C0"/>
    <w:rsid w:val="00D0282F"/>
    <w:rsid w:val="00D06774"/>
    <w:rsid w:val="00D240B0"/>
    <w:rsid w:val="00DB3362"/>
    <w:rsid w:val="00DB3BB6"/>
    <w:rsid w:val="00E01822"/>
    <w:rsid w:val="00E116BC"/>
    <w:rsid w:val="00E13F5C"/>
    <w:rsid w:val="00E202E0"/>
    <w:rsid w:val="00E516FF"/>
    <w:rsid w:val="00E52C08"/>
    <w:rsid w:val="00E7796B"/>
    <w:rsid w:val="00E86502"/>
    <w:rsid w:val="00E8686C"/>
    <w:rsid w:val="00E969E3"/>
    <w:rsid w:val="00EA2510"/>
    <w:rsid w:val="00EA4E00"/>
    <w:rsid w:val="00EB3718"/>
    <w:rsid w:val="00ED2B49"/>
    <w:rsid w:val="00EE539D"/>
    <w:rsid w:val="00F14AF8"/>
    <w:rsid w:val="00F16370"/>
    <w:rsid w:val="00F201EB"/>
    <w:rsid w:val="00F44C77"/>
    <w:rsid w:val="00FA113B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908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436"/>
  </w:style>
  <w:style w:type="paragraph" w:styleId="berschrift1">
    <w:name w:val="heading 1"/>
    <w:basedOn w:val="Standard"/>
    <w:next w:val="Standard"/>
    <w:link w:val="berschrift1Zchn"/>
    <w:uiPriority w:val="9"/>
    <w:qFormat/>
    <w:rsid w:val="00A73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37B0C"/>
    <w:pPr>
      <w:keepNext/>
      <w:spacing w:before="284" w:after="57" w:line="240" w:lineRule="auto"/>
      <w:outlineLvl w:val="1"/>
    </w:pPr>
    <w:rPr>
      <w:rFonts w:ascii="Times New Roman" w:eastAsia="Times New Roman" w:hAnsi="Times New Roman" w:cs="Times New Roman"/>
      <w:b/>
      <w:bCs/>
      <w:color w:val="008000"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37B0C"/>
    <w:pPr>
      <w:keepNext/>
      <w:spacing w:before="284" w:after="57" w:line="240" w:lineRule="auto"/>
      <w:ind w:left="709"/>
      <w:outlineLvl w:val="2"/>
    </w:pPr>
    <w:rPr>
      <w:rFonts w:ascii="Times New Roman" w:eastAsia="Times New Roman" w:hAnsi="Times New Roman" w:cs="Times New Roman"/>
      <w:b/>
      <w:bCs/>
      <w:color w:val="00800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37B0C"/>
    <w:rPr>
      <w:rFonts w:ascii="Times New Roman" w:eastAsia="Times New Roman" w:hAnsi="Times New Roman" w:cs="Times New Roman"/>
      <w:b/>
      <w:bCs/>
      <w:color w:val="008000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7B0C"/>
    <w:rPr>
      <w:rFonts w:ascii="Times New Roman" w:eastAsia="Times New Roman" w:hAnsi="Times New Roman" w:cs="Times New Roman"/>
      <w:b/>
      <w:bCs/>
      <w:color w:val="008000"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337B0C"/>
    <w:pPr>
      <w:spacing w:before="57" w:after="113" w:line="240" w:lineRule="auto"/>
    </w:pPr>
    <w:rPr>
      <w:rFonts w:ascii="Times New Roman" w:eastAsia="Times New Roman" w:hAnsi="Times New Roman" w:cs="Times New Roman"/>
      <w:color w:val="000000"/>
      <w:lang w:eastAsia="de-DE"/>
    </w:rPr>
  </w:style>
  <w:style w:type="paragraph" w:customStyle="1" w:styleId="western">
    <w:name w:val="western"/>
    <w:basedOn w:val="Standard"/>
    <w:rsid w:val="00337B0C"/>
    <w:pPr>
      <w:spacing w:before="57" w:after="113" w:line="240" w:lineRule="auto"/>
    </w:pPr>
    <w:rPr>
      <w:rFonts w:ascii="Carlito" w:eastAsia="Times New Roman" w:hAnsi="Carlito" w:cs="Carlito"/>
      <w:i/>
      <w:iCs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37B0C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337B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9AA"/>
  </w:style>
  <w:style w:type="paragraph" w:styleId="Fuzeile">
    <w:name w:val="footer"/>
    <w:basedOn w:val="Standard"/>
    <w:link w:val="FuzeileZchn"/>
    <w:uiPriority w:val="99"/>
    <w:unhideWhenUsed/>
    <w:rsid w:val="00B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9AA"/>
  </w:style>
  <w:style w:type="paragraph" w:customStyle="1" w:styleId="AufzhlungMerktext">
    <w:name w:val="Aufzählung_Merktext"/>
    <w:basedOn w:val="Standard"/>
    <w:rsid w:val="00A739E9"/>
    <w:pPr>
      <w:tabs>
        <w:tab w:val="left" w:pos="1767"/>
      </w:tabs>
      <w:autoSpaceDN w:val="0"/>
      <w:spacing w:before="57" w:after="113" w:line="240" w:lineRule="auto"/>
      <w:ind w:left="1440" w:hanging="369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A739E9"/>
    <w:rPr>
      <w:b/>
      <w:bCs/>
    </w:rPr>
  </w:style>
  <w:style w:type="table" w:styleId="Tabellenraster">
    <w:name w:val="Table Grid"/>
    <w:basedOn w:val="NormaleTabelle"/>
    <w:rsid w:val="0005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5A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45B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5B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2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s://www.easy4me.info/bilder-blumen/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2045F-52EA-43E7-ADA2-17B49E90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051CC-9D30-4FFE-8C42-B032824FB4E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8baa7261-70d0-45ca-b925-0e0e2c0f4054"/>
    <ds:schemaRef ds:uri="90dcfa79-2d89-47ef-bc80-866a5b3e31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3863ED-5BD6-4D94-9845-4DA9D0DC7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2023-05-22T06:13:00Z</dcterms:created>
  <dcterms:modified xsi:type="dcterms:W3CDTF">2023-05-22T06:13:00Z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