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CD10A" w14:textId="47439B41" w:rsidR="00337B0C" w:rsidRPr="00337B0C" w:rsidRDefault="00D06774" w:rsidP="00CC74C9">
      <w:pPr>
        <w:pStyle w:val="berschrift1"/>
        <w:spacing w:before="0"/>
      </w:pPr>
      <w:r>
        <w:t>Analog – digital - Unterschied</w:t>
      </w:r>
      <w:r w:rsidR="00CC6E6B">
        <w:t>e</w:t>
      </w:r>
    </w:p>
    <w:p w14:paraId="6FF2A915" w14:textId="51B9DBC6" w:rsidR="00F14AF8" w:rsidRDefault="009557EA" w:rsidP="00E516FF">
      <w:pPr>
        <w:pStyle w:val="berschrift1"/>
        <w:spacing w:before="0"/>
        <w:rPr>
          <w:rFonts w:asciiTheme="minorHAnsi" w:eastAsia="Times New Roman" w:hAnsiTheme="minorHAnsi" w:cstheme="minorHAnsi"/>
          <w:color w:val="000000"/>
          <w:sz w:val="22"/>
          <w:szCs w:val="22"/>
          <w:lang w:eastAsia="de-DE"/>
        </w:rPr>
      </w:pPr>
      <w:bookmarkStart w:id="0" w:name="__RefHeading___Toc4795_3166122546"/>
      <w:bookmarkEnd w:id="0"/>
      <w:r w:rsidRPr="00343FF3">
        <w:rPr>
          <w:rFonts w:asciiTheme="minorHAnsi" w:eastAsia="Times New Roman" w:hAnsiTheme="minorHAnsi" w:cstheme="minorHAnsi"/>
          <w:color w:val="000000"/>
          <w:sz w:val="24"/>
          <w:szCs w:val="24"/>
          <w:lang w:eastAsia="de-DE"/>
        </w:rPr>
        <w:t>Beispiele</w:t>
      </w:r>
      <w:r>
        <w:rPr>
          <w:rFonts w:asciiTheme="minorHAnsi" w:eastAsia="Times New Roman" w:hAnsiTheme="minorHAnsi" w:cstheme="minorHAnsi"/>
          <w:color w:val="000000"/>
          <w:sz w:val="22"/>
          <w:szCs w:val="22"/>
          <w:lang w:eastAsia="de-DE"/>
        </w:rPr>
        <w:t xml:space="preserve">: </w:t>
      </w:r>
    </w:p>
    <w:p w14:paraId="1AF9C33F" w14:textId="23E8725C" w:rsidR="00D06774" w:rsidRPr="005F4D36" w:rsidRDefault="009557EA" w:rsidP="00B05F8B">
      <w:pPr>
        <w:pStyle w:val="berschrift1"/>
        <w:numPr>
          <w:ilvl w:val="0"/>
          <w:numId w:val="4"/>
        </w:numPr>
        <w:spacing w:before="120" w:after="120"/>
        <w:rPr>
          <w:rFonts w:asciiTheme="minorHAnsi" w:eastAsia="Times New Roman" w:hAnsiTheme="minorHAnsi" w:cstheme="minorHAnsi"/>
          <w:color w:val="000000"/>
          <w:sz w:val="24"/>
          <w:szCs w:val="24"/>
          <w:lang w:eastAsia="de-DE"/>
        </w:rPr>
      </w:pPr>
      <w:r w:rsidRPr="005F4D36">
        <w:rPr>
          <w:rFonts w:asciiTheme="minorHAnsi" w:eastAsia="Times New Roman" w:hAnsiTheme="minorHAnsi" w:cstheme="minorHAnsi"/>
          <w:color w:val="000000"/>
          <w:sz w:val="24"/>
          <w:szCs w:val="24"/>
          <w:lang w:eastAsia="de-DE"/>
        </w:rPr>
        <w:t xml:space="preserve">Die </w:t>
      </w:r>
      <w:r w:rsidRPr="005F4D36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de-DE"/>
        </w:rPr>
        <w:t>menschliche Stimme</w:t>
      </w:r>
      <w:r w:rsidRPr="005F4D36">
        <w:rPr>
          <w:rFonts w:asciiTheme="minorHAnsi" w:eastAsia="Times New Roman" w:hAnsiTheme="minorHAnsi" w:cstheme="minorHAnsi"/>
          <w:color w:val="000000"/>
          <w:sz w:val="24"/>
          <w:szCs w:val="24"/>
          <w:lang w:eastAsia="de-DE"/>
        </w:rPr>
        <w:t xml:space="preserve"> ist </w:t>
      </w:r>
      <w:r w:rsidRPr="005F4D36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de-DE"/>
        </w:rPr>
        <w:t>analog</w:t>
      </w:r>
      <w:r w:rsidRPr="005F4D36">
        <w:rPr>
          <w:rFonts w:asciiTheme="minorHAnsi" w:eastAsia="Times New Roman" w:hAnsiTheme="minorHAnsi" w:cstheme="minorHAnsi"/>
          <w:color w:val="000000"/>
          <w:sz w:val="24"/>
          <w:szCs w:val="24"/>
          <w:lang w:eastAsia="de-DE"/>
        </w:rPr>
        <w:t xml:space="preserve">. Diese kann mit einem Smartphone als digitales Signal übertragen werden. </w:t>
      </w:r>
      <w:r w:rsidR="00CC6E6B" w:rsidRPr="005F4D36">
        <w:rPr>
          <w:rFonts w:asciiTheme="minorHAnsi" w:eastAsia="Times New Roman" w:hAnsiTheme="minorHAnsi" w:cstheme="minorHAnsi"/>
          <w:color w:val="000000"/>
          <w:sz w:val="24"/>
          <w:szCs w:val="24"/>
          <w:lang w:eastAsia="de-DE"/>
        </w:rPr>
        <w:br/>
      </w:r>
      <w:r w:rsidRPr="005F4D36">
        <w:rPr>
          <w:rFonts w:asciiTheme="minorHAnsi" w:eastAsia="Times New Roman" w:hAnsiTheme="minorHAnsi" w:cstheme="minorHAnsi"/>
          <w:color w:val="000000"/>
          <w:sz w:val="24"/>
          <w:szCs w:val="24"/>
          <w:lang w:eastAsia="de-DE"/>
        </w:rPr>
        <w:t xml:space="preserve">Das Smartphone des Partners wandelt </w:t>
      </w:r>
      <w:r w:rsidR="00F14AF8" w:rsidRPr="005F4D36">
        <w:rPr>
          <w:rFonts w:asciiTheme="minorHAnsi" w:eastAsia="Times New Roman" w:hAnsiTheme="minorHAnsi" w:cstheme="minorHAnsi"/>
          <w:color w:val="000000"/>
          <w:sz w:val="24"/>
          <w:szCs w:val="24"/>
          <w:lang w:eastAsia="de-DE"/>
        </w:rPr>
        <w:t xml:space="preserve">das </w:t>
      </w:r>
      <w:r w:rsidR="00F14AF8" w:rsidRPr="005F4D36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de-DE"/>
        </w:rPr>
        <w:t>digitale Signal</w:t>
      </w:r>
      <w:r w:rsidR="00F14AF8" w:rsidRPr="005F4D36">
        <w:rPr>
          <w:rFonts w:asciiTheme="minorHAnsi" w:eastAsia="Times New Roman" w:hAnsiTheme="minorHAnsi" w:cstheme="minorHAnsi"/>
          <w:color w:val="000000"/>
          <w:sz w:val="24"/>
          <w:szCs w:val="24"/>
          <w:lang w:eastAsia="de-DE"/>
        </w:rPr>
        <w:t xml:space="preserve"> wieder in ein </w:t>
      </w:r>
      <w:r w:rsidR="00F14AF8" w:rsidRPr="005F4D36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de-DE"/>
        </w:rPr>
        <w:t>analoges Signal</w:t>
      </w:r>
      <w:r w:rsidR="00F14AF8" w:rsidRPr="005F4D36">
        <w:rPr>
          <w:rFonts w:asciiTheme="minorHAnsi" w:eastAsia="Times New Roman" w:hAnsiTheme="minorHAnsi" w:cstheme="minorHAnsi"/>
          <w:color w:val="000000"/>
          <w:sz w:val="24"/>
          <w:szCs w:val="24"/>
          <w:lang w:eastAsia="de-DE"/>
        </w:rPr>
        <w:t xml:space="preserve"> um und dieses kommt aus dem Lautsprecher.</w:t>
      </w:r>
    </w:p>
    <w:p w14:paraId="3F04BA36" w14:textId="62DF928A" w:rsidR="00F16370" w:rsidRDefault="00F16370" w:rsidP="00B05F8B">
      <w:pPr>
        <w:spacing w:before="120" w:after="120"/>
        <w:ind w:left="708" w:firstLine="708"/>
        <w:rPr>
          <w:lang w:eastAsia="de-DE"/>
        </w:rPr>
      </w:pPr>
      <w:r w:rsidRPr="00CC6E6B">
        <w:rPr>
          <w:i/>
          <w:lang w:eastAsia="de-DE"/>
        </w:rPr>
        <w:t>Vorteil</w:t>
      </w:r>
      <w:r>
        <w:rPr>
          <w:lang w:eastAsia="de-DE"/>
        </w:rPr>
        <w:t>: Das digitale Signal wird sehr gut übertragen.</w:t>
      </w:r>
    </w:p>
    <w:p w14:paraId="50EB780C" w14:textId="1EDDF8C9" w:rsidR="00F16370" w:rsidRPr="00F16370" w:rsidRDefault="00F16370" w:rsidP="00CC6E6B">
      <w:pPr>
        <w:spacing w:before="120" w:after="120"/>
        <w:ind w:left="1416"/>
        <w:rPr>
          <w:lang w:eastAsia="de-DE"/>
        </w:rPr>
      </w:pPr>
      <w:r w:rsidRPr="00CC6E6B">
        <w:rPr>
          <w:i/>
          <w:lang w:eastAsia="de-DE"/>
        </w:rPr>
        <w:t>Nachteil</w:t>
      </w:r>
      <w:r>
        <w:rPr>
          <w:lang w:eastAsia="de-DE"/>
        </w:rPr>
        <w:t xml:space="preserve">: </w:t>
      </w:r>
      <w:r w:rsidR="00E7796B">
        <w:rPr>
          <w:lang w:eastAsia="de-DE"/>
        </w:rPr>
        <w:t xml:space="preserve">Die Sprache (analoges Signal) </w:t>
      </w:r>
      <w:r>
        <w:rPr>
          <w:lang w:eastAsia="de-DE"/>
        </w:rPr>
        <w:t xml:space="preserve">aus dem </w:t>
      </w:r>
      <w:r w:rsidR="00782B5B">
        <w:rPr>
          <w:lang w:eastAsia="de-DE"/>
        </w:rPr>
        <w:t>Lautsprecher des Smartphones</w:t>
      </w:r>
      <w:r>
        <w:rPr>
          <w:lang w:eastAsia="de-DE"/>
        </w:rPr>
        <w:t xml:space="preserve"> ist nicht so gut</w:t>
      </w:r>
      <w:r w:rsidR="00782B5B">
        <w:rPr>
          <w:lang w:eastAsia="de-DE"/>
        </w:rPr>
        <w:t>,</w:t>
      </w:r>
      <w:r>
        <w:rPr>
          <w:lang w:eastAsia="de-DE"/>
        </w:rPr>
        <w:t xml:space="preserve"> wie wenn man direkt mit dem Partner spricht.</w:t>
      </w:r>
    </w:p>
    <w:p w14:paraId="755E86F5" w14:textId="7610A405" w:rsidR="00F14AF8" w:rsidRDefault="00E969E3" w:rsidP="00B05F8B">
      <w:pPr>
        <w:pStyle w:val="Listenabsatz"/>
        <w:numPr>
          <w:ilvl w:val="0"/>
          <w:numId w:val="4"/>
        </w:numPr>
        <w:spacing w:before="120" w:after="120"/>
        <w:rPr>
          <w:lang w:eastAsia="de-DE"/>
        </w:rPr>
      </w:pPr>
      <w:r>
        <w:rPr>
          <w:lang w:eastAsia="de-DE"/>
        </w:rPr>
        <w:t xml:space="preserve">Ein </w:t>
      </w:r>
      <w:r w:rsidRPr="00CC6E6B">
        <w:rPr>
          <w:b/>
          <w:lang w:eastAsia="de-DE"/>
        </w:rPr>
        <w:t>Konzert</w:t>
      </w:r>
      <w:r>
        <w:rPr>
          <w:lang w:eastAsia="de-DE"/>
        </w:rPr>
        <w:t xml:space="preserve"> wird aufgezeichnet und </w:t>
      </w:r>
      <w:r w:rsidR="00B05F8B">
        <w:rPr>
          <w:lang w:eastAsia="de-DE"/>
        </w:rPr>
        <w:t xml:space="preserve">zuhause kann dieses Konzert </w:t>
      </w:r>
      <w:r>
        <w:rPr>
          <w:lang w:eastAsia="de-DE"/>
        </w:rPr>
        <w:t>als MP3-Datei an</w:t>
      </w:r>
      <w:r w:rsidR="00B05F8B">
        <w:rPr>
          <w:lang w:eastAsia="de-DE"/>
        </w:rPr>
        <w:t>ge</w:t>
      </w:r>
      <w:r>
        <w:rPr>
          <w:lang w:eastAsia="de-DE"/>
        </w:rPr>
        <w:t>hör</w:t>
      </w:r>
      <w:r w:rsidR="00B05F8B">
        <w:rPr>
          <w:lang w:eastAsia="de-DE"/>
        </w:rPr>
        <w:t>t werden</w:t>
      </w:r>
      <w:r w:rsidR="00782B5B">
        <w:rPr>
          <w:lang w:eastAsia="de-DE"/>
        </w:rPr>
        <w:t xml:space="preserve">. </w:t>
      </w:r>
    </w:p>
    <w:p w14:paraId="259BA024" w14:textId="21DE76D1" w:rsidR="00F16370" w:rsidRDefault="00F16370" w:rsidP="00B05F8B">
      <w:pPr>
        <w:spacing w:before="120" w:after="120"/>
        <w:ind w:left="1416"/>
        <w:rPr>
          <w:lang w:eastAsia="de-DE"/>
        </w:rPr>
      </w:pPr>
      <w:r w:rsidRPr="00CC6E6B">
        <w:rPr>
          <w:i/>
          <w:lang w:eastAsia="de-DE"/>
        </w:rPr>
        <w:t>Nachteil</w:t>
      </w:r>
      <w:r>
        <w:rPr>
          <w:lang w:eastAsia="de-DE"/>
        </w:rPr>
        <w:t>: Zuhause hängt es auch vom Lautsprecher ab, wie perfekt die Musik ist.</w:t>
      </w:r>
    </w:p>
    <w:p w14:paraId="749584CC" w14:textId="45AA7BD2" w:rsidR="00897192" w:rsidRPr="00897192" w:rsidRDefault="00897192" w:rsidP="00CC6E6B">
      <w:pPr>
        <w:pStyle w:val="berschrift1"/>
        <w:spacing w:before="0"/>
        <w:rPr>
          <w:color w:val="auto"/>
          <w:sz w:val="16"/>
          <w:szCs w:val="16"/>
        </w:rPr>
      </w:pPr>
      <w:hyperlink r:id="rId10" w:history="1">
        <w:r w:rsidRPr="00897192">
          <w:rPr>
            <w:rStyle w:val="Hyperlink"/>
            <w:color w:val="auto"/>
            <w:sz w:val="16"/>
            <w:szCs w:val="16"/>
          </w:rPr>
          <w:t>https://forms.office.com/Pages/ShareFormPage.aspx?id=AkokVAb41UyTy6llfez7l_NzeA5oyahGrJxdOEVqsHNUOEFDUElVRDY0REcwVjE0SDdTSjgyU1VNRi4u&amp;sharetoken=tvEEXIMH0Vc2vdaHOm8g</w:t>
        </w:r>
      </w:hyperlink>
    </w:p>
    <w:p w14:paraId="04D85C06" w14:textId="5AFB4511" w:rsidR="00782B5B" w:rsidRDefault="00782B5B" w:rsidP="00CC6E6B">
      <w:pPr>
        <w:pStyle w:val="berschrift1"/>
        <w:spacing w:before="0"/>
      </w:pPr>
      <w:r>
        <w:t>Beispiele für technische Geräte mit analogen Signalen aus der Vergangenheit:</w:t>
      </w:r>
    </w:p>
    <w:p w14:paraId="756C80E3" w14:textId="42542403" w:rsidR="00782B5B" w:rsidRDefault="00782B5B" w:rsidP="00B05F8B">
      <w:pPr>
        <w:spacing w:before="120" w:after="120"/>
        <w:rPr>
          <w:lang w:eastAsia="de-DE"/>
        </w:rPr>
      </w:pPr>
      <w:r>
        <w:rPr>
          <w:lang w:eastAsia="de-DE"/>
        </w:rPr>
        <w:t>Kassetten</w:t>
      </w:r>
      <w:r w:rsidR="00E7796B">
        <w:rPr>
          <w:lang w:eastAsia="de-DE"/>
        </w:rPr>
        <w:t>rekorder</w:t>
      </w:r>
      <w:r>
        <w:rPr>
          <w:lang w:eastAsia="de-DE"/>
        </w:rPr>
        <w:t xml:space="preserve">, Filmabspielgerät, </w:t>
      </w:r>
      <w:r w:rsidR="00E7796B">
        <w:rPr>
          <w:lang w:eastAsia="de-DE"/>
        </w:rPr>
        <w:t>Fernseher</w:t>
      </w:r>
      <w:r>
        <w:rPr>
          <w:lang w:eastAsia="de-DE"/>
        </w:rPr>
        <w:t xml:space="preserve">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0"/>
        <w:gridCol w:w="1360"/>
        <w:gridCol w:w="1360"/>
      </w:tblGrid>
      <w:tr w:rsidR="00B42D4D" w14:paraId="02D741D5" w14:textId="77777777" w:rsidTr="00695FFB">
        <w:trPr>
          <w:trHeight w:val="978"/>
        </w:trPr>
        <w:tc>
          <w:tcPr>
            <w:tcW w:w="1360" w:type="dxa"/>
          </w:tcPr>
          <w:p w14:paraId="19ABAACD" w14:textId="395D204E" w:rsidR="00B551D5" w:rsidRDefault="00B551D5" w:rsidP="00B05F8B">
            <w:pPr>
              <w:spacing w:before="120" w:after="120"/>
              <w:rPr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7ACC53A" wp14:editId="16E66F7E">
                  <wp:extent cx="723900" cy="463056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740845" cy="47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0" w:type="dxa"/>
          </w:tcPr>
          <w:p w14:paraId="69C434B1" w14:textId="3C9CC7F2" w:rsidR="00B551D5" w:rsidRDefault="00B42D4D" w:rsidP="00B05F8B">
            <w:pPr>
              <w:spacing w:before="120" w:after="120"/>
              <w:rPr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1990E4A7" wp14:editId="242B487D">
                  <wp:extent cx="502383" cy="55245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35" cy="561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0" w:type="dxa"/>
          </w:tcPr>
          <w:p w14:paraId="27264950" w14:textId="58A6212D" w:rsidR="00B551D5" w:rsidRDefault="00B42D4D" w:rsidP="00B05F8B">
            <w:pPr>
              <w:spacing w:before="120" w:after="120"/>
              <w:rPr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8539795" wp14:editId="03D7B2C9">
                  <wp:extent cx="435055" cy="552450"/>
                  <wp:effectExtent l="0" t="0" r="3175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42733" cy="5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B7EBC5" w14:textId="376370E0" w:rsidR="00E516FF" w:rsidRDefault="00E516FF" w:rsidP="00B42D4D">
      <w:pPr>
        <w:pStyle w:val="berschrift1"/>
        <w:spacing w:before="120" w:after="2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652C4B6A" wp14:editId="7DB6F941">
                <wp:simplePos x="0" y="0"/>
                <wp:positionH relativeFrom="column">
                  <wp:posOffset>4100195</wp:posOffset>
                </wp:positionH>
                <wp:positionV relativeFrom="paragraph">
                  <wp:posOffset>324485</wp:posOffset>
                </wp:positionV>
                <wp:extent cx="1990725" cy="514350"/>
                <wp:effectExtent l="0" t="0" r="9525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3D7A2" w14:textId="46FCC5CA" w:rsidR="00E516FF" w:rsidRDefault="00E516FF">
                            <w:r>
                              <w:t>Ich habe richtig gelöst, Punkte:   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2C4B6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22.85pt;margin-top:25.55pt;width:156.75pt;height:40.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" stroked="f">
                <v:textbox>
                  <w:txbxContent>
                    <w:p w14:paraId="7423D7A2" w14:textId="46FCC5CA" w:rsidR="00E516FF" w:rsidRDefault="00E516FF">
                      <w:r>
                        <w:t>Ich habe richtig gelöst, Punkte:   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C39D843" wp14:editId="59670C15">
                <wp:simplePos x="0" y="0"/>
                <wp:positionH relativeFrom="column">
                  <wp:posOffset>4195445</wp:posOffset>
                </wp:positionH>
                <wp:positionV relativeFrom="paragraph">
                  <wp:posOffset>154305</wp:posOffset>
                </wp:positionV>
                <wp:extent cx="1504950" cy="180975"/>
                <wp:effectExtent l="0" t="0" r="0" b="952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1809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E21F56" w14:textId="05DC8E0C" w:rsidR="00E516FF" w:rsidRPr="00E516FF" w:rsidRDefault="00E516FF" w:rsidP="00E516FF">
                            <w:pPr>
                              <w:pStyle w:val="Beschriftung"/>
                            </w:pPr>
                            <w:r>
                              <w:t>Online Quiz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9D843" id="_x0000_s1027" type="#_x0000_t202" style="position:absolute;margin-left:330.35pt;margin-top:12.15pt;width:118.5pt;height:14.25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" stroked="f">
                <v:textbox inset="0,0,0,0">
                  <w:txbxContent>
                    <w:p w14:paraId="7BE21F56" w14:textId="05DC8E0C" w:rsidR="00E516FF" w:rsidRPr="00E516FF" w:rsidRDefault="00E516FF" w:rsidP="00E516FF">
                      <w:pPr>
                        <w:pStyle w:val="Beschriftung"/>
                      </w:pPr>
                      <w:r>
                        <w:t>Online Quiz</w:t>
                      </w:r>
                    </w:p>
                  </w:txbxContent>
                </v:textbox>
              </v:shape>
            </w:pict>
          </mc:Fallback>
        </mc:AlternateContent>
      </w:r>
    </w:p>
    <w:p w14:paraId="1B230557" w14:textId="03498AEE" w:rsidR="00CC6E6B" w:rsidRDefault="00CC6E6B" w:rsidP="00B42D4D">
      <w:pPr>
        <w:pStyle w:val="berschrift1"/>
        <w:spacing w:before="120" w:after="240"/>
      </w:pPr>
      <w:r>
        <w:t>Gegenüberstellung Analog - Digital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87"/>
        <w:gridCol w:w="2009"/>
        <w:gridCol w:w="2267"/>
        <w:gridCol w:w="1859"/>
        <w:gridCol w:w="1538"/>
      </w:tblGrid>
      <w:tr w:rsidR="00A055AC" w14:paraId="6CCD6A98" w14:textId="4E85CBF7" w:rsidTr="00343FF3">
        <w:tc>
          <w:tcPr>
            <w:tcW w:w="1387" w:type="dxa"/>
          </w:tcPr>
          <w:p w14:paraId="64CD1CAE" w14:textId="77777777" w:rsidR="00A055AC" w:rsidRPr="00A055AC" w:rsidRDefault="00A055AC" w:rsidP="00F14AF8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4276" w:type="dxa"/>
            <w:gridSpan w:val="2"/>
            <w:vAlign w:val="center"/>
          </w:tcPr>
          <w:p w14:paraId="3A0BABDF" w14:textId="7657FDB5" w:rsidR="00A055AC" w:rsidRPr="00A055AC" w:rsidRDefault="00A055AC" w:rsidP="00A055AC">
            <w:pPr>
              <w:jc w:val="center"/>
              <w:rPr>
                <w:sz w:val="20"/>
                <w:szCs w:val="20"/>
                <w:lang w:eastAsia="de-DE"/>
              </w:rPr>
            </w:pPr>
            <w:r w:rsidRPr="00A055AC">
              <w:rPr>
                <w:sz w:val="20"/>
                <w:szCs w:val="20"/>
                <w:lang w:eastAsia="de-DE"/>
              </w:rPr>
              <w:t>Analog</w:t>
            </w:r>
          </w:p>
        </w:tc>
        <w:tc>
          <w:tcPr>
            <w:tcW w:w="3397" w:type="dxa"/>
            <w:gridSpan w:val="2"/>
            <w:vAlign w:val="center"/>
          </w:tcPr>
          <w:p w14:paraId="7DEEB00C" w14:textId="73A6ECF7" w:rsidR="00A055AC" w:rsidRPr="00A055AC" w:rsidRDefault="00F44C77" w:rsidP="00A055AC">
            <w:pPr>
              <w:jc w:val="center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D</w:t>
            </w:r>
            <w:r w:rsidR="00A055AC" w:rsidRPr="00A055AC">
              <w:rPr>
                <w:sz w:val="20"/>
                <w:szCs w:val="20"/>
                <w:lang w:eastAsia="de-DE"/>
              </w:rPr>
              <w:t>igital</w:t>
            </w:r>
          </w:p>
        </w:tc>
      </w:tr>
      <w:tr w:rsidR="00A055AC" w14:paraId="1518E0DF" w14:textId="77777777" w:rsidTr="00343FF3">
        <w:tc>
          <w:tcPr>
            <w:tcW w:w="1387" w:type="dxa"/>
          </w:tcPr>
          <w:p w14:paraId="0162C019" w14:textId="77777777" w:rsidR="00A055AC" w:rsidRPr="00A055AC" w:rsidRDefault="00A055AC" w:rsidP="00F14AF8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009" w:type="dxa"/>
          </w:tcPr>
          <w:p w14:paraId="4470242C" w14:textId="4A18E239" w:rsidR="00A055AC" w:rsidRPr="00B42D4D" w:rsidRDefault="00A055AC" w:rsidP="00F14AF8">
            <w:pPr>
              <w:rPr>
                <w:b/>
                <w:sz w:val="20"/>
                <w:szCs w:val="20"/>
                <w:lang w:eastAsia="de-DE"/>
              </w:rPr>
            </w:pPr>
            <w:r w:rsidRPr="00B42D4D">
              <w:rPr>
                <w:b/>
                <w:sz w:val="20"/>
                <w:szCs w:val="20"/>
                <w:lang w:eastAsia="de-DE"/>
              </w:rPr>
              <w:t>Vorteil</w:t>
            </w:r>
          </w:p>
        </w:tc>
        <w:tc>
          <w:tcPr>
            <w:tcW w:w="2267" w:type="dxa"/>
          </w:tcPr>
          <w:p w14:paraId="1D288275" w14:textId="7FAE6E71" w:rsidR="00A055AC" w:rsidRPr="00B42D4D" w:rsidRDefault="00A055AC" w:rsidP="00F14AF8">
            <w:pPr>
              <w:rPr>
                <w:b/>
                <w:sz w:val="20"/>
                <w:szCs w:val="20"/>
                <w:lang w:eastAsia="de-DE"/>
              </w:rPr>
            </w:pPr>
            <w:r w:rsidRPr="00B42D4D">
              <w:rPr>
                <w:b/>
                <w:sz w:val="20"/>
                <w:szCs w:val="20"/>
                <w:lang w:eastAsia="de-DE"/>
              </w:rPr>
              <w:t>Nachteil</w:t>
            </w:r>
          </w:p>
        </w:tc>
        <w:tc>
          <w:tcPr>
            <w:tcW w:w="1859" w:type="dxa"/>
          </w:tcPr>
          <w:p w14:paraId="3621729C" w14:textId="490EA803" w:rsidR="00A055AC" w:rsidRPr="00B42D4D" w:rsidRDefault="00A055AC" w:rsidP="00F14AF8">
            <w:pPr>
              <w:rPr>
                <w:b/>
                <w:sz w:val="20"/>
                <w:szCs w:val="20"/>
                <w:lang w:eastAsia="de-DE"/>
              </w:rPr>
            </w:pPr>
            <w:r w:rsidRPr="00B42D4D">
              <w:rPr>
                <w:b/>
                <w:sz w:val="20"/>
                <w:szCs w:val="20"/>
                <w:lang w:eastAsia="de-DE"/>
              </w:rPr>
              <w:t>Vorteil</w:t>
            </w:r>
          </w:p>
        </w:tc>
        <w:tc>
          <w:tcPr>
            <w:tcW w:w="1538" w:type="dxa"/>
          </w:tcPr>
          <w:p w14:paraId="3C3695AD" w14:textId="39795CCE" w:rsidR="00A055AC" w:rsidRPr="00B42D4D" w:rsidRDefault="00A055AC" w:rsidP="00F14AF8">
            <w:pPr>
              <w:rPr>
                <w:b/>
                <w:sz w:val="20"/>
                <w:szCs w:val="20"/>
                <w:lang w:eastAsia="de-DE"/>
              </w:rPr>
            </w:pPr>
            <w:r w:rsidRPr="00B42D4D">
              <w:rPr>
                <w:b/>
                <w:sz w:val="20"/>
                <w:szCs w:val="20"/>
                <w:lang w:eastAsia="de-DE"/>
              </w:rPr>
              <w:t>Nachteil</w:t>
            </w:r>
          </w:p>
        </w:tc>
      </w:tr>
      <w:tr w:rsidR="00A055AC" w14:paraId="43FB4109" w14:textId="74058EE9" w:rsidTr="00343FF3">
        <w:tc>
          <w:tcPr>
            <w:tcW w:w="1387" w:type="dxa"/>
          </w:tcPr>
          <w:p w14:paraId="1F7F283B" w14:textId="40DBD907" w:rsidR="00A055AC" w:rsidRPr="00B42D4D" w:rsidRDefault="00A055AC" w:rsidP="00F14AF8">
            <w:pPr>
              <w:rPr>
                <w:b/>
                <w:sz w:val="20"/>
                <w:szCs w:val="20"/>
                <w:lang w:eastAsia="de-DE"/>
              </w:rPr>
            </w:pPr>
            <w:r w:rsidRPr="00B42D4D">
              <w:rPr>
                <w:b/>
                <w:sz w:val="20"/>
                <w:szCs w:val="20"/>
                <w:lang w:eastAsia="de-DE"/>
              </w:rPr>
              <w:t>Fernseher</w:t>
            </w:r>
          </w:p>
        </w:tc>
        <w:tc>
          <w:tcPr>
            <w:tcW w:w="2009" w:type="dxa"/>
          </w:tcPr>
          <w:p w14:paraId="6C371F32" w14:textId="2D67DBA6" w:rsidR="00A055AC" w:rsidRPr="00A055AC" w:rsidRDefault="00A055AC" w:rsidP="00F14AF8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267" w:type="dxa"/>
          </w:tcPr>
          <w:p w14:paraId="19B4B11C" w14:textId="68F94353" w:rsidR="00A055AC" w:rsidRPr="00A055AC" w:rsidRDefault="00131190" w:rsidP="00F14AF8">
            <w:pPr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Bildrauschen</w:t>
            </w:r>
          </w:p>
        </w:tc>
        <w:tc>
          <w:tcPr>
            <w:tcW w:w="1859" w:type="dxa"/>
          </w:tcPr>
          <w:p w14:paraId="6D318028" w14:textId="4DE8429D" w:rsidR="00A055AC" w:rsidRPr="00A055AC" w:rsidRDefault="00131190" w:rsidP="00F14AF8">
            <w:pPr>
              <w:rPr>
                <w:sz w:val="20"/>
                <w:szCs w:val="20"/>
                <w:lang w:eastAsia="de-DE"/>
              </w:rPr>
            </w:pPr>
            <w:r w:rsidRPr="00A055AC">
              <w:rPr>
                <w:sz w:val="20"/>
                <w:szCs w:val="20"/>
                <w:lang w:eastAsia="de-DE"/>
              </w:rPr>
              <w:t>Scharfes Bild</w:t>
            </w:r>
          </w:p>
        </w:tc>
        <w:tc>
          <w:tcPr>
            <w:tcW w:w="1538" w:type="dxa"/>
          </w:tcPr>
          <w:p w14:paraId="14486F9E" w14:textId="77777777" w:rsidR="00A055AC" w:rsidRPr="00A055AC" w:rsidRDefault="00A055AC" w:rsidP="00F14AF8">
            <w:pPr>
              <w:rPr>
                <w:sz w:val="20"/>
                <w:szCs w:val="20"/>
                <w:lang w:eastAsia="de-DE"/>
              </w:rPr>
            </w:pPr>
          </w:p>
        </w:tc>
      </w:tr>
      <w:tr w:rsidR="00A055AC" w14:paraId="54834974" w14:textId="36D2A318" w:rsidTr="00343FF3">
        <w:tc>
          <w:tcPr>
            <w:tcW w:w="1387" w:type="dxa"/>
          </w:tcPr>
          <w:p w14:paraId="13B11F28" w14:textId="658DFF61" w:rsidR="00A055AC" w:rsidRPr="00B42D4D" w:rsidRDefault="00A055AC" w:rsidP="00F14AF8">
            <w:pPr>
              <w:rPr>
                <w:b/>
                <w:sz w:val="20"/>
                <w:szCs w:val="20"/>
                <w:lang w:eastAsia="de-DE"/>
              </w:rPr>
            </w:pPr>
            <w:r w:rsidRPr="00B42D4D">
              <w:rPr>
                <w:b/>
                <w:sz w:val="20"/>
                <w:szCs w:val="20"/>
                <w:lang w:eastAsia="de-DE"/>
              </w:rPr>
              <w:t>Foto</w:t>
            </w:r>
          </w:p>
        </w:tc>
        <w:tc>
          <w:tcPr>
            <w:tcW w:w="2009" w:type="dxa"/>
          </w:tcPr>
          <w:p w14:paraId="0D050831" w14:textId="7C22EB72" w:rsidR="00A055AC" w:rsidRPr="00A055AC" w:rsidRDefault="00A055AC" w:rsidP="00F14AF8">
            <w:pPr>
              <w:rPr>
                <w:sz w:val="20"/>
                <w:szCs w:val="20"/>
                <w:lang w:eastAsia="de-DE"/>
              </w:rPr>
            </w:pPr>
            <w:r w:rsidRPr="00A055AC">
              <w:rPr>
                <w:sz w:val="20"/>
                <w:szCs w:val="20"/>
                <w:lang w:eastAsia="de-DE"/>
              </w:rPr>
              <w:t xml:space="preserve">Hält </w:t>
            </w:r>
            <w:r w:rsidR="00377C3A">
              <w:rPr>
                <w:sz w:val="20"/>
                <w:szCs w:val="20"/>
                <w:lang w:eastAsia="de-DE"/>
              </w:rPr>
              <w:t xml:space="preserve">normalerweise </w:t>
            </w:r>
            <w:r w:rsidRPr="00A055AC">
              <w:rPr>
                <w:sz w:val="20"/>
                <w:szCs w:val="20"/>
                <w:lang w:eastAsia="de-DE"/>
              </w:rPr>
              <w:t xml:space="preserve"> gut im Fotoalbum</w:t>
            </w:r>
          </w:p>
        </w:tc>
        <w:tc>
          <w:tcPr>
            <w:tcW w:w="2267" w:type="dxa"/>
          </w:tcPr>
          <w:p w14:paraId="1517FE4B" w14:textId="5498AC23" w:rsidR="00A055AC" w:rsidRPr="00A055AC" w:rsidRDefault="00131190" w:rsidP="00F14AF8">
            <w:pPr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K</w:t>
            </w:r>
            <w:r w:rsidRPr="00A055AC">
              <w:rPr>
                <w:sz w:val="20"/>
                <w:szCs w:val="20"/>
                <w:lang w:eastAsia="de-DE"/>
              </w:rPr>
              <w:t>önnte eventuell verbleichen</w:t>
            </w:r>
          </w:p>
        </w:tc>
        <w:tc>
          <w:tcPr>
            <w:tcW w:w="1859" w:type="dxa"/>
          </w:tcPr>
          <w:p w14:paraId="03A3D029" w14:textId="42DD8AF8" w:rsidR="00A055AC" w:rsidRPr="00A055AC" w:rsidRDefault="00131190" w:rsidP="00F14AF8">
            <w:pPr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Ein d</w:t>
            </w:r>
            <w:r w:rsidR="00A055AC" w:rsidRPr="00A055AC">
              <w:rPr>
                <w:sz w:val="20"/>
                <w:szCs w:val="20"/>
                <w:lang w:eastAsia="de-DE"/>
              </w:rPr>
              <w:t xml:space="preserve">igitales Foto kann gut verschickt werden (z. b. </w:t>
            </w:r>
            <w:r w:rsidR="00A055AC">
              <w:rPr>
                <w:sz w:val="20"/>
                <w:szCs w:val="20"/>
                <w:lang w:eastAsia="de-DE"/>
              </w:rPr>
              <w:t xml:space="preserve">auf </w:t>
            </w:r>
            <w:r w:rsidR="00A055AC" w:rsidRPr="00A055AC">
              <w:rPr>
                <w:sz w:val="20"/>
                <w:szCs w:val="20"/>
                <w:lang w:eastAsia="de-DE"/>
              </w:rPr>
              <w:t>Instagram).</w:t>
            </w:r>
            <w:r w:rsidRPr="00A055AC">
              <w:rPr>
                <w:sz w:val="20"/>
                <w:szCs w:val="20"/>
                <w:lang w:eastAsia="de-DE"/>
              </w:rPr>
              <w:t xml:space="preserve"> </w:t>
            </w:r>
            <w:r w:rsidR="00B551D5">
              <w:rPr>
                <w:sz w:val="20"/>
                <w:szCs w:val="20"/>
                <w:lang w:eastAsia="de-DE"/>
              </w:rPr>
              <w:br/>
              <w:t xml:space="preserve">Eine </w:t>
            </w:r>
            <w:r w:rsidRPr="00A055AC">
              <w:rPr>
                <w:sz w:val="20"/>
                <w:szCs w:val="20"/>
                <w:lang w:eastAsia="de-DE"/>
              </w:rPr>
              <w:t>Speicherung auf Festplatten oder online in der Cloud ist gut möglich</w:t>
            </w:r>
            <w:r>
              <w:rPr>
                <w:sz w:val="20"/>
                <w:szCs w:val="20"/>
                <w:lang w:eastAsia="de-DE"/>
              </w:rPr>
              <w:t>.</w:t>
            </w:r>
          </w:p>
        </w:tc>
        <w:tc>
          <w:tcPr>
            <w:tcW w:w="1538" w:type="dxa"/>
          </w:tcPr>
          <w:p w14:paraId="49C7A031" w14:textId="4E58C619" w:rsidR="00A055AC" w:rsidRPr="00A055AC" w:rsidRDefault="00131190" w:rsidP="00F14AF8">
            <w:pPr>
              <w:rPr>
                <w:sz w:val="20"/>
                <w:szCs w:val="20"/>
                <w:lang w:eastAsia="de-DE"/>
              </w:rPr>
            </w:pPr>
            <w:r w:rsidRPr="00A055AC">
              <w:rPr>
                <w:sz w:val="20"/>
                <w:szCs w:val="20"/>
                <w:lang w:eastAsia="de-DE"/>
              </w:rPr>
              <w:t>Festplatten können kaputt werden, auf Online Clouds kann der Zugriff verloren gehen.</w:t>
            </w:r>
          </w:p>
        </w:tc>
      </w:tr>
      <w:tr w:rsidR="00131190" w14:paraId="657CAF0A" w14:textId="77777777" w:rsidTr="00343FF3">
        <w:tc>
          <w:tcPr>
            <w:tcW w:w="1387" w:type="dxa"/>
          </w:tcPr>
          <w:p w14:paraId="0AABEE03" w14:textId="687F2B83" w:rsidR="00131190" w:rsidRPr="00B42D4D" w:rsidRDefault="006168B9" w:rsidP="00F14AF8">
            <w:pPr>
              <w:rPr>
                <w:b/>
                <w:sz w:val="20"/>
                <w:szCs w:val="20"/>
                <w:lang w:eastAsia="de-DE"/>
              </w:rPr>
            </w:pPr>
            <w:r w:rsidRPr="00B42D4D">
              <w:rPr>
                <w:b/>
                <w:sz w:val="20"/>
                <w:szCs w:val="20"/>
                <w:lang w:eastAsia="de-DE"/>
              </w:rPr>
              <w:t>Uhr</w:t>
            </w:r>
          </w:p>
        </w:tc>
        <w:tc>
          <w:tcPr>
            <w:tcW w:w="2009" w:type="dxa"/>
          </w:tcPr>
          <w:p w14:paraId="00D6B033" w14:textId="634BE360" w:rsidR="00131190" w:rsidRPr="00A055AC" w:rsidRDefault="00131190" w:rsidP="00F14AF8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267" w:type="dxa"/>
          </w:tcPr>
          <w:p w14:paraId="67A011B9" w14:textId="30E597E8" w:rsidR="00131190" w:rsidRDefault="006168B9" w:rsidP="00F14AF8">
            <w:pPr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 xml:space="preserve">Eine analoge Uhr ist teurer, auch </w:t>
            </w:r>
            <w:r w:rsidR="00CC6E6B">
              <w:rPr>
                <w:sz w:val="20"/>
                <w:szCs w:val="20"/>
                <w:lang w:eastAsia="de-DE"/>
              </w:rPr>
              <w:t>ein Service kann notwendig werden.</w:t>
            </w:r>
          </w:p>
          <w:p w14:paraId="47325677" w14:textId="5E290B36" w:rsidR="006168B9" w:rsidRPr="00A055AC" w:rsidRDefault="006168B9" w:rsidP="00F14AF8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59" w:type="dxa"/>
          </w:tcPr>
          <w:p w14:paraId="712BE713" w14:textId="17529335" w:rsidR="00131190" w:rsidRDefault="006168B9" w:rsidP="00F14AF8">
            <w:pPr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Keine Wartung außer Batteriewechsel</w:t>
            </w:r>
          </w:p>
        </w:tc>
        <w:tc>
          <w:tcPr>
            <w:tcW w:w="1538" w:type="dxa"/>
          </w:tcPr>
          <w:p w14:paraId="3C4CB306" w14:textId="77777777" w:rsidR="00131190" w:rsidRPr="00A055AC" w:rsidRDefault="00131190" w:rsidP="00F14AF8">
            <w:pPr>
              <w:rPr>
                <w:sz w:val="20"/>
                <w:szCs w:val="20"/>
                <w:lang w:eastAsia="de-DE"/>
              </w:rPr>
            </w:pPr>
          </w:p>
        </w:tc>
      </w:tr>
      <w:tr w:rsidR="006168B9" w14:paraId="4374D7C0" w14:textId="77777777" w:rsidTr="00343FF3">
        <w:tc>
          <w:tcPr>
            <w:tcW w:w="1387" w:type="dxa"/>
          </w:tcPr>
          <w:p w14:paraId="16743B1E" w14:textId="6396B21F" w:rsidR="00E516FF" w:rsidRDefault="006168B9" w:rsidP="00F14AF8">
            <w:pPr>
              <w:rPr>
                <w:b/>
                <w:sz w:val="20"/>
                <w:szCs w:val="20"/>
                <w:lang w:eastAsia="de-DE"/>
              </w:rPr>
            </w:pPr>
            <w:r w:rsidRPr="00B42D4D">
              <w:rPr>
                <w:b/>
                <w:sz w:val="20"/>
                <w:szCs w:val="20"/>
                <w:lang w:eastAsia="de-DE"/>
              </w:rPr>
              <w:t>Briefverkehr</w:t>
            </w:r>
          </w:p>
          <w:p w14:paraId="246DDA4E" w14:textId="77777777" w:rsidR="00E516FF" w:rsidRPr="00E516FF" w:rsidRDefault="00E516FF" w:rsidP="00E516FF">
            <w:pPr>
              <w:rPr>
                <w:sz w:val="20"/>
                <w:szCs w:val="20"/>
                <w:lang w:eastAsia="de-DE"/>
              </w:rPr>
            </w:pPr>
          </w:p>
          <w:p w14:paraId="6E7E609E" w14:textId="77777777" w:rsidR="00E516FF" w:rsidRPr="00E516FF" w:rsidRDefault="00E516FF" w:rsidP="00E516FF">
            <w:pPr>
              <w:rPr>
                <w:sz w:val="20"/>
                <w:szCs w:val="20"/>
                <w:lang w:eastAsia="de-DE"/>
              </w:rPr>
            </w:pPr>
          </w:p>
          <w:p w14:paraId="273C45E0" w14:textId="014D7627" w:rsidR="00E516FF" w:rsidRDefault="00E516FF" w:rsidP="00E516FF">
            <w:pPr>
              <w:rPr>
                <w:sz w:val="20"/>
                <w:szCs w:val="20"/>
                <w:lang w:eastAsia="de-DE"/>
              </w:rPr>
            </w:pPr>
          </w:p>
          <w:p w14:paraId="13BA6740" w14:textId="7117B4C0" w:rsidR="00E516FF" w:rsidRDefault="00E516FF" w:rsidP="00E516FF">
            <w:pPr>
              <w:rPr>
                <w:sz w:val="20"/>
                <w:szCs w:val="20"/>
                <w:lang w:eastAsia="de-DE"/>
              </w:rPr>
            </w:pPr>
          </w:p>
          <w:p w14:paraId="357E1F6D" w14:textId="77777777" w:rsidR="006168B9" w:rsidRPr="00E516FF" w:rsidRDefault="006168B9" w:rsidP="00E516FF">
            <w:pPr>
              <w:jc w:val="center"/>
              <w:rPr>
                <w:sz w:val="20"/>
                <w:szCs w:val="20"/>
                <w:lang w:eastAsia="de-DE"/>
              </w:rPr>
            </w:pPr>
          </w:p>
        </w:tc>
        <w:tc>
          <w:tcPr>
            <w:tcW w:w="2009" w:type="dxa"/>
          </w:tcPr>
          <w:p w14:paraId="040CA6D9" w14:textId="46855E3B" w:rsidR="006168B9" w:rsidRPr="00A055AC" w:rsidRDefault="006168B9" w:rsidP="00F14AF8">
            <w:pPr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Eventuell ist eine Weihnachtskarte mit der Post verschickt persönlicher.</w:t>
            </w:r>
          </w:p>
        </w:tc>
        <w:tc>
          <w:tcPr>
            <w:tcW w:w="2267" w:type="dxa"/>
          </w:tcPr>
          <w:p w14:paraId="7469881A" w14:textId="1CC1A4F7" w:rsidR="006168B9" w:rsidRDefault="006168B9" w:rsidP="00F14AF8">
            <w:pPr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Die Postzustellung benötigt Tage und es gibt Portokosten.</w:t>
            </w:r>
          </w:p>
        </w:tc>
        <w:tc>
          <w:tcPr>
            <w:tcW w:w="1859" w:type="dxa"/>
          </w:tcPr>
          <w:p w14:paraId="0F975345" w14:textId="3CC9CD07" w:rsidR="006168B9" w:rsidRDefault="006168B9" w:rsidP="00F14AF8">
            <w:pPr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 xml:space="preserve">Eine E-Mail </w:t>
            </w:r>
            <w:r w:rsidR="00377C3A">
              <w:rPr>
                <w:sz w:val="20"/>
                <w:szCs w:val="20"/>
                <w:lang w:eastAsia="de-DE"/>
              </w:rPr>
              <w:t>oder Chat-Nachricht kommt sofort an. Die Versendung ist einfach und kostenlos.</w:t>
            </w:r>
          </w:p>
        </w:tc>
        <w:tc>
          <w:tcPr>
            <w:tcW w:w="1538" w:type="dxa"/>
          </w:tcPr>
          <w:p w14:paraId="3B62416D" w14:textId="5BB2A2AB" w:rsidR="006168B9" w:rsidRPr="00A055AC" w:rsidRDefault="00377C3A" w:rsidP="00F14AF8">
            <w:pPr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Eventuell unpersönlicher</w:t>
            </w:r>
          </w:p>
        </w:tc>
      </w:tr>
    </w:tbl>
    <w:p w14:paraId="029DA04D" w14:textId="3B8E6C68" w:rsidR="00F16370" w:rsidRDefault="00F16370" w:rsidP="00897192">
      <w:pPr>
        <w:rPr>
          <w:lang w:eastAsia="de-DE"/>
        </w:rPr>
      </w:pPr>
    </w:p>
    <w:sectPr w:rsidR="00F16370" w:rsidSect="005F4D36">
      <w:headerReference w:type="default" r:id="rId14"/>
      <w:footerReference w:type="default" r:id="rId15"/>
      <w:pgSz w:w="11906" w:h="16838"/>
      <w:pgMar w:top="1021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86439" w14:textId="77777777" w:rsidR="00837943" w:rsidRDefault="00837943" w:rsidP="00BC59AA">
      <w:pPr>
        <w:spacing w:after="0" w:line="240" w:lineRule="auto"/>
      </w:pPr>
      <w:r>
        <w:separator/>
      </w:r>
    </w:p>
  </w:endnote>
  <w:endnote w:type="continuationSeparator" w:id="0">
    <w:p w14:paraId="2D6E6744" w14:textId="77777777" w:rsidR="00837943" w:rsidRDefault="00837943" w:rsidP="00BC5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33A2C" w14:textId="07005041" w:rsidR="006F5725" w:rsidRPr="006F5725" w:rsidRDefault="006F5725">
    <w:pPr>
      <w:pStyle w:val="Fuzeile"/>
      <w:rPr>
        <w:sz w:val="16"/>
        <w:szCs w:val="16"/>
      </w:rPr>
    </w:pPr>
    <w:r w:rsidRPr="006F5725">
      <w:rPr>
        <w:sz w:val="16"/>
        <w:szCs w:val="16"/>
      </w:rPr>
      <w:t>Easy4me.info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1DFA9" w14:textId="77777777" w:rsidR="00837943" w:rsidRDefault="00837943" w:rsidP="00BC59AA">
      <w:pPr>
        <w:spacing w:after="0" w:line="240" w:lineRule="auto"/>
      </w:pPr>
      <w:r>
        <w:separator/>
      </w:r>
    </w:p>
  </w:footnote>
  <w:footnote w:type="continuationSeparator" w:id="0">
    <w:p w14:paraId="39BE5956" w14:textId="77777777" w:rsidR="00837943" w:rsidRDefault="00837943" w:rsidP="00BC5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FE848" w14:textId="0063D66A" w:rsidR="00BC59AA" w:rsidRPr="00107468" w:rsidRDefault="00D06774" w:rsidP="00BC59AA">
    <w:pPr>
      <w:pStyle w:val="Kopfzeile"/>
      <w:pBdr>
        <w:bottom w:val="single" w:sz="4" w:space="1" w:color="auto"/>
      </w:pBdr>
      <w:rPr>
        <w:sz w:val="20"/>
        <w:szCs w:val="20"/>
      </w:rPr>
    </w:pPr>
    <w:r w:rsidRPr="00107468">
      <w:rPr>
        <w:sz w:val="20"/>
        <w:szCs w:val="20"/>
      </w:rPr>
      <w:t>DG Analog - Digital</w:t>
    </w:r>
    <w:r w:rsidR="00BC59AA" w:rsidRPr="00107468">
      <w:rPr>
        <w:sz w:val="20"/>
        <w:szCs w:val="20"/>
      </w:rPr>
      <w:tab/>
    </w:r>
    <w:r w:rsidR="00BC59AA" w:rsidRPr="00107468">
      <w:rPr>
        <w:sz w:val="20"/>
        <w:szCs w:val="20"/>
      </w:rPr>
      <w:tab/>
      <w:t>Computer Grundlagen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E3349"/>
    <w:multiLevelType w:val="multilevel"/>
    <w:tmpl w:val="7DBC1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8862E7"/>
    <w:multiLevelType w:val="hybridMultilevel"/>
    <w:tmpl w:val="5BD2DA6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3B075F"/>
    <w:multiLevelType w:val="hybridMultilevel"/>
    <w:tmpl w:val="7B64295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D2352"/>
    <w:multiLevelType w:val="multilevel"/>
    <w:tmpl w:val="52ECA62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984434725">
    <w:abstractNumId w:val="0"/>
  </w:num>
  <w:num w:numId="2" w16cid:durableId="184828421">
    <w:abstractNumId w:val="1"/>
  </w:num>
  <w:num w:numId="3" w16cid:durableId="364017585">
    <w:abstractNumId w:val="3"/>
  </w:num>
  <w:num w:numId="4" w16cid:durableId="449127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B0C"/>
    <w:rsid w:val="00037446"/>
    <w:rsid w:val="00050B70"/>
    <w:rsid w:val="000631B8"/>
    <w:rsid w:val="0009534E"/>
    <w:rsid w:val="000C77D7"/>
    <w:rsid w:val="000D3A33"/>
    <w:rsid w:val="00107468"/>
    <w:rsid w:val="00131190"/>
    <w:rsid w:val="00141939"/>
    <w:rsid w:val="001601D8"/>
    <w:rsid w:val="00163C8C"/>
    <w:rsid w:val="001A481D"/>
    <w:rsid w:val="0022547B"/>
    <w:rsid w:val="00235135"/>
    <w:rsid w:val="002B4617"/>
    <w:rsid w:val="00316745"/>
    <w:rsid w:val="00337B0C"/>
    <w:rsid w:val="00343FF3"/>
    <w:rsid w:val="00377C3A"/>
    <w:rsid w:val="00381507"/>
    <w:rsid w:val="003A5D65"/>
    <w:rsid w:val="0042631F"/>
    <w:rsid w:val="004553BA"/>
    <w:rsid w:val="00455F6E"/>
    <w:rsid w:val="00480F6B"/>
    <w:rsid w:val="004A2C0A"/>
    <w:rsid w:val="004E6678"/>
    <w:rsid w:val="004F39CF"/>
    <w:rsid w:val="0053578D"/>
    <w:rsid w:val="00553A0C"/>
    <w:rsid w:val="005A33B8"/>
    <w:rsid w:val="005B246F"/>
    <w:rsid w:val="005D30B4"/>
    <w:rsid w:val="005F4D36"/>
    <w:rsid w:val="006079B9"/>
    <w:rsid w:val="0061351E"/>
    <w:rsid w:val="006168B9"/>
    <w:rsid w:val="0064389B"/>
    <w:rsid w:val="00660436"/>
    <w:rsid w:val="00695FFB"/>
    <w:rsid w:val="006F2928"/>
    <w:rsid w:val="006F5725"/>
    <w:rsid w:val="00703AE6"/>
    <w:rsid w:val="00743CCB"/>
    <w:rsid w:val="00771695"/>
    <w:rsid w:val="00782B5B"/>
    <w:rsid w:val="007E02EE"/>
    <w:rsid w:val="007F5829"/>
    <w:rsid w:val="00837943"/>
    <w:rsid w:val="00853207"/>
    <w:rsid w:val="00897192"/>
    <w:rsid w:val="00897848"/>
    <w:rsid w:val="008C6CE1"/>
    <w:rsid w:val="008D3F23"/>
    <w:rsid w:val="00914512"/>
    <w:rsid w:val="009154B4"/>
    <w:rsid w:val="009241A8"/>
    <w:rsid w:val="00953EF9"/>
    <w:rsid w:val="009557EA"/>
    <w:rsid w:val="009702B6"/>
    <w:rsid w:val="00974DEF"/>
    <w:rsid w:val="009B7716"/>
    <w:rsid w:val="009C2566"/>
    <w:rsid w:val="009C796D"/>
    <w:rsid w:val="009D54F0"/>
    <w:rsid w:val="009D574C"/>
    <w:rsid w:val="00A055AC"/>
    <w:rsid w:val="00A17CE1"/>
    <w:rsid w:val="00A45E36"/>
    <w:rsid w:val="00A61220"/>
    <w:rsid w:val="00A672D6"/>
    <w:rsid w:val="00A739E9"/>
    <w:rsid w:val="00AC7586"/>
    <w:rsid w:val="00AC78A0"/>
    <w:rsid w:val="00AD2563"/>
    <w:rsid w:val="00B05F8B"/>
    <w:rsid w:val="00B251E2"/>
    <w:rsid w:val="00B40EC8"/>
    <w:rsid w:val="00B42D4D"/>
    <w:rsid w:val="00B551D5"/>
    <w:rsid w:val="00B70E0C"/>
    <w:rsid w:val="00B90C19"/>
    <w:rsid w:val="00B9618B"/>
    <w:rsid w:val="00BC59AA"/>
    <w:rsid w:val="00C466FB"/>
    <w:rsid w:val="00C7785D"/>
    <w:rsid w:val="00CA4745"/>
    <w:rsid w:val="00CB6E0C"/>
    <w:rsid w:val="00CC6E6B"/>
    <w:rsid w:val="00CC74C9"/>
    <w:rsid w:val="00CF11C0"/>
    <w:rsid w:val="00D0282F"/>
    <w:rsid w:val="00D06774"/>
    <w:rsid w:val="00D240B0"/>
    <w:rsid w:val="00DB3362"/>
    <w:rsid w:val="00DB3BB6"/>
    <w:rsid w:val="00DE7267"/>
    <w:rsid w:val="00E01822"/>
    <w:rsid w:val="00E116BC"/>
    <w:rsid w:val="00E13F5C"/>
    <w:rsid w:val="00E202E0"/>
    <w:rsid w:val="00E516FF"/>
    <w:rsid w:val="00E52C08"/>
    <w:rsid w:val="00E7796B"/>
    <w:rsid w:val="00E86502"/>
    <w:rsid w:val="00E8686C"/>
    <w:rsid w:val="00E969E3"/>
    <w:rsid w:val="00EA4E00"/>
    <w:rsid w:val="00EB3718"/>
    <w:rsid w:val="00ED2B49"/>
    <w:rsid w:val="00EE539D"/>
    <w:rsid w:val="00F14AF8"/>
    <w:rsid w:val="00F16370"/>
    <w:rsid w:val="00F44C77"/>
    <w:rsid w:val="00FA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908F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0436"/>
  </w:style>
  <w:style w:type="paragraph" w:styleId="berschrift1">
    <w:name w:val="heading 1"/>
    <w:basedOn w:val="Standard"/>
    <w:next w:val="Standard"/>
    <w:link w:val="berschrift1Zchn"/>
    <w:uiPriority w:val="9"/>
    <w:qFormat/>
    <w:rsid w:val="00A739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337B0C"/>
    <w:pPr>
      <w:keepNext/>
      <w:spacing w:before="284" w:after="57" w:line="240" w:lineRule="auto"/>
      <w:outlineLvl w:val="1"/>
    </w:pPr>
    <w:rPr>
      <w:rFonts w:ascii="Times New Roman" w:eastAsia="Times New Roman" w:hAnsi="Times New Roman" w:cs="Times New Roman"/>
      <w:b/>
      <w:bCs/>
      <w:color w:val="008000"/>
      <w:sz w:val="36"/>
      <w:szCs w:val="36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337B0C"/>
    <w:pPr>
      <w:keepNext/>
      <w:spacing w:before="284" w:after="57" w:line="240" w:lineRule="auto"/>
      <w:ind w:left="709"/>
      <w:outlineLvl w:val="2"/>
    </w:pPr>
    <w:rPr>
      <w:rFonts w:ascii="Times New Roman" w:eastAsia="Times New Roman" w:hAnsi="Times New Roman" w:cs="Times New Roman"/>
      <w:b/>
      <w:bCs/>
      <w:color w:val="008000"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337B0C"/>
    <w:rPr>
      <w:rFonts w:ascii="Times New Roman" w:eastAsia="Times New Roman" w:hAnsi="Times New Roman" w:cs="Times New Roman"/>
      <w:b/>
      <w:bCs/>
      <w:color w:val="008000"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37B0C"/>
    <w:rPr>
      <w:rFonts w:ascii="Times New Roman" w:eastAsia="Times New Roman" w:hAnsi="Times New Roman" w:cs="Times New Roman"/>
      <w:b/>
      <w:bCs/>
      <w:color w:val="008000"/>
      <w:sz w:val="27"/>
      <w:szCs w:val="27"/>
      <w:lang w:eastAsia="de-DE"/>
    </w:rPr>
  </w:style>
  <w:style w:type="paragraph" w:styleId="StandardWeb">
    <w:name w:val="Normal (Web)"/>
    <w:basedOn w:val="Standard"/>
    <w:uiPriority w:val="99"/>
    <w:unhideWhenUsed/>
    <w:rsid w:val="00337B0C"/>
    <w:pPr>
      <w:spacing w:before="57" w:after="113" w:line="240" w:lineRule="auto"/>
    </w:pPr>
    <w:rPr>
      <w:rFonts w:ascii="Times New Roman" w:eastAsia="Times New Roman" w:hAnsi="Times New Roman" w:cs="Times New Roman"/>
      <w:color w:val="000000"/>
      <w:lang w:eastAsia="de-DE"/>
    </w:rPr>
  </w:style>
  <w:style w:type="paragraph" w:customStyle="1" w:styleId="western">
    <w:name w:val="western"/>
    <w:basedOn w:val="Standard"/>
    <w:rsid w:val="00337B0C"/>
    <w:pPr>
      <w:spacing w:before="57" w:after="113" w:line="240" w:lineRule="auto"/>
    </w:pPr>
    <w:rPr>
      <w:rFonts w:ascii="Carlito" w:eastAsia="Times New Roman" w:hAnsi="Carlito" w:cs="Carlito"/>
      <w:i/>
      <w:iCs/>
      <w:color w:val="000000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337B0C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337B0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BC5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C59AA"/>
  </w:style>
  <w:style w:type="paragraph" w:styleId="Fuzeile">
    <w:name w:val="footer"/>
    <w:basedOn w:val="Standard"/>
    <w:link w:val="FuzeileZchn"/>
    <w:uiPriority w:val="99"/>
    <w:unhideWhenUsed/>
    <w:rsid w:val="00BC5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C59AA"/>
  </w:style>
  <w:style w:type="paragraph" w:customStyle="1" w:styleId="AufzhlungMerktext">
    <w:name w:val="Aufzählung_Merktext"/>
    <w:basedOn w:val="Standard"/>
    <w:rsid w:val="00A739E9"/>
    <w:pPr>
      <w:tabs>
        <w:tab w:val="left" w:pos="1767"/>
      </w:tabs>
      <w:autoSpaceDN w:val="0"/>
      <w:spacing w:before="57" w:after="113" w:line="240" w:lineRule="auto"/>
      <w:ind w:left="1440" w:hanging="369"/>
      <w:textAlignment w:val="baseline"/>
    </w:pPr>
    <w:rPr>
      <w:rFonts w:ascii="Carlito" w:eastAsia="Times New Roman" w:hAnsi="Carlito" w:cs="Times New Roman"/>
      <w:kern w:val="3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739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ett">
    <w:name w:val="Strong"/>
    <w:basedOn w:val="Absatz-Standardschriftart"/>
    <w:uiPriority w:val="22"/>
    <w:qFormat/>
    <w:rsid w:val="00A739E9"/>
    <w:rPr>
      <w:b/>
      <w:bCs/>
    </w:rPr>
  </w:style>
  <w:style w:type="table" w:styleId="Tabellenraster">
    <w:name w:val="Table Grid"/>
    <w:basedOn w:val="NormaleTabelle"/>
    <w:uiPriority w:val="39"/>
    <w:rsid w:val="00050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5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55AC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89719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971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forms.office.com/Pages/ShareFormPage.aspx?id=AkokVAb41UyTy6llfez7l_NzeA5oyahGrJxdOEVqsHNUOEFDUElVRDY0REcwVjE0SDdTSjgyU1VNRi4u&amp;sharetoken=tvEEXIMH0Vc2vdaHOm8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DA949D244DDC4D8927FC2E7EFC5E85" ma:contentTypeVersion="14" ma:contentTypeDescription="Ein neues Dokument erstellen." ma:contentTypeScope="" ma:versionID="8e3e143c3245ab8381ea45e05aa0c39e">
  <xsd:schema xmlns:xsd="http://www.w3.org/2001/XMLSchema" xmlns:xs="http://www.w3.org/2001/XMLSchema" xmlns:p="http://schemas.microsoft.com/office/2006/metadata/properties" xmlns:ns3="90dcfa79-2d89-47ef-bc80-866a5b3e3183" xmlns:ns4="8baa7261-70d0-45ca-b925-0e0e2c0f4054" targetNamespace="http://schemas.microsoft.com/office/2006/metadata/properties" ma:root="true" ma:fieldsID="3979642bbeb03c472205213f8a11e0f5" ns3:_="" ns4:_="">
    <xsd:import namespace="90dcfa79-2d89-47ef-bc80-866a5b3e3183"/>
    <xsd:import namespace="8baa7261-70d0-45ca-b925-0e0e2c0f40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cfa79-2d89-47ef-bc80-866a5b3e31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a7261-70d0-45ca-b925-0e0e2c0f405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6051CC-9D30-4FFE-8C42-B032824FB4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3863ED-5BD6-4D94-9845-4DA9D0DC72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D8A846-4CAC-4B23-B9AA-14BEA734E7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cfa79-2d89-47ef-bc80-866a5b3e3183"/>
    <ds:schemaRef ds:uri="8baa7261-70d0-45ca-b925-0e0e2c0f40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2024-03-02T13:17:00Z</dcterms:created>
  <dcterms:modified xsi:type="dcterms:W3CDTF">2024-03-02T13:18:00Z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0x01010068DA949D244DDC4D8927FC2E7EFC5E85</vt:lpwstr>
  </property>
</Properties>
</file>