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EC915" w14:textId="77777777" w:rsidR="00825DF0" w:rsidRPr="00B94F07" w:rsidRDefault="00685A94" w:rsidP="00C878A0">
      <w:pPr>
        <w:pStyle w:val="berschrift1"/>
        <w:spacing w:before="0" w:after="120"/>
      </w:pPr>
      <w:bookmarkStart w:id="0" w:name="__RefHeading___Toc4765_3166122546"/>
      <w:r w:rsidRPr="00B94F07">
        <w:t>Begriffe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825DF0" w:rsidRPr="00B94F07" w14:paraId="72032BBF" w14:textId="77777777" w:rsidTr="00825DF0">
        <w:tc>
          <w:tcPr>
            <w:tcW w:w="1555" w:type="dxa"/>
          </w:tcPr>
          <w:p w14:paraId="33950405" w14:textId="77777777" w:rsidR="00825DF0" w:rsidRPr="00B94F07" w:rsidRDefault="00825DF0" w:rsidP="00825DF0">
            <w:pPr>
              <w:rPr>
                <w:b/>
              </w:rPr>
            </w:pPr>
            <w:r w:rsidRPr="00B94F07">
              <w:rPr>
                <w:b/>
              </w:rPr>
              <w:t>CPU</w:t>
            </w:r>
          </w:p>
        </w:tc>
        <w:tc>
          <w:tcPr>
            <w:tcW w:w="7507" w:type="dxa"/>
          </w:tcPr>
          <w:p w14:paraId="76C8020A" w14:textId="77777777" w:rsidR="00825DF0" w:rsidRPr="00B94F07" w:rsidRDefault="00825DF0" w:rsidP="00825DF0">
            <w:pPr>
              <w:pStyle w:val="western"/>
            </w:pPr>
            <w:r w:rsidRPr="00B94F07">
              <w:t xml:space="preserve">Prozessor, (zentrale Recheneinheit, engl.: </w:t>
            </w:r>
            <w:r w:rsidRPr="00B94F07">
              <w:rPr>
                <w:rStyle w:val="Fett"/>
              </w:rPr>
              <w:t>C</w:t>
            </w:r>
            <w:r w:rsidRPr="00B94F07">
              <w:t xml:space="preserve">entral </w:t>
            </w:r>
            <w:r w:rsidRPr="00B94F07">
              <w:rPr>
                <w:rStyle w:val="Fett"/>
              </w:rPr>
              <w:t>P</w:t>
            </w:r>
            <w:r w:rsidRPr="00B94F07">
              <w:t xml:space="preserve">rocessing </w:t>
            </w:r>
            <w:r w:rsidRPr="00B94F07">
              <w:rPr>
                <w:rStyle w:val="Fett"/>
              </w:rPr>
              <w:t>U</w:t>
            </w:r>
            <w:r w:rsidRPr="00B94F07">
              <w:t xml:space="preserve">nit). </w:t>
            </w:r>
            <w:r w:rsidRPr="00B94F07">
              <w:br/>
              <w:t>Je mehr Prozessorkerne eine CPU hat, desto schneller rechnet sie meist: z.</w:t>
            </w:r>
            <w:r w:rsidRPr="00B94F07">
              <w:rPr>
                <w:rFonts w:ascii="Calibri" w:hAnsi="Calibri" w:cs="Calibri"/>
              </w:rPr>
              <w:t> </w:t>
            </w:r>
            <w:r w:rsidRPr="00B94F07">
              <w:t>B. ist ein Quad-Core Prozessor schneller als ein Single-Core Prozessor.</w:t>
            </w:r>
          </w:p>
        </w:tc>
      </w:tr>
      <w:tr w:rsidR="00825DF0" w:rsidRPr="00B94F07" w14:paraId="4B0CF07F" w14:textId="77777777" w:rsidTr="00825DF0">
        <w:tc>
          <w:tcPr>
            <w:tcW w:w="1555" w:type="dxa"/>
          </w:tcPr>
          <w:p w14:paraId="7EB230CC" w14:textId="77777777" w:rsidR="00825DF0" w:rsidRPr="00B94F07" w:rsidRDefault="00825DF0" w:rsidP="00825DF0">
            <w:pPr>
              <w:pStyle w:val="begriff-western"/>
              <w:rPr>
                <w:b/>
              </w:rPr>
            </w:pPr>
            <w:r w:rsidRPr="00B94F07">
              <w:rPr>
                <w:b/>
              </w:rPr>
              <w:t>Festplatte</w:t>
            </w:r>
          </w:p>
        </w:tc>
        <w:tc>
          <w:tcPr>
            <w:tcW w:w="7507" w:type="dxa"/>
          </w:tcPr>
          <w:p w14:paraId="15071067" w14:textId="77777777" w:rsidR="00825DF0" w:rsidRPr="00B94F07" w:rsidRDefault="00825DF0" w:rsidP="00825DF0">
            <w:pPr>
              <w:pStyle w:val="western"/>
            </w:pPr>
            <w:r w:rsidRPr="00B94F07">
              <w:t>Aktuell haben Festplatten 500 GB bis mehrere TB.</w:t>
            </w:r>
          </w:p>
        </w:tc>
      </w:tr>
      <w:tr w:rsidR="00825DF0" w:rsidRPr="00B94F07" w14:paraId="0EA5D2DA" w14:textId="77777777" w:rsidTr="00825DF0">
        <w:tc>
          <w:tcPr>
            <w:tcW w:w="1555" w:type="dxa"/>
          </w:tcPr>
          <w:p w14:paraId="4A731100" w14:textId="77777777" w:rsidR="00825DF0" w:rsidRPr="00B94F07" w:rsidRDefault="00825DF0" w:rsidP="00825DF0">
            <w:pPr>
              <w:pStyle w:val="begriff-western"/>
              <w:rPr>
                <w:b/>
              </w:rPr>
            </w:pPr>
            <w:r w:rsidRPr="00B94F07">
              <w:rPr>
                <w:b/>
              </w:rPr>
              <w:t>SSD</w:t>
            </w:r>
          </w:p>
        </w:tc>
        <w:tc>
          <w:tcPr>
            <w:tcW w:w="7507" w:type="dxa"/>
          </w:tcPr>
          <w:p w14:paraId="3B60172D" w14:textId="77777777" w:rsidR="008E5F95" w:rsidRPr="00B94F07" w:rsidRDefault="008E5F95" w:rsidP="00102794">
            <w:pPr>
              <w:pStyle w:val="western"/>
              <w:spacing w:before="0" w:beforeAutospacing="0" w:after="0"/>
            </w:pPr>
            <w:r w:rsidRPr="00B94F07">
              <w:t>Ist ein elektronisches Speichermedium ähnlich einer Festplatte. Eine SSD enthält keine beweglichen Teile und ist daher robuster als eine Festplatte.</w:t>
            </w:r>
          </w:p>
          <w:p w14:paraId="7065DB95" w14:textId="77777777" w:rsidR="00825DF0" w:rsidRPr="00B94F07" w:rsidRDefault="008E5F95" w:rsidP="00102794">
            <w:pPr>
              <w:pStyle w:val="western"/>
              <w:spacing w:before="120" w:beforeAutospacing="0" w:after="0"/>
            </w:pPr>
            <w:r w:rsidRPr="00B94F07">
              <w:rPr>
                <w:rStyle w:val="Fett"/>
              </w:rPr>
              <w:t>SSDs liefern Daten wesentlich schneller als Festplatten</w:t>
            </w:r>
            <w:r w:rsidRPr="00B94F07">
              <w:t>.</w:t>
            </w:r>
          </w:p>
        </w:tc>
      </w:tr>
      <w:tr w:rsidR="00825DF0" w:rsidRPr="00B94F07" w14:paraId="2CC5918B" w14:textId="77777777" w:rsidTr="00825DF0">
        <w:tc>
          <w:tcPr>
            <w:tcW w:w="1555" w:type="dxa"/>
          </w:tcPr>
          <w:p w14:paraId="0A96A215" w14:textId="77777777" w:rsidR="00825DF0" w:rsidRPr="00B94F07" w:rsidRDefault="00531A53" w:rsidP="00825DF0">
            <w:pPr>
              <w:pStyle w:val="begriff-western"/>
            </w:pPr>
            <w:r w:rsidRPr="00B94F07">
              <w:rPr>
                <w:b/>
              </w:rPr>
              <w:t>GH</w:t>
            </w:r>
            <w:r w:rsidR="00825DF0" w:rsidRPr="00B94F07">
              <w:rPr>
                <w:b/>
              </w:rPr>
              <w:t xml:space="preserve">z </w:t>
            </w:r>
            <w:r w:rsidR="00825DF0" w:rsidRPr="00B94F07">
              <w:t>(Gigahertz)</w:t>
            </w:r>
          </w:p>
        </w:tc>
        <w:tc>
          <w:tcPr>
            <w:tcW w:w="7507" w:type="dxa"/>
          </w:tcPr>
          <w:p w14:paraId="4FD4AB89" w14:textId="77777777" w:rsidR="00825DF0" w:rsidRPr="00B94F07" w:rsidRDefault="00825DF0" w:rsidP="00825DF0">
            <w:pPr>
              <w:pStyle w:val="western"/>
            </w:pPr>
            <w:r w:rsidRPr="00B94F07">
              <w:t>Die Pro</w:t>
            </w:r>
            <w:r w:rsidR="00531A53" w:rsidRPr="00B94F07">
              <w:t>zessorgeschwindigkeit wird in GH</w:t>
            </w:r>
            <w:r w:rsidRPr="00B94F07">
              <w:t>z (eine Milliarde Takte pro Sekunde) gemessen.</w:t>
            </w:r>
            <w:r w:rsidRPr="00B94F07">
              <w:br/>
              <w:t>Aktuell haben Computer Prozessoren eine Geschwindigkeit bis 4</w:t>
            </w:r>
            <w:r w:rsidRPr="00B94F07">
              <w:rPr>
                <w:rFonts w:ascii="Calibri" w:hAnsi="Calibri" w:cs="Calibri"/>
              </w:rPr>
              <w:t> </w:t>
            </w:r>
            <w:r w:rsidR="008862AB" w:rsidRPr="00B94F07">
              <w:t>GH</w:t>
            </w:r>
            <w:r w:rsidRPr="00B94F07">
              <w:t>z.</w:t>
            </w:r>
          </w:p>
        </w:tc>
      </w:tr>
      <w:tr w:rsidR="00825DF0" w:rsidRPr="00B94F07" w14:paraId="7FCF3372" w14:textId="77777777" w:rsidTr="00825DF0">
        <w:tc>
          <w:tcPr>
            <w:tcW w:w="1555" w:type="dxa"/>
          </w:tcPr>
          <w:p w14:paraId="326D551E" w14:textId="77777777" w:rsidR="00825DF0" w:rsidRPr="00B94F07" w:rsidRDefault="008E5F95" w:rsidP="00825DF0">
            <w:pPr>
              <w:pStyle w:val="begriff-western"/>
            </w:pPr>
            <w:r w:rsidRPr="00B94F07">
              <w:rPr>
                <w:b/>
              </w:rPr>
              <w:t>RAM</w:t>
            </w:r>
          </w:p>
        </w:tc>
        <w:tc>
          <w:tcPr>
            <w:tcW w:w="7507" w:type="dxa"/>
          </w:tcPr>
          <w:p w14:paraId="27672EA6" w14:textId="77777777" w:rsidR="008E5F95" w:rsidRPr="00B94F07" w:rsidRDefault="008E5F95" w:rsidP="008E5F95">
            <w:pPr>
              <w:pStyle w:val="western"/>
            </w:pPr>
            <w:r w:rsidRPr="00B94F07">
              <w:t xml:space="preserve">Hauptspeicher oder Arbeitsspeicher. Abkürzung für </w:t>
            </w:r>
            <w:r w:rsidRPr="00B94F07">
              <w:rPr>
                <w:rStyle w:val="Fett"/>
              </w:rPr>
              <w:t>R</w:t>
            </w:r>
            <w:r w:rsidRPr="00B94F07">
              <w:t xml:space="preserve">andom </w:t>
            </w:r>
            <w:r w:rsidRPr="00B94F07">
              <w:rPr>
                <w:rStyle w:val="Fett"/>
              </w:rPr>
              <w:t>A</w:t>
            </w:r>
            <w:r w:rsidRPr="00B94F07">
              <w:t xml:space="preserve">ccess </w:t>
            </w:r>
            <w:r w:rsidRPr="00B94F07">
              <w:rPr>
                <w:rStyle w:val="Fett"/>
              </w:rPr>
              <w:t>M</w:t>
            </w:r>
            <w:r w:rsidRPr="00B94F07">
              <w:t>emory, Arbeitsspeicher, flüchtiger Speicher (Daten werden beim Ausschalten gelöscht).</w:t>
            </w:r>
          </w:p>
          <w:p w14:paraId="3C756C79" w14:textId="77777777" w:rsidR="00825DF0" w:rsidRPr="00B94F07" w:rsidRDefault="008E5F95" w:rsidP="00825DF0">
            <w:pPr>
              <w:pStyle w:val="western"/>
            </w:pPr>
            <w:r w:rsidRPr="00B94F07">
              <w:t>Aktuell finden sich in Computern 4 bis 16 GB Arbeitsspeicher. Ein großer Arbeitsspeicher kann die Geschwindigkeit des Computers erhöhen.</w:t>
            </w:r>
          </w:p>
        </w:tc>
      </w:tr>
    </w:tbl>
    <w:p w14:paraId="4AF5A648" w14:textId="3E98EE07" w:rsidR="00825DF0" w:rsidRPr="00B94F07" w:rsidRDefault="00601ADC" w:rsidP="00825DF0">
      <w:r w:rsidRPr="00B94F07"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14F11D32" wp14:editId="2E93F9E9">
            <wp:simplePos x="0" y="0"/>
            <wp:positionH relativeFrom="column">
              <wp:posOffset>4742180</wp:posOffset>
            </wp:positionH>
            <wp:positionV relativeFrom="paragraph">
              <wp:posOffset>267970</wp:posOffset>
            </wp:positionV>
            <wp:extent cx="723900" cy="614045"/>
            <wp:effectExtent l="0" t="0" r="0" b="0"/>
            <wp:wrapSquare wrapText="bothSides"/>
            <wp:docPr id="5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8FA63" w14:textId="3E0E1DC5" w:rsidR="009E4B13" w:rsidRPr="00B94F07" w:rsidRDefault="009E4B13" w:rsidP="009E4B13">
      <w:pPr>
        <w:pStyle w:val="berschrift1"/>
      </w:pPr>
      <w:r w:rsidRPr="00B94F07">
        <w:t>Hauptbestandteile des Computers</w:t>
      </w:r>
      <w:bookmarkEnd w:id="0"/>
    </w:p>
    <w:p w14:paraId="06AA86D4" w14:textId="77777777" w:rsidR="009E4B13" w:rsidRPr="00B94F07" w:rsidRDefault="009E4B13" w:rsidP="0077205F">
      <w:pPr>
        <w:pStyle w:val="AufzhlungMerktext"/>
        <w:numPr>
          <w:ilvl w:val="0"/>
          <w:numId w:val="1"/>
        </w:numPr>
        <w:ind w:left="697" w:hanging="340"/>
        <w:rPr>
          <w:rFonts w:ascii="Calibri" w:hAnsi="Calibri" w:cs="Calibri"/>
        </w:rPr>
      </w:pPr>
      <w:r w:rsidRPr="00B94F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AD896A" wp14:editId="047D6DF2">
                <wp:simplePos x="0" y="0"/>
                <wp:positionH relativeFrom="column">
                  <wp:posOffset>4782012</wp:posOffset>
                </wp:positionH>
                <wp:positionV relativeFrom="paragraph">
                  <wp:posOffset>168390</wp:posOffset>
                </wp:positionV>
                <wp:extent cx="826135" cy="859790"/>
                <wp:effectExtent l="0" t="0" r="0" b="0"/>
                <wp:wrapSquare wrapText="bothSides"/>
                <wp:docPr id="6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859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60342" w14:textId="77777777" w:rsidR="009E4B13" w:rsidRDefault="009E4B13" w:rsidP="009E4B13">
                            <w:pPr>
                              <w:pStyle w:val="Illustration"/>
                              <w:jc w:val="left"/>
                            </w:pPr>
                            <w:r>
                              <w:t>Prozessor</w:t>
                            </w: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D896A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376.55pt;margin-top:13.25pt;width:65.05pt;height:67.7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" filled="f" stroked="f">
                <v:textbox style="mso-fit-shape-to-text:t" inset="0,0,0,0">
                  <w:txbxContent>
                    <w:p w14:paraId="08960342" w14:textId="77777777" w:rsidR="009E4B13" w:rsidRDefault="009E4B13" w:rsidP="009E4B13">
                      <w:pPr>
                        <w:pStyle w:val="Illustration"/>
                        <w:jc w:val="left"/>
                      </w:pPr>
                      <w:r>
                        <w:t>Prozessor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94F07">
        <w:rPr>
          <w:rFonts w:ascii="Calibri" w:hAnsi="Calibri" w:cs="Calibri"/>
          <w:b/>
          <w:bCs/>
        </w:rPr>
        <w:t>Prozessor - CPU</w:t>
      </w:r>
      <w:r w:rsidRPr="00B94F07">
        <w:rPr>
          <w:rFonts w:ascii="Calibri" w:hAnsi="Calibri" w:cs="Calibri"/>
        </w:rPr>
        <w:t xml:space="preserve"> (</w:t>
      </w:r>
      <w:r w:rsidRPr="00B94F07">
        <w:rPr>
          <w:rFonts w:ascii="Calibri" w:hAnsi="Calibri" w:cs="Calibri"/>
          <w:b/>
          <w:bCs/>
        </w:rPr>
        <w:t>C</w:t>
      </w:r>
      <w:r w:rsidRPr="00B94F07">
        <w:rPr>
          <w:rFonts w:ascii="Calibri" w:hAnsi="Calibri" w:cs="Calibri"/>
        </w:rPr>
        <w:t xml:space="preserve">entral </w:t>
      </w:r>
      <w:r w:rsidRPr="00B94F07">
        <w:rPr>
          <w:rFonts w:ascii="Calibri" w:hAnsi="Calibri" w:cs="Calibri"/>
          <w:b/>
          <w:bCs/>
        </w:rPr>
        <w:t>P</w:t>
      </w:r>
      <w:r w:rsidRPr="00B94F07">
        <w:rPr>
          <w:rFonts w:ascii="Calibri" w:hAnsi="Calibri" w:cs="Calibri"/>
        </w:rPr>
        <w:t xml:space="preserve">rocessing </w:t>
      </w:r>
      <w:r w:rsidRPr="00B94F07">
        <w:rPr>
          <w:rFonts w:ascii="Calibri" w:hAnsi="Calibri" w:cs="Calibri"/>
          <w:b/>
          <w:bCs/>
        </w:rPr>
        <w:t>U</w:t>
      </w:r>
      <w:r w:rsidRPr="00B94F07">
        <w:rPr>
          <w:rFonts w:ascii="Calibri" w:hAnsi="Calibri" w:cs="Calibri"/>
        </w:rPr>
        <w:t xml:space="preserve">nit) </w:t>
      </w:r>
      <w:r w:rsidRPr="00B94F07">
        <w:rPr>
          <w:rFonts w:ascii="Calibri" w:hAnsi="Calibri" w:cs="Calibri"/>
        </w:rPr>
        <w:br/>
        <w:t>Die CPU ist die zentrale Recheneinheit eines Computers.</w:t>
      </w:r>
    </w:p>
    <w:p w14:paraId="570324D8" w14:textId="77777777" w:rsidR="009E4B13" w:rsidRPr="00B94F07" w:rsidRDefault="00072D02" w:rsidP="0077205F">
      <w:pPr>
        <w:pStyle w:val="AufzhlungMerktext"/>
        <w:numPr>
          <w:ilvl w:val="0"/>
          <w:numId w:val="1"/>
        </w:numPr>
        <w:ind w:left="697" w:hanging="340"/>
        <w:rPr>
          <w:rFonts w:ascii="Calibri" w:hAnsi="Calibri" w:cs="Calibri"/>
        </w:rPr>
      </w:pPr>
      <w:r w:rsidRPr="00B94F07">
        <w:rPr>
          <w:rFonts w:ascii="Calibri" w:hAnsi="Calibri" w:cs="Calibri"/>
          <w:noProof/>
        </w:rPr>
        <w:drawing>
          <wp:anchor distT="0" distB="0" distL="114300" distR="114300" simplePos="0" relativeHeight="251665408" behindDoc="0" locked="0" layoutInCell="1" allowOverlap="1" wp14:anchorId="5AEF9200" wp14:editId="33C0EB38">
            <wp:simplePos x="0" y="0"/>
            <wp:positionH relativeFrom="column">
              <wp:posOffset>4917267</wp:posOffset>
            </wp:positionH>
            <wp:positionV relativeFrom="paragraph">
              <wp:posOffset>799638</wp:posOffset>
            </wp:positionV>
            <wp:extent cx="1039495" cy="840105"/>
            <wp:effectExtent l="0" t="0" r="8255" b="0"/>
            <wp:wrapSquare wrapText="bothSides"/>
            <wp:docPr id="9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F07"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0B0CA401" wp14:editId="7EFC79F9">
            <wp:simplePos x="0" y="0"/>
            <wp:positionH relativeFrom="column">
              <wp:posOffset>4755111</wp:posOffset>
            </wp:positionH>
            <wp:positionV relativeFrom="paragraph">
              <wp:posOffset>69850</wp:posOffset>
            </wp:positionV>
            <wp:extent cx="1574165" cy="396240"/>
            <wp:effectExtent l="0" t="0" r="6985" b="3810"/>
            <wp:wrapSquare wrapText="bothSides"/>
            <wp:docPr id="7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B13" w:rsidRPr="00B94F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04DD4" wp14:editId="561687F8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1216660" cy="489585"/>
                <wp:effectExtent l="0" t="0" r="0" b="0"/>
                <wp:wrapSquare wrapText="bothSides"/>
                <wp:docPr id="8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489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FE2FD2" w14:textId="77777777" w:rsidR="009E4B13" w:rsidRDefault="009E4B13" w:rsidP="009E4B13">
                            <w:pPr>
                              <w:pStyle w:val="Illustration"/>
                            </w:pPr>
                            <w:r>
                              <w:t>Arbeitsspeicher RAM</w:t>
                            </w: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04DD4" id="Rahmen2" o:spid="_x0000_s1027" type="#_x0000_t202" style="position:absolute;left:0;text-align:left;margin-left:44.6pt;margin-top:29.25pt;width:95.8pt;height:38.5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" filled="f" stroked="f">
                <v:textbox style="mso-fit-shape-to-text:t" inset="0,0,0,0">
                  <w:txbxContent>
                    <w:p w14:paraId="09FE2FD2" w14:textId="77777777" w:rsidR="009E4B13" w:rsidRDefault="009E4B13" w:rsidP="009E4B13">
                      <w:pPr>
                        <w:pStyle w:val="Illustration"/>
                      </w:pPr>
                      <w:r>
                        <w:t>Arbeitsspeicher 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4B13" w:rsidRPr="00B94F07">
        <w:rPr>
          <w:rFonts w:ascii="Calibri" w:hAnsi="Calibri" w:cs="Calibri"/>
          <w:b/>
          <w:bCs/>
        </w:rPr>
        <w:t xml:space="preserve">Arbeitsspeicher (RAM = Random Access Memory) </w:t>
      </w:r>
      <w:r w:rsidR="009E4B13" w:rsidRPr="00B94F07">
        <w:rPr>
          <w:rFonts w:ascii="Calibri" w:hAnsi="Calibri" w:cs="Calibri"/>
        </w:rPr>
        <w:br/>
        <w:t>zum kurzfristigen Speichern von Daten. Der RAM ist der Arbeitsspeicher (Hauptspeicher) eines Rechners. Beim Start des Rechners werden Teile des Betriebssystems in das RAM kopiert.</w:t>
      </w:r>
    </w:p>
    <w:p w14:paraId="2EA9444B" w14:textId="77777777" w:rsidR="009E4B13" w:rsidRPr="00B94F07" w:rsidRDefault="009E4B13" w:rsidP="0077205F">
      <w:pPr>
        <w:pStyle w:val="AufzhlungMerktext"/>
        <w:ind w:left="709" w:firstLine="0"/>
        <w:rPr>
          <w:rFonts w:ascii="Calibri" w:hAnsi="Calibri" w:cs="Calibri"/>
        </w:rPr>
      </w:pPr>
      <w:r w:rsidRPr="00B94F07">
        <w:rPr>
          <w:rFonts w:ascii="Calibri" w:hAnsi="Calibri" w:cs="Calibri"/>
        </w:rPr>
        <w:t xml:space="preserve">Der </w:t>
      </w:r>
      <w:r w:rsidRPr="00B94F07">
        <w:rPr>
          <w:rFonts w:ascii="Calibri" w:hAnsi="Calibri" w:cs="Calibri"/>
          <w:b/>
        </w:rPr>
        <w:t>RAM</w:t>
      </w:r>
      <w:r w:rsidRPr="00B94F07">
        <w:rPr>
          <w:rFonts w:ascii="Calibri" w:hAnsi="Calibri" w:cs="Calibri"/>
        </w:rPr>
        <w:t xml:space="preserve"> ist ein flüchtiger Speicher: Wenn der Strom abgeschaltet wird, geht der Speicherinhalt verloren.  </w:t>
      </w:r>
    </w:p>
    <w:p w14:paraId="2EADB236" w14:textId="77777777" w:rsidR="009E4B13" w:rsidRPr="00B94F07" w:rsidRDefault="00DD2692" w:rsidP="0077205F">
      <w:pPr>
        <w:pStyle w:val="AufzhlungMerktext"/>
        <w:numPr>
          <w:ilvl w:val="0"/>
          <w:numId w:val="1"/>
        </w:numPr>
        <w:ind w:left="697" w:hanging="340"/>
      </w:pPr>
      <w:r w:rsidRPr="00B94F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B19A6" wp14:editId="5CC3C600">
                <wp:simplePos x="0" y="0"/>
                <wp:positionH relativeFrom="column">
                  <wp:posOffset>4841093</wp:posOffset>
                </wp:positionH>
                <wp:positionV relativeFrom="paragraph">
                  <wp:posOffset>292491</wp:posOffset>
                </wp:positionV>
                <wp:extent cx="1144905" cy="1069340"/>
                <wp:effectExtent l="0" t="0" r="0" b="0"/>
                <wp:wrapSquare wrapText="bothSides"/>
                <wp:docPr id="10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281C7F" w14:textId="77777777" w:rsidR="009E4B13" w:rsidRDefault="009E4B13" w:rsidP="009E4B13">
                            <w:pPr>
                              <w:pStyle w:val="Illustration"/>
                            </w:pPr>
                            <w:r>
                              <w:t>Festplatte 2 TB</w:t>
                            </w: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B19A6" id="Rahmen3" o:spid="_x0000_s1028" type="#_x0000_t202" style="position:absolute;left:0;text-align:left;margin-left:381.2pt;margin-top:23.05pt;width:90.15pt;height:84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" filled="f" stroked="f">
                <v:textbox style="mso-fit-shape-to-text:t" inset="0,0,0,0">
                  <w:txbxContent>
                    <w:p w14:paraId="1D281C7F" w14:textId="77777777" w:rsidR="009E4B13" w:rsidRDefault="009E4B13" w:rsidP="009E4B13">
                      <w:pPr>
                        <w:pStyle w:val="Illustration"/>
                      </w:pPr>
                      <w:r>
                        <w:t>Festplatte 2 TB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D02" w:rsidRPr="00B94F07">
        <w:rPr>
          <w:rFonts w:ascii="Calibri" w:hAnsi="Calibri" w:cs="Calibri"/>
          <w:noProof/>
        </w:rPr>
        <w:drawing>
          <wp:anchor distT="0" distB="0" distL="114300" distR="114300" simplePos="0" relativeHeight="251663360" behindDoc="0" locked="0" layoutInCell="1" allowOverlap="1" wp14:anchorId="5D8FDFE4" wp14:editId="738D0B43">
            <wp:simplePos x="0" y="0"/>
            <wp:positionH relativeFrom="margin">
              <wp:align>right</wp:align>
            </wp:positionH>
            <wp:positionV relativeFrom="paragraph">
              <wp:posOffset>619645</wp:posOffset>
            </wp:positionV>
            <wp:extent cx="1012190" cy="775970"/>
            <wp:effectExtent l="0" t="0" r="0" b="5080"/>
            <wp:wrapSquare wrapText="bothSides"/>
            <wp:docPr id="22" name="Bild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B13" w:rsidRPr="00B94F07">
        <w:rPr>
          <w:rFonts w:ascii="Calibri" w:hAnsi="Calibri" w:cs="Calibri"/>
          <w:b/>
          <w:bCs/>
        </w:rPr>
        <w:t>Festplatte oder SSD</w:t>
      </w:r>
      <w:r w:rsidR="009E4B13" w:rsidRPr="00B94F07">
        <w:rPr>
          <w:rFonts w:ascii="Calibri" w:hAnsi="Calibri" w:cs="Calibri"/>
        </w:rPr>
        <w:t>: Aktuelle PCs haben Festplatten oder SSDs bis zu mehreren Terabyte Speichergröße</w:t>
      </w:r>
      <w:r w:rsidR="00F653FD" w:rsidRPr="00B94F07">
        <w:rPr>
          <w:rFonts w:ascii="Calibri" w:hAnsi="Calibri" w:cs="Calibri"/>
        </w:rPr>
        <w:t xml:space="preserve"> eingebaut</w:t>
      </w:r>
      <w:r w:rsidR="009E4B13" w:rsidRPr="00B94F07">
        <w:rPr>
          <w:rFonts w:ascii="Calibri" w:hAnsi="Calibri" w:cs="Calibri"/>
        </w:rPr>
        <w:t>.</w:t>
      </w:r>
      <w:r w:rsidR="009E4B13" w:rsidRPr="00B94F07">
        <w:rPr>
          <w:rFonts w:ascii="Calibri" w:hAnsi="Calibri" w:cs="Calibri"/>
        </w:rPr>
        <w:br/>
        <w:t>Eine SSD (</w:t>
      </w:r>
      <w:r w:rsidR="009E4B13" w:rsidRPr="00B94F07">
        <w:rPr>
          <w:rFonts w:ascii="Calibri" w:hAnsi="Calibri" w:cs="Calibri"/>
          <w:b/>
          <w:bCs/>
        </w:rPr>
        <w:t>S</w:t>
      </w:r>
      <w:r w:rsidR="009E4B13" w:rsidRPr="00B94F07">
        <w:rPr>
          <w:rFonts w:ascii="Calibri" w:hAnsi="Calibri" w:cs="Calibri"/>
        </w:rPr>
        <w:t xml:space="preserve">olide </w:t>
      </w:r>
      <w:r w:rsidR="009E4B13" w:rsidRPr="00B94F07">
        <w:rPr>
          <w:rFonts w:ascii="Calibri" w:hAnsi="Calibri" w:cs="Calibri"/>
          <w:b/>
          <w:bCs/>
        </w:rPr>
        <w:t>S</w:t>
      </w:r>
      <w:r w:rsidR="009E4B13" w:rsidRPr="00B94F07">
        <w:rPr>
          <w:rFonts w:ascii="Calibri" w:hAnsi="Calibri" w:cs="Calibri"/>
        </w:rPr>
        <w:t xml:space="preserve">tate </w:t>
      </w:r>
      <w:r w:rsidR="009E4B13" w:rsidRPr="00B94F07">
        <w:rPr>
          <w:rFonts w:ascii="Calibri" w:hAnsi="Calibri" w:cs="Calibri"/>
          <w:b/>
          <w:bCs/>
        </w:rPr>
        <w:t>D</w:t>
      </w:r>
      <w:r w:rsidR="009E4B13" w:rsidRPr="00B94F07">
        <w:rPr>
          <w:rFonts w:ascii="Calibri" w:hAnsi="Calibri" w:cs="Calibri"/>
        </w:rPr>
        <w:t xml:space="preserve">rive) ist ein Speichermedium ähnlich einer </w:t>
      </w:r>
      <w:r w:rsidR="009E4B13" w:rsidRPr="00B94F07">
        <w:rPr>
          <w:rFonts w:ascii="Calibri" w:hAnsi="Calibri" w:cs="Calibri"/>
        </w:rPr>
        <w:br/>
        <w:t xml:space="preserve">Festplatte, jedoch ohne bewegliche Teile. </w:t>
      </w:r>
      <w:r w:rsidR="009E4B13" w:rsidRPr="00B94F07">
        <w:rPr>
          <w:rFonts w:ascii="Calibri" w:hAnsi="Calibri" w:cs="Calibri"/>
        </w:rPr>
        <w:br/>
        <w:t>SSDs sind wesentlich schneller als Festplatten!</w:t>
      </w:r>
    </w:p>
    <w:p w14:paraId="589A8799" w14:textId="49D365A3" w:rsidR="009E4B13" w:rsidRPr="00B94F07" w:rsidRDefault="009E4B13" w:rsidP="009E4B13">
      <w:pPr>
        <w:pStyle w:val="berschrift1"/>
      </w:pPr>
      <w:r w:rsidRPr="00B94F07">
        <w:t>Welche Faktoren beeinflussen die Computerleistung?</w:t>
      </w:r>
    </w:p>
    <w:p w14:paraId="3B50EB73" w14:textId="4DEEF116" w:rsidR="009E4B13" w:rsidRPr="00B94F07" w:rsidRDefault="00601ADC" w:rsidP="009E4B13">
      <w:pPr>
        <w:pStyle w:val="AufzhlungMerktext3"/>
        <w:numPr>
          <w:ilvl w:val="0"/>
          <w:numId w:val="3"/>
        </w:numPr>
      </w:pPr>
      <w:r w:rsidRPr="00B94F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5F697" wp14:editId="2F6089F1">
                <wp:simplePos x="0" y="0"/>
                <wp:positionH relativeFrom="margin">
                  <wp:posOffset>4843145</wp:posOffset>
                </wp:positionH>
                <wp:positionV relativeFrom="paragraph">
                  <wp:posOffset>38735</wp:posOffset>
                </wp:positionV>
                <wp:extent cx="930910" cy="257175"/>
                <wp:effectExtent l="0" t="0" r="2540" b="9525"/>
                <wp:wrapSquare wrapText="bothSides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10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0A3E8A" w14:textId="1BB0D455" w:rsidR="009E4B13" w:rsidRPr="00D70C9A" w:rsidRDefault="009E4B13" w:rsidP="009E4B13">
                            <w:pPr>
                              <w:pStyle w:val="Beschriftung"/>
                              <w:rPr>
                                <w:rFonts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D70C9A">
                              <w:rPr>
                                <w:sz w:val="20"/>
                                <w:szCs w:val="20"/>
                              </w:rPr>
                              <w:t>SSD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5F697" id="Textfeld 23" o:spid="_x0000_s1029" type="#_x0000_t202" style="position:absolute;left:0;text-align:left;margin-left:381.35pt;margin-top:3.05pt;width:73.3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" stroked="f">
                <v:textbox inset="0,0,0,0">
                  <w:txbxContent>
                    <w:p w14:paraId="110A3E8A" w14:textId="1BB0D455" w:rsidR="009E4B13" w:rsidRPr="00D70C9A" w:rsidRDefault="009E4B13" w:rsidP="009E4B13">
                      <w:pPr>
                        <w:pStyle w:val="Beschriftung"/>
                        <w:rPr>
                          <w:rFonts w:cs="Times New Roman"/>
                          <w:noProof/>
                          <w:sz w:val="20"/>
                          <w:szCs w:val="20"/>
                        </w:rPr>
                      </w:pPr>
                      <w:r w:rsidRPr="00D70C9A">
                        <w:rPr>
                          <w:sz w:val="20"/>
                          <w:szCs w:val="20"/>
                        </w:rPr>
                        <w:t>SSD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4B13" w:rsidRPr="00B94F07">
        <w:rPr>
          <w:b/>
        </w:rPr>
        <w:t xml:space="preserve">Prozessorgeschwindigkeit (= CPU-Geschwindigkeit): </w:t>
      </w:r>
      <w:r w:rsidR="009E4B13" w:rsidRPr="00B94F07">
        <w:rPr>
          <w:b/>
        </w:rPr>
        <w:br/>
      </w:r>
      <w:r w:rsidR="009E4B13" w:rsidRPr="00B94F07">
        <w:t>gem</w:t>
      </w:r>
      <w:r w:rsidR="00531A53" w:rsidRPr="00B94F07">
        <w:t>essen in MHz (Megahertz) bzw. GH</w:t>
      </w:r>
      <w:r w:rsidR="009E4B13" w:rsidRPr="00B94F07">
        <w:t xml:space="preserve">z (Gigahertz). </w:t>
      </w:r>
      <w:r w:rsidR="009E4B13" w:rsidRPr="00B94F07">
        <w:br/>
        <w:t>Aktuelle Prozessor</w:t>
      </w:r>
      <w:r w:rsidR="00531A53" w:rsidRPr="00B94F07">
        <w:t>en haben Taktfrequenzen bis 4 GH</w:t>
      </w:r>
      <w:r w:rsidR="009E4B13" w:rsidRPr="00B94F07">
        <w:t>z.</w:t>
      </w:r>
    </w:p>
    <w:p w14:paraId="2A655FB7" w14:textId="77777777" w:rsidR="009E4B13" w:rsidRPr="00B94F07" w:rsidRDefault="009E4B13" w:rsidP="0077205F">
      <w:pPr>
        <w:pStyle w:val="AufzhlungMerktext3"/>
        <w:numPr>
          <w:ilvl w:val="0"/>
          <w:numId w:val="0"/>
        </w:numPr>
        <w:ind w:left="708"/>
      </w:pPr>
      <w:r w:rsidRPr="00B94F07">
        <w:t>Anzahl der Prozessorkerne: Je mehr Kerne ein Prozessor hat, de</w:t>
      </w:r>
      <w:r w:rsidR="00A612A7" w:rsidRPr="00B94F07">
        <w:t>sto mehr Aufga</w:t>
      </w:r>
      <w:r w:rsidRPr="00B94F07">
        <w:t>ben kann er gleichzeitig erledigen. Es gibt Single-Core Prozessoren (1 Kern), Dual-Core Prozessoren (2 Kerne), Quad-Core Prozessoren (4 Kerne) usw.</w:t>
      </w:r>
    </w:p>
    <w:p w14:paraId="0E15A728" w14:textId="77777777" w:rsidR="009E4B13" w:rsidRPr="00B94F07" w:rsidRDefault="009E4B13" w:rsidP="009E4B13">
      <w:pPr>
        <w:pStyle w:val="AufzhlungMerktext3"/>
        <w:numPr>
          <w:ilvl w:val="0"/>
          <w:numId w:val="3"/>
        </w:numPr>
      </w:pPr>
      <w:r w:rsidRPr="00B94F07">
        <w:rPr>
          <w:b/>
        </w:rPr>
        <w:t>Arbeitsspeicher (RAM):</w:t>
      </w:r>
      <w:r w:rsidRPr="00B94F07">
        <w:t xml:space="preserve"> Je größer der Arbeitsspeicher ist, desto weniger oft muss der Computer auf die wesentlich langsamere Festplatte zwischenspeichern bzw. davon lesen. </w:t>
      </w:r>
    </w:p>
    <w:p w14:paraId="6FBA5B6E" w14:textId="77777777" w:rsidR="009E4B13" w:rsidRPr="00B94F07" w:rsidRDefault="009E4B13" w:rsidP="0077205F">
      <w:pPr>
        <w:ind w:left="708"/>
      </w:pPr>
      <w:r w:rsidRPr="00B94F07">
        <w:lastRenderedPageBreak/>
        <w:t>Aktuelle PCs haben 8 GB und mehr RAM. Bei speziellen Anforderungen wie zum Beispiel Videobearbeitung kann mehr RAM (bis zu 64 GB) notwendig sein.</w:t>
      </w:r>
    </w:p>
    <w:p w14:paraId="5B528A1D" w14:textId="47EC07A1" w:rsidR="009E4B13" w:rsidRPr="00B94F07" w:rsidRDefault="009E4B13" w:rsidP="0077205F">
      <w:pPr>
        <w:ind w:left="708"/>
      </w:pPr>
      <w:r w:rsidRPr="00B94F07">
        <w:t xml:space="preserve">Mit der Tastenkombination </w:t>
      </w:r>
      <w:r w:rsidRPr="00B94F07">
        <w:rPr>
          <w:i/>
        </w:rPr>
        <w:t>Windows</w:t>
      </w:r>
      <w:r w:rsidRPr="00B94F07">
        <w:t xml:space="preserve"> + </w:t>
      </w:r>
      <w:r w:rsidRPr="00B94F07">
        <w:rPr>
          <w:i/>
        </w:rPr>
        <w:t>Pause</w:t>
      </w:r>
      <w:r w:rsidRPr="00B94F07">
        <w:t xml:space="preserve"> </w:t>
      </w:r>
      <w:r w:rsidR="008260E2" w:rsidRPr="00B94F07">
        <w:t xml:space="preserve">werden </w:t>
      </w:r>
      <w:r w:rsidRPr="00B94F07">
        <w:t>Informationen zur Größe des Hauptspeichers</w:t>
      </w:r>
      <w:r w:rsidR="008260E2" w:rsidRPr="00B94F07">
        <w:t xml:space="preserve"> aufgerufen. Genauso möglich: Start (links unten)</w:t>
      </w:r>
      <w:r w:rsidRPr="00B94F07">
        <w:t>.</w:t>
      </w:r>
      <w:r w:rsidR="008260E2" w:rsidRPr="00B94F07">
        <w:t xml:space="preserve"> Einstellungen (Zahnrad), System, Info</w:t>
      </w:r>
    </w:p>
    <w:p w14:paraId="08895DD2" w14:textId="5E6D88AF" w:rsidR="009E4B13" w:rsidRPr="00B94F07" w:rsidRDefault="009E4B13" w:rsidP="009E4B13">
      <w:pPr>
        <w:pStyle w:val="AufzhlungMerktext3"/>
        <w:numPr>
          <w:ilvl w:val="0"/>
          <w:numId w:val="3"/>
        </w:numPr>
      </w:pPr>
      <w:r w:rsidRPr="00B94F07">
        <w:rPr>
          <w:b/>
        </w:rPr>
        <w:t>SSDs</w:t>
      </w:r>
      <w:r w:rsidRPr="00B94F07">
        <w:t xml:space="preserve"> lesen Daten deutlich schneller als Festplatten.</w:t>
      </w:r>
    </w:p>
    <w:p w14:paraId="18E0E841" w14:textId="07F7B972" w:rsidR="009E4B13" w:rsidRPr="00B94F07" w:rsidRDefault="009E4B13" w:rsidP="0077205F">
      <w:pPr>
        <w:ind w:left="708"/>
      </w:pPr>
      <w:r w:rsidRPr="00B94F07">
        <w:t xml:space="preserve">Der Austausch </w:t>
      </w:r>
      <w:r w:rsidR="00CD1B12" w:rsidRPr="00B94F07">
        <w:t>einer Festplatte</w:t>
      </w:r>
      <w:r w:rsidRPr="00B94F07">
        <w:t xml:space="preserve"> gegen eine SSD macht einen Rechner wesentlich schneller!</w:t>
      </w:r>
    </w:p>
    <w:p w14:paraId="073ACA7A" w14:textId="41509C77" w:rsidR="009E4B13" w:rsidRPr="00B94F07" w:rsidRDefault="009E4B13" w:rsidP="0077205F">
      <w:pPr>
        <w:pStyle w:val="Listenabsatz"/>
        <w:numPr>
          <w:ilvl w:val="0"/>
          <w:numId w:val="3"/>
        </w:numPr>
      </w:pPr>
      <w:r w:rsidRPr="00B94F07">
        <w:t xml:space="preserve">Alle laufenden Anwenderprogramme haben einen Eintrag in der </w:t>
      </w:r>
      <w:r w:rsidRPr="00B94F07">
        <w:rPr>
          <w:b/>
        </w:rPr>
        <w:t>Taskleiste</w:t>
      </w:r>
      <w:r w:rsidRPr="00B94F07">
        <w:t>. Mit einem rechten Mausklick auf das Taskleistensymbol kann die Anwendung beendet werden (→ Fenster schließen).</w:t>
      </w:r>
    </w:p>
    <w:p w14:paraId="75765B05" w14:textId="30676213" w:rsidR="00F85824" w:rsidRPr="00B94F07" w:rsidRDefault="00F85824" w:rsidP="00337CD6">
      <w:pPr>
        <w:pStyle w:val="berschrift1"/>
      </w:pPr>
      <w:r w:rsidRPr="00B94F07">
        <w:t>Beantworte folgende Fragen:</w:t>
      </w:r>
    </w:p>
    <w:p w14:paraId="588ED191" w14:textId="152EB560" w:rsidR="0032499E" w:rsidRPr="00B94F07" w:rsidRDefault="00F85824" w:rsidP="00095C33">
      <w:pPr>
        <w:spacing w:before="120"/>
      </w:pPr>
      <w:r w:rsidRPr="00B94F07">
        <w:t>Wie groß ist der Arbeitsspeic</w:t>
      </w:r>
      <w:r w:rsidR="0032499E" w:rsidRPr="00B94F07">
        <w:t>her in einem aktuellen Computer?</w:t>
      </w:r>
      <w:r w:rsidR="00D13437" w:rsidRPr="00B94F07">
        <w:t xml:space="preserve">   A: ____________________</w:t>
      </w:r>
    </w:p>
    <w:p w14:paraId="7A0A802A" w14:textId="74FAAE00" w:rsidR="004126BB" w:rsidRPr="00B94F07" w:rsidRDefault="004126BB" w:rsidP="00F85824">
      <w:r w:rsidRPr="00B94F07">
        <w:t>Mit welcher Tastenkombination kann man die Informationen zur Größe des Hauptspeichers und allgemeine Informationen zum Computer aufrufen?</w:t>
      </w:r>
    </w:p>
    <w:p w14:paraId="7FE3B8F3" w14:textId="6094333C" w:rsidR="004126BB" w:rsidRPr="00B94F07" w:rsidRDefault="00D13437" w:rsidP="00F85824">
      <w:r w:rsidRPr="00B94F07">
        <w:t>A: _____________</w:t>
      </w:r>
    </w:p>
    <w:p w14:paraId="5E3B3F7B" w14:textId="2E54AC67" w:rsidR="003E254E" w:rsidRPr="00601ADC" w:rsidRDefault="003E254E" w:rsidP="0009575E">
      <w:pPr>
        <w:rPr>
          <w:lang w:val="en-GB"/>
        </w:rPr>
      </w:pPr>
      <w:r w:rsidRPr="00B94F07">
        <w:t>Wie groß ist der Hauptspeicher (RAM) in deinem Computer? Welcher Prozessor ist in deinem Computer eingebaut?</w:t>
      </w:r>
      <w:r w:rsidR="0009575E" w:rsidRPr="00B94F07">
        <w:t xml:space="preserve"> </w:t>
      </w:r>
      <w:proofErr w:type="spellStart"/>
      <w:r w:rsidR="0009575E" w:rsidRPr="00601ADC">
        <w:rPr>
          <w:lang w:val="en-GB"/>
        </w:rPr>
        <w:t>Welche</w:t>
      </w:r>
      <w:proofErr w:type="spellEnd"/>
      <w:r w:rsidR="0009575E" w:rsidRPr="00601ADC">
        <w:rPr>
          <w:lang w:val="en-GB"/>
        </w:rPr>
        <w:t xml:space="preserve"> Windows-Edition </w:t>
      </w:r>
      <w:proofErr w:type="spellStart"/>
      <w:r w:rsidR="0009575E" w:rsidRPr="00601ADC">
        <w:rPr>
          <w:lang w:val="en-GB"/>
        </w:rPr>
        <w:t>ist</w:t>
      </w:r>
      <w:proofErr w:type="spellEnd"/>
      <w:r w:rsidR="0009575E" w:rsidRPr="00601ADC">
        <w:rPr>
          <w:lang w:val="en-GB"/>
        </w:rPr>
        <w:t xml:space="preserve"> </w:t>
      </w:r>
      <w:proofErr w:type="spellStart"/>
      <w:r w:rsidR="0009575E" w:rsidRPr="00601ADC">
        <w:rPr>
          <w:lang w:val="en-GB"/>
        </w:rPr>
        <w:t>installiert</w:t>
      </w:r>
      <w:proofErr w:type="spellEnd"/>
      <w:r w:rsidR="0009575E" w:rsidRPr="00601ADC">
        <w:rPr>
          <w:lang w:val="en-GB"/>
        </w:rPr>
        <w:t>?</w:t>
      </w:r>
    </w:p>
    <w:p w14:paraId="21FF3F9B" w14:textId="38F81D3B" w:rsidR="00D13437" w:rsidRPr="00601ADC" w:rsidRDefault="00D13437" w:rsidP="0009575E">
      <w:pPr>
        <w:rPr>
          <w:lang w:val="en-GB"/>
        </w:rPr>
      </w:pPr>
      <w:r w:rsidRPr="00601ADC">
        <w:rPr>
          <w:lang w:val="en-GB"/>
        </w:rPr>
        <w:t>A</w:t>
      </w:r>
      <w:r w:rsidR="0009575E" w:rsidRPr="00601ADC">
        <w:rPr>
          <w:lang w:val="en-GB"/>
        </w:rPr>
        <w:t>: RAM</w:t>
      </w:r>
      <w:r w:rsidRPr="00601ADC">
        <w:rPr>
          <w:lang w:val="en-GB"/>
        </w:rPr>
        <w:t>: _____________</w:t>
      </w:r>
      <w:r w:rsidR="0009575E" w:rsidRPr="00601ADC">
        <w:rPr>
          <w:lang w:val="en-GB"/>
        </w:rPr>
        <w:t xml:space="preserve">   A: </w:t>
      </w:r>
      <w:proofErr w:type="spellStart"/>
      <w:r w:rsidR="0009575E" w:rsidRPr="00601ADC">
        <w:rPr>
          <w:lang w:val="en-GB"/>
        </w:rPr>
        <w:t>Prozessor</w:t>
      </w:r>
      <w:proofErr w:type="spellEnd"/>
      <w:r w:rsidR="0009575E" w:rsidRPr="00601ADC">
        <w:rPr>
          <w:lang w:val="en-GB"/>
        </w:rPr>
        <w:t>: _____________ A: Windows-Edition: ____________</w:t>
      </w:r>
    </w:p>
    <w:p w14:paraId="5837E2B1" w14:textId="201A883F" w:rsidR="0044608D" w:rsidRPr="00B94F07" w:rsidRDefault="0044608D" w:rsidP="00F85824">
      <w:r w:rsidRPr="00B94F07">
        <w:t>Was passiert mit den Daten im Hauptspeicher (RAM), wenn der Computer heruntergefahren wird?</w:t>
      </w:r>
    </w:p>
    <w:p w14:paraId="730081C8" w14:textId="74EF7749" w:rsidR="0044608D" w:rsidRPr="00B94F07" w:rsidRDefault="00D13437" w:rsidP="00F85824">
      <w:r w:rsidRPr="00B94F07">
        <w:t>A: _____________</w:t>
      </w:r>
    </w:p>
    <w:p w14:paraId="757FBB8E" w14:textId="4532487F" w:rsidR="00740D9B" w:rsidRPr="00B94F07" w:rsidRDefault="00740D9B" w:rsidP="00F85824">
      <w:r w:rsidRPr="00B94F07">
        <w:t>Warum sollten in Computer Festplatten durch SSDs ersetzt werden?</w:t>
      </w:r>
    </w:p>
    <w:p w14:paraId="404B37FD" w14:textId="11540577" w:rsidR="00D13437" w:rsidRPr="00B94F07" w:rsidRDefault="00D13437" w:rsidP="00D13437">
      <w:r w:rsidRPr="00B94F07">
        <w:t>A: _____________</w:t>
      </w:r>
    </w:p>
    <w:p w14:paraId="20AFB310" w14:textId="3A09D5D4" w:rsidR="003E254E" w:rsidRPr="00B94F07" w:rsidRDefault="00B94F07" w:rsidP="00F85824">
      <w:r w:rsidRPr="00B94F07">
        <w:t>Wofür</w:t>
      </w:r>
      <w:r w:rsidR="00326348" w:rsidRPr="00B94F07">
        <w:t xml:space="preserve"> steht die Abkürzung GHz</w:t>
      </w:r>
      <w:r w:rsidR="003E254E" w:rsidRPr="00B94F07">
        <w:t>?</w:t>
      </w:r>
    </w:p>
    <w:p w14:paraId="0F75319A" w14:textId="4F054A68" w:rsidR="003E254E" w:rsidRPr="00B94F07" w:rsidRDefault="00D13437" w:rsidP="00F85824">
      <w:r w:rsidRPr="00B94F07">
        <w:t>A: _____________</w:t>
      </w:r>
    </w:p>
    <w:p w14:paraId="1DFC8AAF" w14:textId="44F91556" w:rsidR="0032499E" w:rsidRPr="00B94F07" w:rsidRDefault="0032499E" w:rsidP="00F85824">
      <w:r w:rsidRPr="00B94F07">
        <w:t>Wieviel GHz kann ein Prozessor haben?</w:t>
      </w:r>
      <w:r w:rsidR="00E17A44" w:rsidRPr="00B94F07">
        <w:t xml:space="preserve">  </w:t>
      </w:r>
      <w:r w:rsidR="00D13437" w:rsidRPr="00B94F07">
        <w:t>A: _____________</w:t>
      </w:r>
    </w:p>
    <w:p w14:paraId="7C6115B7" w14:textId="60F84BE2" w:rsidR="00E17A44" w:rsidRPr="00B94F07" w:rsidRDefault="00A443B0" w:rsidP="003972C9">
      <w:pPr>
        <w:pStyle w:val="berschrift1"/>
        <w:spacing w:after="120"/>
      </w:pPr>
      <w:r w:rsidRPr="00B94F07">
        <w:t>Fotografiere den QR-Code</w:t>
      </w:r>
      <w:r w:rsidR="003972C9" w:rsidRPr="00B94F07">
        <w:t xml:space="preserve"> und löse </w:t>
      </w:r>
      <w:r w:rsidR="0018555B">
        <w:t>das</w:t>
      </w:r>
      <w:r w:rsidR="003972C9" w:rsidRPr="00B94F07">
        <w:t xml:space="preserve"> Quiz:</w:t>
      </w:r>
    </w:p>
    <w:p w14:paraId="0E984E78" w14:textId="6D290B9A" w:rsidR="005A5F19" w:rsidRDefault="00BE2B50" w:rsidP="00BE2B50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</w:pPr>
      <w:hyperlink r:id="rId11" w:history="1">
        <w:r w:rsidRPr="00BE2B50">
          <w:rPr>
            <w:rStyle w:val="Hyperlink"/>
          </w:rPr>
          <w:t>https://forms.office.com/Pages/ShareFormPage.aspx?id=AkokVAb41UyTy6llfez7l_NzeA5oyahGrJxdOEVqsHNUQVNTMDVFOFBEUjYwNkRIN0FUMVdIVFczMS4u&amp;sharetoken=b5Ye1v5SM430V5mbW4h9</w:t>
        </w:r>
      </w:hyperlink>
      <w:bookmarkStart w:id="1" w:name="_GoBack"/>
      <w:bookmarkEnd w:id="1"/>
      <w:r w:rsidR="0060573B" w:rsidRPr="00B94F07">
        <w:tab/>
      </w:r>
      <w:r w:rsidR="00D73E30">
        <w:t xml:space="preserve">          </w:t>
      </w:r>
    </w:p>
    <w:p w14:paraId="1ED2B8C3" w14:textId="33190FFE" w:rsidR="005A5F19" w:rsidRDefault="005A5F19" w:rsidP="00BF4F7F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ind w:firstLine="708"/>
      </w:pPr>
    </w:p>
    <w:p w14:paraId="41B1518F" w14:textId="4606362D" w:rsidR="005A5F19" w:rsidRDefault="005A5F19" w:rsidP="00BF4F7F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ind w:firstLine="708"/>
      </w:pPr>
    </w:p>
    <w:p w14:paraId="7BB25E15" w14:textId="73F8D639" w:rsidR="005A5F19" w:rsidRDefault="005A5F19" w:rsidP="00BF4F7F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ind w:firstLine="708"/>
      </w:pPr>
    </w:p>
    <w:p w14:paraId="411670C5" w14:textId="6277A88D" w:rsidR="0032499E" w:rsidRPr="00B94F07" w:rsidRDefault="005A5F19" w:rsidP="0018555B">
      <w:pPr>
        <w:tabs>
          <w:tab w:val="left" w:pos="3111"/>
          <w:tab w:val="left" w:pos="3540"/>
          <w:tab w:val="left" w:pos="4248"/>
          <w:tab w:val="left" w:pos="4956"/>
          <w:tab w:val="left" w:pos="6135"/>
        </w:tabs>
        <w:spacing w:after="0"/>
        <w:ind w:firstLine="709"/>
      </w:pPr>
      <w:r>
        <w:tab/>
      </w:r>
      <w:r w:rsidR="00BF4F7F">
        <w:t>Erreichte Punkte: _______</w:t>
      </w:r>
    </w:p>
    <w:sectPr w:rsidR="0032499E" w:rsidRPr="00B94F07" w:rsidSect="00BF4F7F">
      <w:headerReference w:type="default" r:id="rId12"/>
      <w:footerReference w:type="default" r:id="rId13"/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1667B" w14:textId="77777777" w:rsidR="003518AA" w:rsidRDefault="003518AA" w:rsidP="00C878A0">
      <w:pPr>
        <w:spacing w:after="0" w:line="240" w:lineRule="auto"/>
      </w:pPr>
      <w:r>
        <w:separator/>
      </w:r>
    </w:p>
  </w:endnote>
  <w:endnote w:type="continuationSeparator" w:id="0">
    <w:p w14:paraId="55437D8E" w14:textId="77777777" w:rsidR="003518AA" w:rsidRDefault="003518AA" w:rsidP="00C8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B4C1" w14:textId="77777777" w:rsidR="00C878A0" w:rsidRPr="00C878A0" w:rsidRDefault="00C878A0">
    <w:pPr>
      <w:pStyle w:val="Fuzeile"/>
      <w:rPr>
        <w:sz w:val="16"/>
        <w:szCs w:val="16"/>
      </w:rPr>
    </w:pPr>
    <w:r w:rsidRPr="00C878A0">
      <w:rPr>
        <w:sz w:val="16"/>
        <w:szCs w:val="16"/>
      </w:rPr>
      <w:t>Easy4me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765F" w14:textId="77777777" w:rsidR="003518AA" w:rsidRDefault="003518AA" w:rsidP="00C878A0">
      <w:pPr>
        <w:spacing w:after="0" w:line="240" w:lineRule="auto"/>
      </w:pPr>
      <w:r>
        <w:separator/>
      </w:r>
    </w:p>
  </w:footnote>
  <w:footnote w:type="continuationSeparator" w:id="0">
    <w:p w14:paraId="3A05107C" w14:textId="77777777" w:rsidR="003518AA" w:rsidRDefault="003518AA" w:rsidP="00C8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82F0" w14:textId="77777777" w:rsidR="00612788" w:rsidRDefault="00095C33" w:rsidP="00612788">
    <w:pPr>
      <w:pStyle w:val="Kopfzeile"/>
      <w:pBdr>
        <w:bottom w:val="single" w:sz="4" w:space="1" w:color="auto"/>
      </w:pBdr>
    </w:pPr>
    <w:r>
      <w:t xml:space="preserve">1 - </w:t>
    </w:r>
    <w:r w:rsidR="00612788">
      <w:t>Bestandteile des Computers</w:t>
    </w:r>
    <w:r>
      <w:tab/>
    </w:r>
    <w:r>
      <w:tab/>
      <w:t>Computer 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7020"/>
    <w:multiLevelType w:val="hybridMultilevel"/>
    <w:tmpl w:val="66E27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2E46"/>
    <w:multiLevelType w:val="hybridMultilevel"/>
    <w:tmpl w:val="7108E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32C7F"/>
    <w:multiLevelType w:val="multilevel"/>
    <w:tmpl w:val="88B61AF4"/>
    <w:styleLink w:val="List1"/>
    <w:lvl w:ilvl="0">
      <w:numFmt w:val="bullet"/>
      <w:pStyle w:val="AufzhlungMerktext3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13"/>
    <w:rsid w:val="00037446"/>
    <w:rsid w:val="00072D02"/>
    <w:rsid w:val="000877A7"/>
    <w:rsid w:val="0009575E"/>
    <w:rsid w:val="00095C33"/>
    <w:rsid w:val="000C77D7"/>
    <w:rsid w:val="00102794"/>
    <w:rsid w:val="00145833"/>
    <w:rsid w:val="001841D2"/>
    <w:rsid w:val="0018555B"/>
    <w:rsid w:val="001A3C2A"/>
    <w:rsid w:val="002132BF"/>
    <w:rsid w:val="0022547B"/>
    <w:rsid w:val="00235135"/>
    <w:rsid w:val="002438E3"/>
    <w:rsid w:val="0032499E"/>
    <w:rsid w:val="00325CB4"/>
    <w:rsid w:val="00326348"/>
    <w:rsid w:val="00337CD6"/>
    <w:rsid w:val="003518AA"/>
    <w:rsid w:val="0038598A"/>
    <w:rsid w:val="003864A9"/>
    <w:rsid w:val="003972C9"/>
    <w:rsid w:val="003C0131"/>
    <w:rsid w:val="003E254E"/>
    <w:rsid w:val="004126BB"/>
    <w:rsid w:val="0044608D"/>
    <w:rsid w:val="004A4F8F"/>
    <w:rsid w:val="004E0B6B"/>
    <w:rsid w:val="005309EF"/>
    <w:rsid w:val="00531A53"/>
    <w:rsid w:val="005915B1"/>
    <w:rsid w:val="005A5F19"/>
    <w:rsid w:val="00601ADC"/>
    <w:rsid w:val="0060573B"/>
    <w:rsid w:val="00612788"/>
    <w:rsid w:val="00660436"/>
    <w:rsid w:val="006741BB"/>
    <w:rsid w:val="00685A94"/>
    <w:rsid w:val="006D4514"/>
    <w:rsid w:val="00702D43"/>
    <w:rsid w:val="00705844"/>
    <w:rsid w:val="00740D9B"/>
    <w:rsid w:val="0077205F"/>
    <w:rsid w:val="00785F00"/>
    <w:rsid w:val="007E02EE"/>
    <w:rsid w:val="007F5829"/>
    <w:rsid w:val="00825DF0"/>
    <w:rsid w:val="008260E2"/>
    <w:rsid w:val="008862AB"/>
    <w:rsid w:val="008E5F95"/>
    <w:rsid w:val="00972061"/>
    <w:rsid w:val="009B6673"/>
    <w:rsid w:val="009C46CA"/>
    <w:rsid w:val="009C7995"/>
    <w:rsid w:val="009D54F0"/>
    <w:rsid w:val="009E4B13"/>
    <w:rsid w:val="00A33C83"/>
    <w:rsid w:val="00A443B0"/>
    <w:rsid w:val="00A612A7"/>
    <w:rsid w:val="00AA4EFF"/>
    <w:rsid w:val="00AF4900"/>
    <w:rsid w:val="00B001F9"/>
    <w:rsid w:val="00B11648"/>
    <w:rsid w:val="00B40EC8"/>
    <w:rsid w:val="00B65F9C"/>
    <w:rsid w:val="00B94F07"/>
    <w:rsid w:val="00BE2B50"/>
    <w:rsid w:val="00BF4F7F"/>
    <w:rsid w:val="00C62215"/>
    <w:rsid w:val="00C84D7E"/>
    <w:rsid w:val="00C878A0"/>
    <w:rsid w:val="00C9010C"/>
    <w:rsid w:val="00CD1B12"/>
    <w:rsid w:val="00D040E5"/>
    <w:rsid w:val="00D13437"/>
    <w:rsid w:val="00D240B0"/>
    <w:rsid w:val="00D54170"/>
    <w:rsid w:val="00D73E30"/>
    <w:rsid w:val="00DB3BB6"/>
    <w:rsid w:val="00DD0A07"/>
    <w:rsid w:val="00DD2692"/>
    <w:rsid w:val="00DF102B"/>
    <w:rsid w:val="00E17A44"/>
    <w:rsid w:val="00E52C08"/>
    <w:rsid w:val="00EA4E00"/>
    <w:rsid w:val="00F653FD"/>
    <w:rsid w:val="00F80A71"/>
    <w:rsid w:val="00F85824"/>
    <w:rsid w:val="00FA113B"/>
    <w:rsid w:val="00FB4EE2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219B"/>
  <w15:chartTrackingRefBased/>
  <w15:docId w15:val="{695CEC2A-3890-4287-9C98-998010D0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0436"/>
  </w:style>
  <w:style w:type="paragraph" w:styleId="berschrift1">
    <w:name w:val="heading 1"/>
    <w:basedOn w:val="Standard"/>
    <w:next w:val="Standard"/>
    <w:link w:val="berschrift1Zchn"/>
    <w:uiPriority w:val="9"/>
    <w:qFormat/>
    <w:rsid w:val="009E4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rsid w:val="009E4B13"/>
    <w:pPr>
      <w:keepNext/>
      <w:autoSpaceDN w:val="0"/>
      <w:spacing w:before="283" w:after="57" w:line="240" w:lineRule="auto"/>
      <w:ind w:left="709"/>
      <w:textAlignment w:val="baseline"/>
      <w:outlineLvl w:val="2"/>
    </w:pPr>
    <w:rPr>
      <w:rFonts w:ascii="Carlito" w:eastAsia="Carlito" w:hAnsi="Carlito" w:cs="Arial"/>
      <w:b/>
      <w:color w:val="008000"/>
      <w:kern w:val="3"/>
      <w:sz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9E4B13"/>
    <w:rPr>
      <w:rFonts w:ascii="Carlito" w:eastAsia="Carlito" w:hAnsi="Carlito" w:cs="Arial"/>
      <w:b/>
      <w:color w:val="008000"/>
      <w:kern w:val="3"/>
      <w:sz w:val="36"/>
      <w:lang w:eastAsia="de-DE"/>
    </w:rPr>
  </w:style>
  <w:style w:type="paragraph" w:styleId="Beschriftung">
    <w:name w:val="caption"/>
    <w:basedOn w:val="Standard"/>
    <w:rsid w:val="009E4B13"/>
    <w:pPr>
      <w:suppressLineNumbers/>
      <w:autoSpaceDN w:val="0"/>
      <w:spacing w:before="120" w:after="120" w:line="240" w:lineRule="auto"/>
      <w:jc w:val="center"/>
      <w:textAlignment w:val="baseline"/>
    </w:pPr>
    <w:rPr>
      <w:rFonts w:ascii="Carlito" w:eastAsia="Times New Roman" w:hAnsi="Carlito" w:cs="Tahoma"/>
      <w:i/>
      <w:iCs/>
      <w:kern w:val="3"/>
      <w:lang w:eastAsia="de-DE"/>
    </w:rPr>
  </w:style>
  <w:style w:type="paragraph" w:customStyle="1" w:styleId="AufzhlungMerktext">
    <w:name w:val="Aufzählung_Merktext"/>
    <w:basedOn w:val="Standard"/>
    <w:rsid w:val="009E4B13"/>
    <w:pPr>
      <w:tabs>
        <w:tab w:val="left" w:pos="1767"/>
      </w:tabs>
      <w:autoSpaceDN w:val="0"/>
      <w:spacing w:before="57" w:after="113" w:line="240" w:lineRule="auto"/>
      <w:ind w:left="1440" w:hanging="369"/>
      <w:textAlignment w:val="baseline"/>
    </w:pPr>
    <w:rPr>
      <w:rFonts w:ascii="Carlito" w:eastAsia="Times New Roman" w:hAnsi="Carlito" w:cs="Times New Roman"/>
      <w:kern w:val="3"/>
      <w:lang w:eastAsia="de-DE"/>
    </w:rPr>
  </w:style>
  <w:style w:type="paragraph" w:customStyle="1" w:styleId="Illustration">
    <w:name w:val="Illustration"/>
    <w:basedOn w:val="Beschriftung"/>
    <w:rsid w:val="009E4B13"/>
    <w:rPr>
      <w:sz w:val="18"/>
    </w:rPr>
  </w:style>
  <w:style w:type="paragraph" w:customStyle="1" w:styleId="AufzhlungMerktext3">
    <w:name w:val="Aufzählung_Merktext_3"/>
    <w:basedOn w:val="AufzhlungMerktext"/>
    <w:rsid w:val="009E4B13"/>
    <w:pPr>
      <w:numPr>
        <w:numId w:val="1"/>
      </w:numPr>
    </w:pPr>
  </w:style>
  <w:style w:type="numbering" w:customStyle="1" w:styleId="List1">
    <w:name w:val="List 1"/>
    <w:basedOn w:val="KeineListe"/>
    <w:rsid w:val="009E4B13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9E4B1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E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82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825DF0"/>
    <w:rPr>
      <w:b/>
      <w:bCs/>
    </w:rPr>
  </w:style>
  <w:style w:type="paragraph" w:customStyle="1" w:styleId="western">
    <w:name w:val="western"/>
    <w:basedOn w:val="Standard"/>
    <w:rsid w:val="00825DF0"/>
    <w:pPr>
      <w:spacing w:before="100" w:beforeAutospacing="1" w:after="119" w:line="284" w:lineRule="atLeast"/>
    </w:pPr>
    <w:rPr>
      <w:rFonts w:ascii="Carlito" w:eastAsia="Times New Roman" w:hAnsi="Carlito" w:cs="Carlito"/>
      <w:sz w:val="22"/>
      <w:szCs w:val="22"/>
      <w:lang w:eastAsia="de-DE"/>
    </w:rPr>
  </w:style>
  <w:style w:type="paragraph" w:customStyle="1" w:styleId="begriff-western">
    <w:name w:val="begriff-western"/>
    <w:basedOn w:val="Standard"/>
    <w:rsid w:val="00825DF0"/>
    <w:pPr>
      <w:spacing w:before="100" w:beforeAutospacing="1" w:after="119" w:line="284" w:lineRule="atLeast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8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8A0"/>
  </w:style>
  <w:style w:type="paragraph" w:styleId="Fuzeile">
    <w:name w:val="footer"/>
    <w:basedOn w:val="Standard"/>
    <w:link w:val="FuzeileZchn"/>
    <w:uiPriority w:val="99"/>
    <w:unhideWhenUsed/>
    <w:rsid w:val="00C8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8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C3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E2B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ShareFormPage.aspx?id=AkokVAb41UyTy6llfez7l_NzeA5oyahGrJxdOEVqsHNUQVNTMDVFOFBEUjYwNkRIN0FUMVdIVFczMS4u&amp;sharetoken=b5Ye1v5SM430V5mbW4h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/>
      <vt:lpstr>Begriffe</vt:lpstr>
      <vt:lpstr>Hauptbestandteile des Computers</vt:lpstr>
      <vt:lpstr>Welche Faktoren beeinflussen die Computerleistung?</vt:lpstr>
      <vt:lpstr>Beantworte folgende Fragen:</vt:lpstr>
      <vt:lpstr>Fotografiere den QR-Code und löse das Quiz:</vt:lpstr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Klotz</dc:creator>
  <cp:keywords/>
  <dc:description/>
  <cp:lastModifiedBy>Easy4me</cp:lastModifiedBy>
  <cp:revision>2</cp:revision>
  <cp:lastPrinted>2020-11-28T11:26:00Z</cp:lastPrinted>
  <dcterms:created xsi:type="dcterms:W3CDTF">2022-09-15T08:03:00Z</dcterms:created>
  <dcterms:modified xsi:type="dcterms:W3CDTF">2022-09-15T08:03:00Z</dcterms:modified>
</cp:coreProperties>
</file>