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A8567" w14:textId="77777777" w:rsidR="001D7F93" w:rsidRPr="00B92317" w:rsidRDefault="001D7F93" w:rsidP="00E32357">
      <w:pPr>
        <w:pStyle w:val="NurText"/>
        <w:rPr>
          <w:rFonts w:asciiTheme="minorHAnsi" w:hAnsiTheme="minorHAnsi" w:cstheme="minorHAnsi"/>
          <w:sz w:val="24"/>
          <w:szCs w:val="24"/>
        </w:rPr>
      </w:pPr>
      <w:r w:rsidRPr="00B92317">
        <w:rPr>
          <w:rFonts w:asciiTheme="minorHAnsi" w:hAnsiTheme="minorHAnsi" w:cstheme="minorHAnsi"/>
          <w:sz w:val="24"/>
          <w:szCs w:val="24"/>
        </w:rPr>
        <w:t>Der Kluge lernt aus allem und jedem, der Normale aus seinen</w:t>
      </w:r>
    </w:p>
    <w:p w14:paraId="053C7FD0" w14:textId="77777777" w:rsidR="001D7F93" w:rsidRPr="00B92317" w:rsidRDefault="001D7F93" w:rsidP="00E32357">
      <w:pPr>
        <w:pStyle w:val="NurText"/>
        <w:rPr>
          <w:rFonts w:asciiTheme="minorHAnsi" w:hAnsiTheme="minorHAnsi" w:cstheme="minorHAnsi"/>
          <w:sz w:val="24"/>
          <w:szCs w:val="24"/>
        </w:rPr>
      </w:pPr>
      <w:r w:rsidRPr="00B92317">
        <w:rPr>
          <w:rFonts w:asciiTheme="minorHAnsi" w:hAnsiTheme="minorHAnsi" w:cstheme="minorHAnsi"/>
          <w:sz w:val="24"/>
          <w:szCs w:val="24"/>
        </w:rPr>
        <w:t>Erfahrungen, und der Dumme weiß schon alles besser. (Sokrates)</w:t>
      </w:r>
    </w:p>
    <w:sectPr w:rsidR="001D7F93" w:rsidRPr="00B92317" w:rsidSect="00E32357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E5"/>
    <w:rsid w:val="001D7F93"/>
    <w:rsid w:val="002052E0"/>
    <w:rsid w:val="00884ECB"/>
    <w:rsid w:val="00A33AE5"/>
    <w:rsid w:val="00B92317"/>
    <w:rsid w:val="00CE7242"/>
    <w:rsid w:val="00DB1713"/>
    <w:rsid w:val="00E32357"/>
    <w:rsid w:val="00F2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2614B"/>
  <w15:chartTrackingRefBased/>
  <w15:docId w15:val="{8820D5F9-920B-4E25-B29F-56EEF082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385C2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Kluge lernt aus allem und jedem, der Normale aus seinen</vt:lpstr>
    </vt:vector>
  </TitlesOfParts>
  <Company>user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Kluge lernt aus allem und jedem, der Normale aus seinen</dc:title>
  <dc:subject/>
  <dc:creator>user</dc:creator>
  <cp:keywords/>
  <dc:description/>
  <cp:lastModifiedBy>Alois Klotz</cp:lastModifiedBy>
  <cp:revision>3</cp:revision>
  <dcterms:created xsi:type="dcterms:W3CDTF">2017-10-29T20:21:00Z</dcterms:created>
  <dcterms:modified xsi:type="dcterms:W3CDTF">2020-07-29T08:10:00Z</dcterms:modified>
</cp:coreProperties>
</file>