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B8504E" w14:textId="7F73CFDC" w:rsidR="00C76021" w:rsidRDefault="00C76021" w:rsidP="00037D52">
      <w:pPr>
        <w:ind w:left="360"/>
      </w:pPr>
      <w:r w:rsidRPr="002755BF">
        <w:t>Hierher den Screenshot kopieren:</w:t>
      </w:r>
    </w:p>
    <w:p w14:paraId="7198C488" w14:textId="6D40D38C" w:rsidR="00C76021" w:rsidRDefault="00C76021" w:rsidP="00C76021">
      <w:pPr>
        <w:pStyle w:val="Listenabsatz"/>
      </w:pPr>
    </w:p>
    <w:p w14:paraId="6B008C41" w14:textId="0F11971F" w:rsidR="00C76021" w:rsidRDefault="00C76021" w:rsidP="00C76021">
      <w:pPr>
        <w:pStyle w:val="Listenabsatz"/>
      </w:pPr>
    </w:p>
    <w:p w14:paraId="30DF3D54" w14:textId="7F409AC6" w:rsidR="00C76021" w:rsidRDefault="00C76021" w:rsidP="00C76021">
      <w:pPr>
        <w:pStyle w:val="Listenabsatz"/>
      </w:pPr>
    </w:p>
    <w:p w14:paraId="6C7EA745" w14:textId="51E40052" w:rsidR="00C76021" w:rsidRDefault="00C76021" w:rsidP="00C76021">
      <w:pPr>
        <w:pStyle w:val="Listenabsatz"/>
      </w:pPr>
    </w:p>
    <w:p w14:paraId="32ED262D" w14:textId="77777777" w:rsidR="00C76021" w:rsidRDefault="00C76021" w:rsidP="00C76021">
      <w:pPr>
        <w:pStyle w:val="Listenabsatz"/>
      </w:pPr>
    </w:p>
    <w:p w14:paraId="2086F10A" w14:textId="77777777" w:rsidR="00C76021" w:rsidRDefault="00C76021" w:rsidP="00C76021">
      <w:pPr>
        <w:pStyle w:val="Listenabsatz"/>
      </w:pPr>
    </w:p>
    <w:p w14:paraId="5D6CC0B8" w14:textId="1CC353FD" w:rsidR="00C76021" w:rsidRDefault="00C76021" w:rsidP="00037D52">
      <w:pPr>
        <w:ind w:left="360"/>
      </w:pPr>
      <w:r>
        <w:t>Hierher den Text der Salzburger Sage kopieren:</w:t>
      </w:r>
    </w:p>
    <w:p w14:paraId="2E076E8F" w14:textId="77777777" w:rsidR="00C76021" w:rsidRDefault="00C76021" w:rsidP="002755BF">
      <w:pPr>
        <w:spacing w:after="240"/>
        <w:ind w:left="714" w:hanging="357"/>
      </w:pPr>
    </w:p>
    <w:p w14:paraId="0574CF49" w14:textId="77777777" w:rsidR="00C76021" w:rsidRDefault="00C76021">
      <w:r>
        <w:br w:type="page"/>
      </w:r>
    </w:p>
    <w:p w14:paraId="70113BE2" w14:textId="73D9CC05" w:rsidR="002755BF" w:rsidRDefault="00A2574D" w:rsidP="00037D52">
      <w:pPr>
        <w:spacing w:after="240"/>
      </w:pPr>
      <w:r>
        <w:lastRenderedPageBreak/>
        <w:t>Markiere jeweils ein</w:t>
      </w:r>
      <w:r w:rsidR="002755BF">
        <w:t xml:space="preserve">e Bezeichnung </w:t>
      </w:r>
      <w:r>
        <w:t>und</w:t>
      </w:r>
      <w:r w:rsidR="002755BF">
        <w:t xml:space="preserve"> ziehe</w:t>
      </w:r>
      <w:r>
        <w:t xml:space="preserve"> </w:t>
      </w:r>
      <w:r w:rsidR="002755BF">
        <w:t>sie</w:t>
      </w:r>
      <w:r>
        <w:t xml:space="preserve"> passend</w:t>
      </w:r>
      <w:r w:rsidR="00644A66">
        <w:t xml:space="preserve"> in </w:t>
      </w:r>
      <w:r w:rsidR="002755BF">
        <w:t>den richtigen</w:t>
      </w:r>
      <w:r w:rsidR="00644A66">
        <w:t xml:space="preserve"> Rahmen! </w:t>
      </w:r>
    </w:p>
    <w:p w14:paraId="73AE876D" w14:textId="0708A817" w:rsidR="00CF6FA1" w:rsidRPr="002755BF" w:rsidRDefault="00CF6FA1" w:rsidP="002755BF">
      <w:pPr>
        <w:pStyle w:val="Listenabsatz"/>
        <w:spacing w:before="240"/>
        <w:contextualSpacing w:val="0"/>
        <w:rPr>
          <w:rFonts w:ascii="Arial" w:hAnsi="Arial" w:cs="Arial"/>
          <w:b/>
          <w:bCs/>
          <w:color w:val="2E74B5" w:themeColor="accent5" w:themeShade="BF"/>
          <w:sz w:val="20"/>
          <w:szCs w:val="20"/>
        </w:rPr>
      </w:pPr>
      <w:r w:rsidRPr="002755BF">
        <w:rPr>
          <w:rFonts w:ascii="Arial" w:hAnsi="Arial" w:cs="Arial"/>
          <w:b/>
          <w:bCs/>
          <w:color w:val="2E74B5" w:themeColor="accent5" w:themeShade="BF"/>
          <w:sz w:val="20"/>
          <w:szCs w:val="20"/>
        </w:rPr>
        <w:t xml:space="preserve">Taskleiste    Bildlaufleiste    Statusleiste   Titelleiste    </w:t>
      </w:r>
      <w:r w:rsidR="00DB3678" w:rsidRPr="002755BF">
        <w:rPr>
          <w:rFonts w:ascii="Arial" w:hAnsi="Arial" w:cs="Arial"/>
          <w:b/>
          <w:bCs/>
          <w:color w:val="2E74B5" w:themeColor="accent5" w:themeShade="BF"/>
          <w:sz w:val="20"/>
          <w:szCs w:val="20"/>
        </w:rPr>
        <w:t>Menüband</w:t>
      </w:r>
      <w:r w:rsidRPr="002755BF">
        <w:rPr>
          <w:rFonts w:ascii="Arial" w:hAnsi="Arial" w:cs="Arial"/>
          <w:b/>
          <w:bCs/>
          <w:color w:val="2E74B5" w:themeColor="accent5" w:themeShade="BF"/>
          <w:sz w:val="20"/>
          <w:szCs w:val="20"/>
        </w:rPr>
        <w:t xml:space="preserve"> </w:t>
      </w:r>
    </w:p>
    <w:p w14:paraId="098E5710" w14:textId="236094F3" w:rsidR="00C47747" w:rsidRDefault="002755BF" w:rsidP="00644A6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B3F044B" wp14:editId="5503AF48">
                <wp:simplePos x="0" y="0"/>
                <wp:positionH relativeFrom="column">
                  <wp:posOffset>24996</wp:posOffset>
                </wp:positionH>
                <wp:positionV relativeFrom="paragraph">
                  <wp:posOffset>184727</wp:posOffset>
                </wp:positionV>
                <wp:extent cx="6144491" cy="5460423"/>
                <wp:effectExtent l="38100" t="38100" r="123190" b="121285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4491" cy="5460423"/>
                          <a:chOff x="0" y="0"/>
                          <a:chExt cx="6144491" cy="5460423"/>
                        </a:xfrm>
                      </wpg:grpSpPr>
                      <wps:wsp>
                        <wps:cNvPr id="3" name="AutoShape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295400" cy="457200"/>
                          </a:xfrm>
                          <a:prstGeom prst="borderCallout2">
                            <a:avLst>
                              <a:gd name="adj1" fmla="val 25000"/>
                              <a:gd name="adj2" fmla="val 105884"/>
                              <a:gd name="adj3" fmla="val 25000"/>
                              <a:gd name="adj4" fmla="val 108870"/>
                              <a:gd name="adj5" fmla="val 161389"/>
                              <a:gd name="adj6" fmla="val 111912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761DF2BB" w14:textId="77777777" w:rsidR="00644A66" w:rsidRDefault="00644A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6"/>
                        <wps:cNvSpPr>
                          <a:spLocks/>
                        </wps:cNvSpPr>
                        <wps:spPr bwMode="auto">
                          <a:xfrm>
                            <a:off x="3972791" y="0"/>
                            <a:ext cx="2171700" cy="457200"/>
                          </a:xfrm>
                          <a:prstGeom prst="borderCallout2">
                            <a:avLst>
                              <a:gd name="adj1" fmla="val 25000"/>
                              <a:gd name="adj2" fmla="val -3509"/>
                              <a:gd name="adj3" fmla="val 25000"/>
                              <a:gd name="adj4" fmla="val -20292"/>
                              <a:gd name="adj5" fmla="val 251528"/>
                              <a:gd name="adj6" fmla="val -37458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7F6A1979" w14:textId="77777777" w:rsidR="00644A66" w:rsidRDefault="00644A66" w:rsidP="00644A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7"/>
                        <wps:cNvSpPr>
                          <a:spLocks/>
                        </wps:cNvSpPr>
                        <wps:spPr bwMode="auto">
                          <a:xfrm>
                            <a:off x="1165514" y="3602182"/>
                            <a:ext cx="1181100" cy="342900"/>
                          </a:xfrm>
                          <a:prstGeom prst="borderCallout2">
                            <a:avLst>
                              <a:gd name="adj1" fmla="val 33333"/>
                              <a:gd name="adj2" fmla="val -6454"/>
                              <a:gd name="adj3" fmla="val 33333"/>
                              <a:gd name="adj4" fmla="val -6454"/>
                              <a:gd name="adj5" fmla="val 224243"/>
                              <a:gd name="adj6" fmla="val -31674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17C40D94" w14:textId="77777777" w:rsidR="00644A66" w:rsidRDefault="00644A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8"/>
                        <wps:cNvSpPr>
                          <a:spLocks/>
                        </wps:cNvSpPr>
                        <wps:spPr bwMode="auto">
                          <a:xfrm>
                            <a:off x="3803073" y="3129396"/>
                            <a:ext cx="1295400" cy="457200"/>
                          </a:xfrm>
                          <a:prstGeom prst="borderCallout2">
                            <a:avLst>
                              <a:gd name="adj1" fmla="val 25000"/>
                              <a:gd name="adj2" fmla="val 105884"/>
                              <a:gd name="adj3" fmla="val 25000"/>
                              <a:gd name="adj4" fmla="val 114949"/>
                              <a:gd name="adj5" fmla="val -123409"/>
                              <a:gd name="adj6" fmla="val 175504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3FD4157F" w14:textId="77777777" w:rsidR="00644A66" w:rsidRDefault="00644A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9"/>
                        <wps:cNvSpPr>
                          <a:spLocks/>
                        </wps:cNvSpPr>
                        <wps:spPr bwMode="auto">
                          <a:xfrm>
                            <a:off x="1440873" y="5003223"/>
                            <a:ext cx="1295400" cy="457200"/>
                          </a:xfrm>
                          <a:prstGeom prst="borderCallout2">
                            <a:avLst>
                              <a:gd name="adj1" fmla="val 25000"/>
                              <a:gd name="adj2" fmla="val 105884"/>
                              <a:gd name="adj3" fmla="val 25000"/>
                              <a:gd name="adj4" fmla="val 127403"/>
                              <a:gd name="adj5" fmla="val -97083"/>
                              <a:gd name="adj6" fmla="val 149264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0A27858B" w14:textId="77777777" w:rsidR="00644A66" w:rsidRDefault="00644A66" w:rsidP="00644A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3F044B" id="Gruppieren 10" o:spid="_x0000_s1026" style="position:absolute;margin-left:1.95pt;margin-top:14.55pt;width:483.8pt;height:429.95pt;z-index:251659264" coordsize="61444,54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">
                <v:shapetype id="_x0000_t48" coordsize="21600,21600" o:spt="48" adj="-10080,24300,-3600,4050,-1800,4050" path="m@0@1l@2@3@4@5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  <v:f eqn="val #4"/>
                    <v:f eqn="val #5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  <v:h position="#4,#5"/>
                  </v:handles>
                  <o:callout v:ext="edit" on="t"/>
                </v:shapetype>
                <v:shape id="AutoShape 4" o:spid="_x0000_s1027" type="#_x0000_t48" style="position:absolute;width:1295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" adj="24173,34860,23516,5400,22871,5400" strokecolor="red" strokeweight="1pt">
                  <v:shadow on="t" color="black" opacity="26214f" origin="-.5,-.5" offset=".74836mm,.74836mm"/>
                  <v:textbox>
                    <w:txbxContent>
                      <w:p w14:paraId="761DF2BB" w14:textId="77777777" w:rsidR="00644A66" w:rsidRDefault="00644A66"/>
                    </w:txbxContent>
                  </v:textbox>
                  <o:callout v:ext="edit" minusx="t" minusy="t"/>
                </v:shape>
                <v:shape id="AutoShape 6" o:spid="_x0000_s1028" type="#_x0000_t48" style="position:absolute;left:39727;width:2171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" adj="-8091,54330,-4383,5400,-758,5400" strokecolor="red" strokeweight="1pt">
                  <v:shadow on="t" color="black" opacity="26214f" origin="-.5,-.5" offset=".74836mm,.74836mm"/>
                  <v:textbox>
                    <w:txbxContent>
                      <w:p w14:paraId="7F6A1979" w14:textId="77777777" w:rsidR="00644A66" w:rsidRDefault="00644A66" w:rsidP="00644A66"/>
                    </w:txbxContent>
                  </v:textbox>
                  <o:callout v:ext="edit" minusy="t"/>
                </v:shape>
                <v:shape id="AutoShape 7" o:spid="_x0000_s1029" type="#_x0000_t48" style="position:absolute;left:11655;top:36021;width:1181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" adj="-6842,48436,-1394,7200,-1394,7200" strokecolor="red" strokeweight="1pt">
                  <v:shadow on="t" color="black" opacity="26214f" origin="-.5,-.5" offset=".74836mm,.74836mm"/>
                  <v:textbox>
                    <w:txbxContent>
                      <w:p w14:paraId="17C40D94" w14:textId="77777777" w:rsidR="00644A66" w:rsidRDefault="00644A66"/>
                    </w:txbxContent>
                  </v:textbox>
                  <o:callout v:ext="edit" minusy="t"/>
                </v:shape>
                <v:shape id="AutoShape 8" o:spid="_x0000_s1030" type="#_x0000_t48" style="position:absolute;left:38030;top:31293;width:1295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" adj="37909,-26656,24829,5400,22871,5400" strokecolor="red" strokeweight="1pt">
                  <v:shadow on="t" color="black" opacity="26214f" origin="-.5,-.5" offset=".74836mm,.74836mm"/>
                  <v:textbox>
                    <w:txbxContent>
                      <w:p w14:paraId="3FD4157F" w14:textId="77777777" w:rsidR="00644A66" w:rsidRDefault="00644A66"/>
                    </w:txbxContent>
                  </v:textbox>
                  <o:callout v:ext="edit" minusx="t"/>
                </v:shape>
                <v:shape id="AutoShape 9" o:spid="_x0000_s1031" type="#_x0000_t48" style="position:absolute;left:14408;top:50032;width:1295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" adj="32241,-20970,27519,5400,22871,5400" strokecolor="red" strokeweight="1pt">
                  <v:shadow on="t" color="black" opacity="26214f" origin="-.5,-.5" offset=".74836mm,.74836mm"/>
                  <v:textbox>
                    <w:txbxContent>
                      <w:p w14:paraId="0A27858B" w14:textId="77777777" w:rsidR="00644A66" w:rsidRDefault="00644A66" w:rsidP="00644A66"/>
                    </w:txbxContent>
                  </v:textbox>
                  <o:callout v:ext="edit" minusx="t"/>
                </v:shape>
              </v:group>
            </w:pict>
          </mc:Fallback>
        </mc:AlternateContent>
      </w:r>
      <w:r w:rsidR="00DB3678" w:rsidRPr="00DB3678">
        <w:rPr>
          <w:noProof/>
        </w:rPr>
        <w:drawing>
          <wp:anchor distT="0" distB="0" distL="114300" distR="114300" simplePos="0" relativeHeight="251660288" behindDoc="1" locked="0" layoutInCell="1" allowOverlap="1" wp14:anchorId="49D332F6" wp14:editId="06B12C8E">
            <wp:simplePos x="0" y="0"/>
            <wp:positionH relativeFrom="column">
              <wp:posOffset>635</wp:posOffset>
            </wp:positionH>
            <wp:positionV relativeFrom="paragraph">
              <wp:posOffset>850958</wp:posOffset>
            </wp:positionV>
            <wp:extent cx="6186805" cy="4018915"/>
            <wp:effectExtent l="0" t="0" r="4445" b="63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6805" cy="401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5993">
        <w:br/>
      </w:r>
      <w:r w:rsidR="00E35993">
        <w:br/>
      </w:r>
      <w:r w:rsidR="00E35993">
        <w:br/>
      </w:r>
      <w:r w:rsidR="00E35993">
        <w:br/>
      </w:r>
    </w:p>
    <w:p w14:paraId="34AEBB08" w14:textId="054C66B0" w:rsidR="00E35993" w:rsidRDefault="00E35993" w:rsidP="00644A66">
      <w:pPr>
        <w:ind w:left="360"/>
      </w:pPr>
    </w:p>
    <w:p w14:paraId="2E4A00EB" w14:textId="74C72F4E" w:rsidR="00644A66" w:rsidRDefault="00644A66"/>
    <w:p w14:paraId="6811F722" w14:textId="11FC70ED" w:rsidR="00644A66" w:rsidRPr="00644A66" w:rsidRDefault="00644A66" w:rsidP="00644A66"/>
    <w:p w14:paraId="1442C34C" w14:textId="4B4A4DAA" w:rsidR="00644A66" w:rsidRPr="00644A66" w:rsidRDefault="00644A66" w:rsidP="00644A66"/>
    <w:p w14:paraId="604AFC52" w14:textId="7FC9E0EC" w:rsidR="00644A66" w:rsidRDefault="00644A66" w:rsidP="00644A66"/>
    <w:p w14:paraId="37BEBB18" w14:textId="79BDC404" w:rsidR="00644A66" w:rsidRDefault="00644A66" w:rsidP="00644A66"/>
    <w:p w14:paraId="2B1C5160" w14:textId="3767AD5E" w:rsidR="00CF6FA1" w:rsidRDefault="00CF6FA1" w:rsidP="00644A66"/>
    <w:p w14:paraId="786A988D" w14:textId="0ECE2948" w:rsidR="00CF6FA1" w:rsidRPr="00CF6FA1" w:rsidRDefault="00CF6FA1" w:rsidP="00CF6FA1"/>
    <w:p w14:paraId="2C6B60C5" w14:textId="0B042E46" w:rsidR="00CF6FA1" w:rsidRPr="00CF6FA1" w:rsidRDefault="00CF6FA1" w:rsidP="00CF6FA1"/>
    <w:p w14:paraId="2E6C2FAC" w14:textId="19946120" w:rsidR="00CF6FA1" w:rsidRPr="00CF6FA1" w:rsidRDefault="00CF6FA1" w:rsidP="00CF6FA1"/>
    <w:p w14:paraId="076DA59E" w14:textId="77777777" w:rsidR="00CF6FA1" w:rsidRPr="00CF6FA1" w:rsidRDefault="00CF6FA1" w:rsidP="00CF6FA1"/>
    <w:p w14:paraId="1477407E" w14:textId="77777777" w:rsidR="00CF6FA1" w:rsidRPr="00CF6FA1" w:rsidRDefault="00CF6FA1" w:rsidP="00CF6FA1"/>
    <w:p w14:paraId="3DF1EE0D" w14:textId="28CD3E28" w:rsidR="00CF6FA1" w:rsidRPr="00CF6FA1" w:rsidRDefault="00CF6FA1" w:rsidP="00CF6FA1"/>
    <w:p w14:paraId="05463F1E" w14:textId="1A045444" w:rsidR="00CF6FA1" w:rsidRPr="00CF6FA1" w:rsidRDefault="00CF6FA1" w:rsidP="00CF6FA1"/>
    <w:p w14:paraId="72F025EE" w14:textId="4CE0D682" w:rsidR="00CF6FA1" w:rsidRDefault="00CF6FA1" w:rsidP="00CF6FA1"/>
    <w:p w14:paraId="01EC18F8" w14:textId="2BA1F93B" w:rsidR="00CF6FA1" w:rsidRDefault="00CF6FA1" w:rsidP="00CF6FA1"/>
    <w:p w14:paraId="59869F29" w14:textId="197DFF1C" w:rsidR="00C47747" w:rsidRDefault="00C47747" w:rsidP="00CF6FA1"/>
    <w:p w14:paraId="1C94C329" w14:textId="5B4B77A5" w:rsidR="00CF6FA1" w:rsidRDefault="00CF6FA1" w:rsidP="00CF6FA1"/>
    <w:p w14:paraId="120FCF85" w14:textId="303CF58F" w:rsidR="00CF6FA1" w:rsidRDefault="00CF6FA1" w:rsidP="00CF6FA1"/>
    <w:p w14:paraId="0398C9B5" w14:textId="58A2476E" w:rsidR="00CF6FA1" w:rsidRDefault="00CF6FA1" w:rsidP="00CF6FA1"/>
    <w:p w14:paraId="177ED490" w14:textId="01213AE2" w:rsidR="00CF6FA1" w:rsidRDefault="00CF6FA1" w:rsidP="00CF6FA1"/>
    <w:p w14:paraId="77AD4770" w14:textId="471317C4" w:rsidR="00CF6FA1" w:rsidRDefault="00CF6FA1" w:rsidP="00CF6FA1"/>
    <w:p w14:paraId="4D9A9D8E" w14:textId="011A5C9F" w:rsidR="00CF6FA1" w:rsidRDefault="00CF6FA1" w:rsidP="00CF6FA1"/>
    <w:p w14:paraId="3F9B32D1" w14:textId="2DC3DB75" w:rsidR="00CF6FA1" w:rsidRDefault="00CF6FA1" w:rsidP="00CF6FA1"/>
    <w:p w14:paraId="3FF95AC9" w14:textId="77777777" w:rsidR="00CF6FA1" w:rsidRDefault="00CF6FA1" w:rsidP="00CF6FA1"/>
    <w:p w14:paraId="5C1CA935" w14:textId="77777777" w:rsidR="00CF6FA1" w:rsidRDefault="00CF6FA1" w:rsidP="00CF6FA1"/>
    <w:p w14:paraId="52944E70" w14:textId="77777777" w:rsidR="00CF6FA1" w:rsidRDefault="00CF6FA1" w:rsidP="00CF6FA1"/>
    <w:p w14:paraId="79625688" w14:textId="77777777" w:rsidR="002755BF" w:rsidRPr="00CF6FA1" w:rsidRDefault="002755BF" w:rsidP="00CF6FA1"/>
    <w:sectPr w:rsidR="002755BF" w:rsidRPr="00CF6FA1" w:rsidSect="00644A66">
      <w:pgSz w:w="11906" w:h="16838"/>
      <w:pgMar w:top="1417" w:right="746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201F3A"/>
    <w:multiLevelType w:val="hybridMultilevel"/>
    <w:tmpl w:val="7450B1A6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8406022"/>
    <w:multiLevelType w:val="hybridMultilevel"/>
    <w:tmpl w:val="665A165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2B01A0"/>
    <w:multiLevelType w:val="hybridMultilevel"/>
    <w:tmpl w:val="7C18190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D41AA"/>
    <w:multiLevelType w:val="hybridMultilevel"/>
    <w:tmpl w:val="DA708BE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747"/>
    <w:rsid w:val="00037D52"/>
    <w:rsid w:val="00091278"/>
    <w:rsid w:val="002755BF"/>
    <w:rsid w:val="00424B95"/>
    <w:rsid w:val="00644A66"/>
    <w:rsid w:val="00A2574D"/>
    <w:rsid w:val="00B02C2D"/>
    <w:rsid w:val="00C47747"/>
    <w:rsid w:val="00C76021"/>
    <w:rsid w:val="00CF6FA1"/>
    <w:rsid w:val="00DA29C3"/>
    <w:rsid w:val="00DB3678"/>
    <w:rsid w:val="00E3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44FACE"/>
  <w15:chartTrackingRefBased/>
  <w15:docId w15:val="{D1C7130A-571C-44DC-A59F-89B577BFE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B3678"/>
    <w:rPr>
      <w:rFonts w:ascii="Calibri" w:hAnsi="Calibri"/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755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BN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cp:lastModifiedBy>Alois Klotz</cp:lastModifiedBy>
  <cp:revision>5</cp:revision>
  <dcterms:created xsi:type="dcterms:W3CDTF">2021-01-05T16:14:00Z</dcterms:created>
  <dcterms:modified xsi:type="dcterms:W3CDTF">2021-01-05T18:51:00Z</dcterms:modified>
</cp:coreProperties>
</file>